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8E" w:rsidRPr="007F2D8E" w:rsidRDefault="007F2D8E" w:rsidP="007F2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</w:t>
      </w:r>
      <w:r w:rsidRPr="007F2D8E">
        <w:rPr>
          <w:rFonts w:ascii="Times New Roman" w:hAnsi="Times New Roman" w:cs="Times New Roman"/>
          <w:sz w:val="24"/>
          <w:szCs w:val="24"/>
        </w:rPr>
        <w:t>Утверждаю</w:t>
      </w:r>
    </w:p>
    <w:p w:rsidR="007F2D8E" w:rsidRPr="007F2D8E" w:rsidRDefault="007F2D8E" w:rsidP="007F2D8E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F2D8E">
        <w:rPr>
          <w:rFonts w:ascii="Times New Roman" w:hAnsi="Times New Roman" w:cs="Times New Roman"/>
          <w:sz w:val="24"/>
          <w:szCs w:val="24"/>
        </w:rPr>
        <w:t>Председатель РО ДОСААФ России</w:t>
      </w:r>
    </w:p>
    <w:p w:rsidR="007F2D8E" w:rsidRPr="007F2D8E" w:rsidRDefault="007F2D8E" w:rsidP="007F2D8E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F2D8E">
        <w:rPr>
          <w:rFonts w:ascii="Times New Roman" w:hAnsi="Times New Roman" w:cs="Times New Roman"/>
          <w:sz w:val="24"/>
          <w:szCs w:val="24"/>
        </w:rPr>
        <w:t xml:space="preserve">Приморского края  </w:t>
      </w:r>
    </w:p>
    <w:p w:rsidR="007F2D8E" w:rsidRPr="007F2D8E" w:rsidRDefault="007F2D8E" w:rsidP="007F2D8E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F2D8E">
        <w:rPr>
          <w:rFonts w:ascii="Times New Roman" w:hAnsi="Times New Roman" w:cs="Times New Roman"/>
          <w:sz w:val="24"/>
          <w:szCs w:val="24"/>
        </w:rPr>
        <w:t xml:space="preserve">                                                И.Г. Доценко </w:t>
      </w:r>
    </w:p>
    <w:p w:rsidR="007F2D8E" w:rsidRDefault="007F2D8E" w:rsidP="007F2D8E">
      <w:pPr>
        <w:spacing w:after="0"/>
        <w:ind w:left="6372" w:firstLine="708"/>
        <w:rPr>
          <w:sz w:val="28"/>
          <w:szCs w:val="28"/>
        </w:rPr>
      </w:pPr>
      <w:r w:rsidRPr="007F2D8E">
        <w:rPr>
          <w:rFonts w:ascii="Times New Roman" w:hAnsi="Times New Roman" w:cs="Times New Roman"/>
          <w:sz w:val="24"/>
          <w:szCs w:val="24"/>
        </w:rPr>
        <w:t xml:space="preserve"> «__» мая 2018</w:t>
      </w:r>
      <w:r>
        <w:rPr>
          <w:sz w:val="28"/>
          <w:szCs w:val="28"/>
        </w:rPr>
        <w:t xml:space="preserve">              </w:t>
      </w:r>
    </w:p>
    <w:p w:rsidR="007F2D8E" w:rsidRDefault="007F2D8E" w:rsidP="009C5C4C">
      <w:pPr>
        <w:jc w:val="center"/>
        <w:rPr>
          <w:sz w:val="28"/>
          <w:szCs w:val="28"/>
        </w:rPr>
      </w:pPr>
    </w:p>
    <w:p w:rsidR="00306C6B" w:rsidRPr="00CF33BC" w:rsidRDefault="009C5C4C" w:rsidP="009C5C4C">
      <w:pPr>
        <w:jc w:val="center"/>
        <w:rPr>
          <w:b/>
          <w:sz w:val="32"/>
          <w:szCs w:val="32"/>
        </w:rPr>
      </w:pPr>
      <w:r w:rsidRPr="00CF33BC">
        <w:rPr>
          <w:b/>
          <w:sz w:val="32"/>
          <w:szCs w:val="32"/>
        </w:rPr>
        <w:t>План</w:t>
      </w:r>
    </w:p>
    <w:p w:rsidR="009C5C4C" w:rsidRPr="00CF33BC" w:rsidRDefault="009C5C4C" w:rsidP="009C5C4C">
      <w:pPr>
        <w:jc w:val="center"/>
        <w:rPr>
          <w:b/>
          <w:sz w:val="28"/>
          <w:szCs w:val="28"/>
        </w:rPr>
      </w:pPr>
      <w:r w:rsidRPr="00CF33BC">
        <w:rPr>
          <w:b/>
          <w:sz w:val="28"/>
          <w:szCs w:val="28"/>
        </w:rPr>
        <w:t>Проведения военно-исторической экспедиции «РОКАДА-73»</w:t>
      </w:r>
    </w:p>
    <w:p w:rsidR="00C31383" w:rsidRPr="00CF33BC" w:rsidRDefault="00C31383" w:rsidP="009C5C4C">
      <w:pPr>
        <w:jc w:val="center"/>
        <w:rPr>
          <w:b/>
          <w:sz w:val="28"/>
          <w:szCs w:val="28"/>
        </w:rPr>
      </w:pPr>
      <w:r w:rsidRPr="00CF33BC">
        <w:rPr>
          <w:b/>
          <w:sz w:val="28"/>
          <w:szCs w:val="28"/>
        </w:rPr>
        <w:t xml:space="preserve">Организационные вопросы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410"/>
        <w:gridCol w:w="2551"/>
        <w:gridCol w:w="2629"/>
      </w:tblGrid>
      <w:tr w:rsidR="00C31383" w:rsidTr="00C31383">
        <w:tc>
          <w:tcPr>
            <w:tcW w:w="675" w:type="dxa"/>
          </w:tcPr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C31383" w:rsidRPr="00236E02" w:rsidRDefault="00C31383" w:rsidP="00C3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вопросы </w:t>
            </w:r>
          </w:p>
        </w:tc>
        <w:tc>
          <w:tcPr>
            <w:tcW w:w="2268" w:type="dxa"/>
          </w:tcPr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2410" w:type="dxa"/>
          </w:tcPr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2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551" w:type="dxa"/>
          </w:tcPr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29" w:type="dxa"/>
          </w:tcPr>
          <w:p w:rsidR="00C31383" w:rsidRPr="00236E02" w:rsidRDefault="00236E02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31383" w:rsidTr="00C31383">
        <w:tc>
          <w:tcPr>
            <w:tcW w:w="675" w:type="dxa"/>
          </w:tcPr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2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участников и автотранспорта участвующих в автопробеге «Рокада-73»</w:t>
            </w:r>
          </w:p>
        </w:tc>
        <w:tc>
          <w:tcPr>
            <w:tcW w:w="2268" w:type="dxa"/>
          </w:tcPr>
          <w:p w:rsidR="00C31383" w:rsidRPr="00236E02" w:rsidRDefault="00236E02" w:rsidP="0023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июня 2018</w:t>
            </w:r>
          </w:p>
        </w:tc>
        <w:tc>
          <w:tcPr>
            <w:tcW w:w="2410" w:type="dxa"/>
          </w:tcPr>
          <w:p w:rsidR="00C31383" w:rsidRPr="00236E02" w:rsidRDefault="00236E02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при ДОСААФ Приморского края </w:t>
            </w:r>
          </w:p>
        </w:tc>
        <w:tc>
          <w:tcPr>
            <w:tcW w:w="2551" w:type="dxa"/>
          </w:tcPr>
          <w:p w:rsidR="00236E02" w:rsidRDefault="00236E02" w:rsidP="0023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236E02" w:rsidRDefault="00236E02" w:rsidP="0023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  <w:p w:rsidR="00C31383" w:rsidRDefault="00236E02" w:rsidP="0023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Приморского краевого радиоклуба В.Н.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Пыхтеев</w:t>
            </w:r>
          </w:p>
          <w:p w:rsidR="00236E02" w:rsidRDefault="00236E02" w:rsidP="0023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военно-поиско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Пограничного района </w:t>
            </w:r>
          </w:p>
          <w:p w:rsidR="00236E02" w:rsidRPr="00236E02" w:rsidRDefault="00236E02" w:rsidP="0023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</w:p>
        </w:tc>
        <w:tc>
          <w:tcPr>
            <w:tcW w:w="2629" w:type="dxa"/>
          </w:tcPr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83" w:rsidTr="00C31383">
        <w:tc>
          <w:tcPr>
            <w:tcW w:w="675" w:type="dxa"/>
          </w:tcPr>
          <w:p w:rsidR="00C31383" w:rsidRPr="00236E02" w:rsidRDefault="00236E02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31383" w:rsidRPr="00236E02" w:rsidRDefault="00236E02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компетентных органов погранслужбы Приморского края на посещение мероприятий в поселке Посьет и пгт Хасан</w:t>
            </w:r>
          </w:p>
        </w:tc>
        <w:tc>
          <w:tcPr>
            <w:tcW w:w="2268" w:type="dxa"/>
          </w:tcPr>
          <w:p w:rsidR="00C31383" w:rsidRPr="00236E02" w:rsidRDefault="00236E02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июля 2018 г</w:t>
            </w:r>
          </w:p>
        </w:tc>
        <w:tc>
          <w:tcPr>
            <w:tcW w:w="2410" w:type="dxa"/>
          </w:tcPr>
          <w:p w:rsidR="00C31383" w:rsidRDefault="00105A12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погранслужбы ФСБ по Приморскому краю</w:t>
            </w:r>
          </w:p>
          <w:p w:rsidR="00105A12" w:rsidRPr="00105A12" w:rsidRDefault="00105A12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E02" w:rsidRDefault="00236E02" w:rsidP="0023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ВИЭ «РОКАДА»</w:t>
            </w:r>
          </w:p>
          <w:p w:rsidR="00236E02" w:rsidRDefault="00236E02" w:rsidP="0023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  <w:p w:rsidR="00C31383" w:rsidRPr="00236E02" w:rsidRDefault="00236E02" w:rsidP="0023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29" w:type="dxa"/>
          </w:tcPr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83" w:rsidTr="00C31383">
        <w:tc>
          <w:tcPr>
            <w:tcW w:w="675" w:type="dxa"/>
          </w:tcPr>
          <w:p w:rsidR="00C31383" w:rsidRPr="00236E02" w:rsidRDefault="00236E02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C31383" w:rsidRPr="00236E02" w:rsidRDefault="00236E02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атрибутики военно-исторической экспедиции «Рокада-73» посвященных 80 летию Хасанских событий</w:t>
            </w:r>
          </w:p>
        </w:tc>
        <w:tc>
          <w:tcPr>
            <w:tcW w:w="2268" w:type="dxa"/>
          </w:tcPr>
          <w:p w:rsidR="00C31383" w:rsidRPr="00236E02" w:rsidRDefault="00CF33B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июля 2018 г</w:t>
            </w:r>
          </w:p>
        </w:tc>
        <w:tc>
          <w:tcPr>
            <w:tcW w:w="2410" w:type="dxa"/>
          </w:tcPr>
          <w:p w:rsidR="00CF33BC" w:rsidRPr="00236E02" w:rsidRDefault="00CF33BC" w:rsidP="00C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33BC" w:rsidRDefault="00CF33BC" w:rsidP="00C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CF33BC" w:rsidRDefault="00CF33BC" w:rsidP="00C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  <w:p w:rsidR="00CF33BC" w:rsidRDefault="00CF33BC" w:rsidP="00C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F33BC" w:rsidRDefault="00CF33BC" w:rsidP="00C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Приморского краевого радиоклуба В.Н.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Пыхтеев</w:t>
            </w:r>
          </w:p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83" w:rsidTr="00C31383">
        <w:tc>
          <w:tcPr>
            <w:tcW w:w="675" w:type="dxa"/>
          </w:tcPr>
          <w:p w:rsidR="00C31383" w:rsidRPr="00236E02" w:rsidRDefault="00CF33B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31383" w:rsidRPr="00236E02" w:rsidRDefault="00CF33B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уведомление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глав администраций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по маршруту проведения ВИЭ «Рокада-73» для организации взаимодействия</w:t>
            </w:r>
          </w:p>
        </w:tc>
        <w:tc>
          <w:tcPr>
            <w:tcW w:w="2268" w:type="dxa"/>
          </w:tcPr>
          <w:p w:rsidR="00C31383" w:rsidRPr="00236E02" w:rsidRDefault="00CF33B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июля 2018 г</w:t>
            </w:r>
          </w:p>
        </w:tc>
        <w:tc>
          <w:tcPr>
            <w:tcW w:w="2410" w:type="dxa"/>
          </w:tcPr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5A12" w:rsidRDefault="00105A12" w:rsidP="00C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 ДОСААФ России по Приморскому краю И.Г. Доценко</w:t>
            </w:r>
          </w:p>
          <w:p w:rsidR="00CF33BC" w:rsidRDefault="00CF33BC" w:rsidP="00C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C31383" w:rsidRPr="00236E02" w:rsidRDefault="00CF33BC" w:rsidP="00C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</w:tc>
        <w:tc>
          <w:tcPr>
            <w:tcW w:w="2629" w:type="dxa"/>
          </w:tcPr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35" w:rsidTr="00C31383">
        <w:tc>
          <w:tcPr>
            <w:tcW w:w="675" w:type="dxa"/>
          </w:tcPr>
          <w:p w:rsidR="00FB5035" w:rsidRDefault="00FB5035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B5035" w:rsidRDefault="00FB5035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плана мероприятий, цели и задач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автопробега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экспедиции </w:t>
            </w:r>
          </w:p>
        </w:tc>
        <w:tc>
          <w:tcPr>
            <w:tcW w:w="2268" w:type="dxa"/>
          </w:tcPr>
          <w:p w:rsidR="00FB5035" w:rsidRDefault="00FB5035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июня 2018 г</w:t>
            </w:r>
          </w:p>
        </w:tc>
        <w:tc>
          <w:tcPr>
            <w:tcW w:w="2410" w:type="dxa"/>
          </w:tcPr>
          <w:p w:rsidR="00FB5035" w:rsidRDefault="00FB5035" w:rsidP="00F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сети,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краевого радиоклуба </w:t>
            </w:r>
          </w:p>
          <w:p w:rsidR="00FB5035" w:rsidRPr="00FB5035" w:rsidRDefault="00FB5035" w:rsidP="00F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rz0lwa.ru</w:t>
            </w:r>
          </w:p>
        </w:tc>
        <w:tc>
          <w:tcPr>
            <w:tcW w:w="2551" w:type="dxa"/>
          </w:tcPr>
          <w:p w:rsidR="00FB5035" w:rsidRDefault="00FB5035" w:rsidP="00F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FB5035" w:rsidRDefault="00FB5035" w:rsidP="00F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  <w:p w:rsidR="00FB5035" w:rsidRDefault="00FB5035" w:rsidP="00F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B5035" w:rsidRDefault="00FB5035" w:rsidP="00F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Приморского краевого радиоклуба В.Н.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Пыхтеев</w:t>
            </w:r>
          </w:p>
          <w:p w:rsidR="00FB5035" w:rsidRDefault="00FB5035" w:rsidP="00C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B5035" w:rsidRPr="00236E02" w:rsidRDefault="00FB5035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83" w:rsidTr="00C31383">
        <w:tc>
          <w:tcPr>
            <w:tcW w:w="675" w:type="dxa"/>
          </w:tcPr>
          <w:p w:rsidR="00C31383" w:rsidRPr="00236E02" w:rsidRDefault="00FB5035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31383" w:rsidRPr="00236E02" w:rsidRDefault="00CF33B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руководителями думских партий в Приморском крае об участии их представителей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в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событиям на Хасане в 1937 году </w:t>
            </w:r>
          </w:p>
        </w:tc>
        <w:tc>
          <w:tcPr>
            <w:tcW w:w="2268" w:type="dxa"/>
          </w:tcPr>
          <w:p w:rsidR="00C31383" w:rsidRPr="00236E02" w:rsidRDefault="00CF33B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июля 2018 г.</w:t>
            </w:r>
          </w:p>
        </w:tc>
        <w:tc>
          <w:tcPr>
            <w:tcW w:w="2410" w:type="dxa"/>
          </w:tcPr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2CAB" w:rsidRDefault="00212CAB" w:rsidP="0021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 ДОСААФ России по Приморскому краю И.Г. Доценко</w:t>
            </w:r>
          </w:p>
          <w:p w:rsidR="00CF33BC" w:rsidRDefault="00CF33BC" w:rsidP="00C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C31383" w:rsidRDefault="00CF33BC" w:rsidP="00C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  <w:p w:rsidR="00212CAB" w:rsidRPr="00236E02" w:rsidRDefault="00212CAB" w:rsidP="00C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83" w:rsidTr="00C31383">
        <w:tc>
          <w:tcPr>
            <w:tcW w:w="675" w:type="dxa"/>
          </w:tcPr>
          <w:p w:rsidR="00C31383" w:rsidRPr="00236E02" w:rsidRDefault="00FB5035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C31383" w:rsidRPr="00236E02" w:rsidRDefault="00CF33BC" w:rsidP="00F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 участников экспедиции ВИЭ»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Рокада-73» с целью инструктажа по проводимым мероприя</w:t>
            </w:r>
            <w:r w:rsidR="00FB503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FB5035">
              <w:rPr>
                <w:rFonts w:ascii="Times New Roman" w:hAnsi="Times New Roman" w:cs="Times New Roman"/>
                <w:sz w:val="24"/>
                <w:szCs w:val="24"/>
              </w:rPr>
              <w:t xml:space="preserve">с целью недопущения нарушений. </w:t>
            </w:r>
          </w:p>
        </w:tc>
        <w:tc>
          <w:tcPr>
            <w:tcW w:w="2268" w:type="dxa"/>
          </w:tcPr>
          <w:p w:rsidR="00C31383" w:rsidRPr="00236E02" w:rsidRDefault="00FB5035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 2018 г.</w:t>
            </w:r>
          </w:p>
        </w:tc>
        <w:tc>
          <w:tcPr>
            <w:tcW w:w="2410" w:type="dxa"/>
          </w:tcPr>
          <w:p w:rsidR="00C31383" w:rsidRPr="00236E02" w:rsidRDefault="00FB5035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краевой радиоклуб</w:t>
            </w:r>
          </w:p>
        </w:tc>
        <w:tc>
          <w:tcPr>
            <w:tcW w:w="2551" w:type="dxa"/>
          </w:tcPr>
          <w:p w:rsidR="00FB5035" w:rsidRDefault="00FB5035" w:rsidP="00F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FB5035" w:rsidRDefault="00FB5035" w:rsidP="00F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  <w:p w:rsidR="00FB5035" w:rsidRDefault="00FB5035" w:rsidP="00F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B5035" w:rsidRDefault="00FB5035" w:rsidP="00FB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Приморского краевого радиоклуба В.Н.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Пыхтеев</w:t>
            </w:r>
          </w:p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31383" w:rsidRPr="00236E02" w:rsidRDefault="00C3138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383" w:rsidRDefault="00C31383" w:rsidP="009C5C4C">
      <w:pPr>
        <w:jc w:val="center"/>
        <w:rPr>
          <w:sz w:val="28"/>
          <w:szCs w:val="28"/>
        </w:rPr>
      </w:pPr>
    </w:p>
    <w:p w:rsidR="00C31383" w:rsidRDefault="00C31383" w:rsidP="009C5C4C">
      <w:pPr>
        <w:jc w:val="center"/>
        <w:rPr>
          <w:sz w:val="28"/>
          <w:szCs w:val="28"/>
        </w:rPr>
      </w:pPr>
    </w:p>
    <w:p w:rsidR="00C31383" w:rsidRDefault="00C31383" w:rsidP="009C5C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65"/>
        <w:gridCol w:w="2383"/>
        <w:gridCol w:w="2405"/>
        <w:gridCol w:w="2529"/>
        <w:gridCol w:w="2496"/>
      </w:tblGrid>
      <w:tr w:rsidR="009C5C4C" w:rsidTr="00353095">
        <w:trPr>
          <w:trHeight w:val="594"/>
        </w:trPr>
        <w:tc>
          <w:tcPr>
            <w:tcW w:w="675" w:type="dxa"/>
          </w:tcPr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65" w:type="dxa"/>
          </w:tcPr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2383" w:type="dxa"/>
          </w:tcPr>
          <w:p w:rsidR="009C5C4C" w:rsidRPr="002C5C2F" w:rsidRDefault="009C5C4C" w:rsidP="009C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2405" w:type="dxa"/>
          </w:tcPr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29" w:type="dxa"/>
          </w:tcPr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Ответствен.</w:t>
            </w:r>
          </w:p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96" w:type="dxa"/>
          </w:tcPr>
          <w:p w:rsidR="009C5C4C" w:rsidRDefault="009C5C4C" w:rsidP="009C5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C5C4C" w:rsidTr="00353095">
        <w:trPr>
          <w:trHeight w:val="621"/>
        </w:trPr>
        <w:tc>
          <w:tcPr>
            <w:tcW w:w="675" w:type="dxa"/>
          </w:tcPr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9C5C4C" w:rsidRPr="002C5C2F" w:rsidRDefault="009C5C4C" w:rsidP="009C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Сбор участников военно-исторической экспедиции «Рокада-73» оформление колонны</w:t>
            </w:r>
          </w:p>
        </w:tc>
        <w:tc>
          <w:tcPr>
            <w:tcW w:w="2383" w:type="dxa"/>
          </w:tcPr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2 августа 2018 г</w:t>
            </w:r>
          </w:p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405" w:type="dxa"/>
          </w:tcPr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Мемориал Боевой славы ТОФ</w:t>
            </w:r>
          </w:p>
        </w:tc>
        <w:tc>
          <w:tcPr>
            <w:tcW w:w="2529" w:type="dxa"/>
          </w:tcPr>
          <w:p w:rsidR="009C5C4C" w:rsidRDefault="00810CB9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810CB9" w:rsidRPr="002C5C2F" w:rsidRDefault="00810CB9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Ю.Н. Сыромятников </w:t>
            </w:r>
          </w:p>
        </w:tc>
        <w:tc>
          <w:tcPr>
            <w:tcW w:w="2496" w:type="dxa"/>
          </w:tcPr>
          <w:p w:rsidR="009C5C4C" w:rsidRDefault="009C5C4C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9C5C4C" w:rsidTr="00353095">
        <w:trPr>
          <w:trHeight w:val="621"/>
        </w:trPr>
        <w:tc>
          <w:tcPr>
            <w:tcW w:w="675" w:type="dxa"/>
          </w:tcPr>
          <w:p w:rsidR="009C5C4C" w:rsidRPr="002C5C2F" w:rsidRDefault="007F2D8E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9C5C4C" w:rsidRPr="002C5C2F" w:rsidRDefault="006B7361" w:rsidP="009C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</w:t>
            </w:r>
            <w:r w:rsidR="009C5C4C" w:rsidRPr="002C5C2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80-летию Хасанских событий и проводы </w:t>
            </w: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экспедиции «</w:t>
            </w:r>
            <w:r w:rsidR="009C5C4C" w:rsidRPr="002C5C2F">
              <w:rPr>
                <w:rFonts w:ascii="Times New Roman" w:hAnsi="Times New Roman" w:cs="Times New Roman"/>
                <w:sz w:val="24"/>
                <w:szCs w:val="24"/>
              </w:rPr>
              <w:t>Рокада-73»</w:t>
            </w:r>
          </w:p>
        </w:tc>
        <w:tc>
          <w:tcPr>
            <w:tcW w:w="2383" w:type="dxa"/>
          </w:tcPr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2 августа 2018г.</w:t>
            </w:r>
          </w:p>
          <w:p w:rsidR="009C5C4C" w:rsidRPr="002C5C2F" w:rsidRDefault="002C5C2F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405" w:type="dxa"/>
          </w:tcPr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Мемориал Боевой славы ТОФ</w:t>
            </w:r>
          </w:p>
        </w:tc>
        <w:tc>
          <w:tcPr>
            <w:tcW w:w="2529" w:type="dxa"/>
          </w:tcPr>
          <w:p w:rsidR="009C5C4C" w:rsidRDefault="00115304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Владивостока .</w:t>
            </w:r>
          </w:p>
          <w:p w:rsidR="00115304" w:rsidRDefault="00115304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департамента внутренней политики Приморского края.</w:t>
            </w:r>
          </w:p>
          <w:p w:rsidR="00115304" w:rsidRDefault="00115304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Советов ветеранов Приморского края Григорович Д.Н. </w:t>
            </w:r>
          </w:p>
          <w:p w:rsidR="00115304" w:rsidRDefault="00115304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ТОФ –Литвиненко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И.М.</w:t>
            </w:r>
          </w:p>
          <w:p w:rsidR="00115304" w:rsidRDefault="00115304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Владивостока </w:t>
            </w:r>
          </w:p>
          <w:p w:rsidR="00115304" w:rsidRPr="002C5C2F" w:rsidRDefault="00115304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С.Н.</w:t>
            </w:r>
          </w:p>
        </w:tc>
        <w:tc>
          <w:tcPr>
            <w:tcW w:w="2496" w:type="dxa"/>
          </w:tcPr>
          <w:p w:rsidR="009C5C4C" w:rsidRPr="00F241AA" w:rsidRDefault="00F241AA" w:rsidP="009C5C4C">
            <w:pPr>
              <w:jc w:val="center"/>
              <w:rPr>
                <w:sz w:val="24"/>
                <w:szCs w:val="24"/>
              </w:rPr>
            </w:pPr>
            <w:r w:rsidRPr="00F241AA">
              <w:rPr>
                <w:sz w:val="24"/>
                <w:szCs w:val="24"/>
              </w:rPr>
              <w:lastRenderedPageBreak/>
              <w:t xml:space="preserve">Участвуют представители общественности города Владивостока </w:t>
            </w:r>
          </w:p>
        </w:tc>
      </w:tr>
      <w:tr w:rsidR="009C5C4C" w:rsidTr="00353095">
        <w:trPr>
          <w:trHeight w:val="621"/>
        </w:trPr>
        <w:tc>
          <w:tcPr>
            <w:tcW w:w="675" w:type="dxa"/>
          </w:tcPr>
          <w:p w:rsidR="009C5C4C" w:rsidRPr="002C5C2F" w:rsidRDefault="007F2D8E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65" w:type="dxa"/>
          </w:tcPr>
          <w:p w:rsidR="009C5C4C" w:rsidRPr="002C5C2F" w:rsidRDefault="002C5C2F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Начало движение колонны автопробега ВИЭ «Рокада-73»</w:t>
            </w:r>
          </w:p>
          <w:p w:rsidR="002C5C2F" w:rsidRPr="002C5C2F" w:rsidRDefault="002C5C2F" w:rsidP="002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автозаправка район остановки общественного транспорта «Заря»</w:t>
            </w:r>
          </w:p>
        </w:tc>
        <w:tc>
          <w:tcPr>
            <w:tcW w:w="2383" w:type="dxa"/>
          </w:tcPr>
          <w:p w:rsidR="009C5C4C" w:rsidRPr="002C5C2F" w:rsidRDefault="002C5C2F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2 августа 2018 г</w:t>
            </w:r>
          </w:p>
          <w:p w:rsidR="002C5C2F" w:rsidRPr="002C5C2F" w:rsidRDefault="002C5C2F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2C5C2F" w:rsidRPr="002C5C2F" w:rsidRDefault="002C5C2F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C5C4C" w:rsidRPr="002C5C2F" w:rsidRDefault="002C5C2F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Мемориал Боевой славы ТОФ</w:t>
            </w:r>
          </w:p>
        </w:tc>
        <w:tc>
          <w:tcPr>
            <w:tcW w:w="2529" w:type="dxa"/>
          </w:tcPr>
          <w:p w:rsidR="00810CB9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9C5C4C" w:rsidRPr="002C5C2F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</w:tc>
        <w:tc>
          <w:tcPr>
            <w:tcW w:w="2496" w:type="dxa"/>
          </w:tcPr>
          <w:p w:rsidR="009C5C4C" w:rsidRDefault="009C5C4C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9C5C4C" w:rsidTr="00353095">
        <w:trPr>
          <w:trHeight w:val="594"/>
        </w:trPr>
        <w:tc>
          <w:tcPr>
            <w:tcW w:w="675" w:type="dxa"/>
          </w:tcPr>
          <w:p w:rsidR="009C5C4C" w:rsidRPr="002C5C2F" w:rsidRDefault="007F2D8E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9C5C4C" w:rsidRPr="002C5C2F" w:rsidRDefault="006B7361" w:rsidP="002C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Заправка автотранспорта</w:t>
            </w:r>
            <w:r w:rsidR="002C5C2F" w:rsidRPr="002C5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2C5C2F" w:rsidRPr="002C5C2F" w:rsidRDefault="002C5C2F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2 августа 2018 г.</w:t>
            </w:r>
          </w:p>
          <w:p w:rsidR="009C5C4C" w:rsidRPr="002C5C2F" w:rsidRDefault="002C5C2F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05" w:type="dxa"/>
          </w:tcPr>
          <w:p w:rsidR="009C5C4C" w:rsidRPr="002C5C2F" w:rsidRDefault="002C5C2F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Заправка «Заря»</w:t>
            </w:r>
          </w:p>
        </w:tc>
        <w:tc>
          <w:tcPr>
            <w:tcW w:w="2529" w:type="dxa"/>
          </w:tcPr>
          <w:p w:rsidR="009C5C4C" w:rsidRPr="002C5C2F" w:rsidRDefault="00810CB9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Водители транспортных средств </w:t>
            </w:r>
          </w:p>
        </w:tc>
        <w:tc>
          <w:tcPr>
            <w:tcW w:w="2496" w:type="dxa"/>
          </w:tcPr>
          <w:p w:rsidR="009C5C4C" w:rsidRDefault="009C5C4C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9C5C4C" w:rsidTr="00353095">
        <w:trPr>
          <w:trHeight w:val="594"/>
        </w:trPr>
        <w:tc>
          <w:tcPr>
            <w:tcW w:w="675" w:type="dxa"/>
          </w:tcPr>
          <w:p w:rsidR="009C5C4C" w:rsidRPr="002C5C2F" w:rsidRDefault="007F2D8E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:rsidR="009C5C4C" w:rsidRPr="002C5C2F" w:rsidRDefault="002C5C2F" w:rsidP="000A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0A7853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администрацией с Раздольное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B7361" w:rsidRPr="002C5C2F">
              <w:rPr>
                <w:rFonts w:ascii="Times New Roman" w:hAnsi="Times New Roman" w:cs="Times New Roman"/>
                <w:sz w:val="24"/>
                <w:szCs w:val="24"/>
              </w:rPr>
              <w:t>группой</w:t>
            </w: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ВИЭ «Рокада» из Пограничного района </w:t>
            </w:r>
            <w:r w:rsidR="00353095">
              <w:rPr>
                <w:rFonts w:ascii="Times New Roman" w:hAnsi="Times New Roman" w:cs="Times New Roman"/>
                <w:sz w:val="24"/>
                <w:szCs w:val="24"/>
              </w:rPr>
              <w:t xml:space="preserve">и возложение цветов </w:t>
            </w:r>
          </w:p>
        </w:tc>
        <w:tc>
          <w:tcPr>
            <w:tcW w:w="2383" w:type="dxa"/>
          </w:tcPr>
          <w:p w:rsidR="00353095" w:rsidRDefault="00353095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2 августа 2018 г</w:t>
            </w:r>
          </w:p>
          <w:p w:rsidR="009C5C4C" w:rsidRPr="002C5C2F" w:rsidRDefault="002C5C2F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353095"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2405" w:type="dxa"/>
          </w:tcPr>
          <w:p w:rsidR="009C5C4C" w:rsidRPr="002C5C2F" w:rsidRDefault="002C5C2F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Раздольное </w:t>
            </w:r>
          </w:p>
          <w:p w:rsidR="002C5C2F" w:rsidRPr="002C5C2F" w:rsidRDefault="002C5C2F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воинам дальневосточникам </w:t>
            </w:r>
            <w:r w:rsidR="007F041E" w:rsidRPr="002C5C2F">
              <w:rPr>
                <w:rFonts w:ascii="Times New Roman" w:hAnsi="Times New Roman" w:cs="Times New Roman"/>
                <w:sz w:val="24"/>
                <w:szCs w:val="24"/>
              </w:rPr>
              <w:t>погибшим</w:t>
            </w: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 xml:space="preserve"> в боях у озера Хасан 1938 году ул.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2529" w:type="dxa"/>
          </w:tcPr>
          <w:p w:rsidR="00810CB9" w:rsidRDefault="007F041E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администраций Надежденского района и </w:t>
            </w:r>
            <w:r w:rsidR="00810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CB9">
              <w:rPr>
                <w:rFonts w:ascii="Times New Roman" w:hAnsi="Times New Roman" w:cs="Times New Roman"/>
                <w:sz w:val="24"/>
                <w:szCs w:val="24"/>
              </w:rPr>
              <w:t xml:space="preserve">с. Раздольное  </w:t>
            </w:r>
          </w:p>
          <w:p w:rsidR="007F041E" w:rsidRDefault="004E34B7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организации «Вспомним всех поименно» Пограничного района</w:t>
            </w:r>
          </w:p>
          <w:p w:rsidR="009C5C4C" w:rsidRPr="002C5C2F" w:rsidRDefault="00810CB9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Долженко </w:t>
            </w:r>
          </w:p>
        </w:tc>
        <w:tc>
          <w:tcPr>
            <w:tcW w:w="2496" w:type="dxa"/>
          </w:tcPr>
          <w:p w:rsidR="009C5C4C" w:rsidRDefault="000D07F7" w:rsidP="000D07F7">
            <w:pPr>
              <w:jc w:val="center"/>
              <w:rPr>
                <w:sz w:val="28"/>
                <w:szCs w:val="28"/>
              </w:rPr>
            </w:pPr>
            <w:r w:rsidRPr="00F241AA">
              <w:rPr>
                <w:sz w:val="24"/>
                <w:szCs w:val="24"/>
              </w:rPr>
              <w:t xml:space="preserve">Участвуют представители общественности </w:t>
            </w:r>
            <w:r>
              <w:rPr>
                <w:sz w:val="24"/>
                <w:szCs w:val="24"/>
              </w:rPr>
              <w:t>и военнослужащие воинской части с.</w:t>
            </w:r>
            <w:r w:rsidR="006B7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Раздольное</w:t>
            </w:r>
          </w:p>
        </w:tc>
      </w:tr>
      <w:tr w:rsidR="009C5C4C" w:rsidTr="00353095">
        <w:trPr>
          <w:trHeight w:val="621"/>
        </w:trPr>
        <w:tc>
          <w:tcPr>
            <w:tcW w:w="675" w:type="dxa"/>
          </w:tcPr>
          <w:p w:rsidR="009C5C4C" w:rsidRPr="002C5C2F" w:rsidRDefault="007F2D8E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5" w:type="dxa"/>
          </w:tcPr>
          <w:p w:rsidR="009C5C4C" w:rsidRPr="002C5C2F" w:rsidRDefault="000A7853" w:rsidP="008B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администрации с.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Занадворовка и поиск</w:t>
            </w:r>
            <w:r w:rsidR="008B6A2A">
              <w:rPr>
                <w:rFonts w:ascii="Times New Roman" w:hAnsi="Times New Roman" w:cs="Times New Roman"/>
                <w:sz w:val="24"/>
                <w:szCs w:val="24"/>
              </w:rPr>
              <w:t>овиками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Хасанского района с целью установления и посещения воинских захоронений </w:t>
            </w:r>
            <w:r w:rsidR="00724FB3">
              <w:rPr>
                <w:rFonts w:ascii="Times New Roman" w:hAnsi="Times New Roman" w:cs="Times New Roman"/>
                <w:sz w:val="24"/>
                <w:szCs w:val="24"/>
              </w:rPr>
              <w:t xml:space="preserve">1938г и августа 1945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кладбище поселка. </w:t>
            </w:r>
          </w:p>
        </w:tc>
        <w:tc>
          <w:tcPr>
            <w:tcW w:w="2383" w:type="dxa"/>
          </w:tcPr>
          <w:p w:rsidR="009C5C4C" w:rsidRDefault="000A785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2 августа 2018 г</w:t>
            </w:r>
          </w:p>
          <w:p w:rsidR="000A7853" w:rsidRPr="002C5C2F" w:rsidRDefault="000A785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405" w:type="dxa"/>
          </w:tcPr>
          <w:p w:rsidR="009C5C4C" w:rsidRPr="002C5C2F" w:rsidRDefault="000A7853" w:rsidP="000A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Занадворовка </w:t>
            </w:r>
          </w:p>
        </w:tc>
        <w:tc>
          <w:tcPr>
            <w:tcW w:w="2529" w:type="dxa"/>
          </w:tcPr>
          <w:p w:rsidR="009C5C4C" w:rsidRDefault="00810CB9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с. Занодворовка </w:t>
            </w:r>
          </w:p>
          <w:p w:rsidR="00810CB9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810CB9" w:rsidRPr="002C5C2F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</w:tc>
        <w:tc>
          <w:tcPr>
            <w:tcW w:w="2496" w:type="dxa"/>
          </w:tcPr>
          <w:p w:rsidR="009C5C4C" w:rsidRDefault="009C5C4C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9C5C4C" w:rsidTr="00353095">
        <w:trPr>
          <w:trHeight w:val="621"/>
        </w:trPr>
        <w:tc>
          <w:tcPr>
            <w:tcW w:w="675" w:type="dxa"/>
          </w:tcPr>
          <w:p w:rsidR="009C5C4C" w:rsidRPr="002C5C2F" w:rsidRDefault="007F2D8E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5" w:type="dxa"/>
          </w:tcPr>
          <w:p w:rsidR="009C5C4C" w:rsidRPr="002C5C2F" w:rsidRDefault="008B754F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администрацией</w:t>
            </w:r>
            <w:r w:rsidR="00724FB3">
              <w:rPr>
                <w:rFonts w:ascii="Times New Roman" w:hAnsi="Times New Roman" w:cs="Times New Roman"/>
                <w:sz w:val="24"/>
                <w:szCs w:val="24"/>
              </w:rPr>
              <w:t xml:space="preserve">, посещение братской могилы бойцов Советской Армии погибших в боях с японскими милитаристами в августе 1945 года, возложение цветов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F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2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музея в селе Барабаш.</w:t>
            </w:r>
          </w:p>
        </w:tc>
        <w:tc>
          <w:tcPr>
            <w:tcW w:w="2383" w:type="dxa"/>
          </w:tcPr>
          <w:p w:rsidR="00724FB3" w:rsidRDefault="00724FB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4C" w:rsidRPr="002C5C2F" w:rsidRDefault="00724FB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2 августа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13.00-13.40</w:t>
            </w:r>
          </w:p>
        </w:tc>
        <w:tc>
          <w:tcPr>
            <w:tcW w:w="2405" w:type="dxa"/>
          </w:tcPr>
          <w:p w:rsidR="009C5C4C" w:rsidRPr="002C5C2F" w:rsidRDefault="00724FB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Барабаш</w:t>
            </w:r>
          </w:p>
        </w:tc>
        <w:tc>
          <w:tcPr>
            <w:tcW w:w="2529" w:type="dxa"/>
          </w:tcPr>
          <w:p w:rsidR="00810CB9" w:rsidRDefault="00810CB9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с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Барабаш</w:t>
            </w:r>
          </w:p>
          <w:p w:rsidR="008B6A2A" w:rsidRDefault="008B6A2A" w:rsidP="008B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«Вспомним всех поименно» Пограничного района</w:t>
            </w:r>
          </w:p>
          <w:p w:rsidR="009C5C4C" w:rsidRDefault="00810CB9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Долженко </w:t>
            </w:r>
          </w:p>
          <w:p w:rsidR="008B6A2A" w:rsidRDefault="008B6A2A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8B6A2A" w:rsidRPr="002C5C2F" w:rsidRDefault="008B6A2A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 Ю.Н.</w:t>
            </w:r>
          </w:p>
        </w:tc>
        <w:tc>
          <w:tcPr>
            <w:tcW w:w="2496" w:type="dxa"/>
          </w:tcPr>
          <w:p w:rsidR="009C5C4C" w:rsidRDefault="009C5C4C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9C5C4C" w:rsidTr="00353095">
        <w:trPr>
          <w:trHeight w:val="594"/>
        </w:trPr>
        <w:tc>
          <w:tcPr>
            <w:tcW w:w="675" w:type="dxa"/>
          </w:tcPr>
          <w:p w:rsidR="009C5C4C" w:rsidRPr="002C5C2F" w:rsidRDefault="007F2D8E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5" w:type="dxa"/>
          </w:tcPr>
          <w:p w:rsidR="009C5C4C" w:rsidRPr="002C5C2F" w:rsidRDefault="00724FB3" w:rsidP="0072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Обед </w:t>
            </w:r>
          </w:p>
        </w:tc>
        <w:tc>
          <w:tcPr>
            <w:tcW w:w="2383" w:type="dxa"/>
          </w:tcPr>
          <w:p w:rsidR="00724FB3" w:rsidRDefault="00724FB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2 августа 2018 г</w:t>
            </w:r>
          </w:p>
          <w:p w:rsidR="009C5C4C" w:rsidRPr="002C5C2F" w:rsidRDefault="00724FB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2405" w:type="dxa"/>
          </w:tcPr>
          <w:p w:rsidR="009C5C4C" w:rsidRPr="002C5C2F" w:rsidRDefault="00724FB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Барабаш</w:t>
            </w:r>
          </w:p>
        </w:tc>
        <w:tc>
          <w:tcPr>
            <w:tcW w:w="2529" w:type="dxa"/>
          </w:tcPr>
          <w:p w:rsidR="00810CB9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9C5C4C" w:rsidRPr="002C5C2F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</w:tc>
        <w:tc>
          <w:tcPr>
            <w:tcW w:w="2496" w:type="dxa"/>
          </w:tcPr>
          <w:p w:rsidR="009C5C4C" w:rsidRDefault="009C5C4C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8B6A2A" w:rsidTr="00353095">
        <w:trPr>
          <w:trHeight w:val="594"/>
        </w:trPr>
        <w:tc>
          <w:tcPr>
            <w:tcW w:w="675" w:type="dxa"/>
          </w:tcPr>
          <w:p w:rsidR="008B6A2A" w:rsidRDefault="008B6A2A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5" w:type="dxa"/>
          </w:tcPr>
          <w:p w:rsidR="008B6A2A" w:rsidRDefault="008B6A2A" w:rsidP="0072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администрацией и посещение братской могилы бойцов Советской Армии погибших в боях с японскими милитаристами в августе 1945 года, возложение цветов с. Овчинниково    </w:t>
            </w:r>
          </w:p>
        </w:tc>
        <w:tc>
          <w:tcPr>
            <w:tcW w:w="2383" w:type="dxa"/>
          </w:tcPr>
          <w:p w:rsidR="008B6A2A" w:rsidRDefault="008B6A2A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августа </w:t>
            </w:r>
          </w:p>
          <w:p w:rsidR="008B6A2A" w:rsidRPr="002C5C2F" w:rsidRDefault="008B6A2A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405" w:type="dxa"/>
          </w:tcPr>
          <w:p w:rsidR="008B6A2A" w:rsidRDefault="008B6A2A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Овчинниково </w:t>
            </w:r>
          </w:p>
        </w:tc>
        <w:tc>
          <w:tcPr>
            <w:tcW w:w="2529" w:type="dxa"/>
          </w:tcPr>
          <w:p w:rsidR="008B6A2A" w:rsidRDefault="008B6A2A" w:rsidP="008B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организации «Вспомним всех поименно» Пограничного района</w:t>
            </w:r>
          </w:p>
          <w:p w:rsidR="008B6A2A" w:rsidRDefault="008B6A2A" w:rsidP="008B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Долженко </w:t>
            </w:r>
          </w:p>
          <w:p w:rsidR="008B6A2A" w:rsidRDefault="008B6A2A" w:rsidP="008B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8B6A2A" w:rsidRDefault="008B6A2A" w:rsidP="008B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 Ю.Н</w:t>
            </w:r>
          </w:p>
        </w:tc>
        <w:tc>
          <w:tcPr>
            <w:tcW w:w="2496" w:type="dxa"/>
          </w:tcPr>
          <w:p w:rsidR="008B6A2A" w:rsidRDefault="008B6A2A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8B6A2A" w:rsidTr="00353095">
        <w:trPr>
          <w:trHeight w:val="594"/>
        </w:trPr>
        <w:tc>
          <w:tcPr>
            <w:tcW w:w="675" w:type="dxa"/>
          </w:tcPr>
          <w:p w:rsidR="008B6A2A" w:rsidRDefault="008B6A2A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5" w:type="dxa"/>
          </w:tcPr>
          <w:p w:rsidR="008B6A2A" w:rsidRDefault="00BD2340" w:rsidP="00B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администрацией и посещение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монумента бойцам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Красной 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 боях с японскими милитаристами в августе 1938года и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августе 1945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возложение цветов и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посещении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 пос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Славянка </w:t>
            </w:r>
          </w:p>
        </w:tc>
        <w:tc>
          <w:tcPr>
            <w:tcW w:w="2383" w:type="dxa"/>
          </w:tcPr>
          <w:p w:rsidR="008B6A2A" w:rsidRDefault="00BD2340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августа </w:t>
            </w:r>
          </w:p>
          <w:p w:rsidR="00BD2340" w:rsidRDefault="002F0210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2405" w:type="dxa"/>
          </w:tcPr>
          <w:p w:rsidR="008B6A2A" w:rsidRDefault="002F0210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Славянка</w:t>
            </w:r>
          </w:p>
        </w:tc>
        <w:tc>
          <w:tcPr>
            <w:tcW w:w="2529" w:type="dxa"/>
          </w:tcPr>
          <w:p w:rsidR="002F0210" w:rsidRDefault="002F0210" w:rsidP="002F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пос.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Славянка</w:t>
            </w:r>
          </w:p>
          <w:p w:rsidR="002F0210" w:rsidRDefault="002F0210" w:rsidP="002F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организации «Вспомним всех поименно» Пограничного района</w:t>
            </w:r>
          </w:p>
          <w:p w:rsidR="002F0210" w:rsidRDefault="002F0210" w:rsidP="002F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Долженко </w:t>
            </w:r>
          </w:p>
          <w:p w:rsidR="002F0210" w:rsidRDefault="002F0210" w:rsidP="002F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8B6A2A" w:rsidRDefault="002F0210" w:rsidP="002F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Сыромятников Ю.Н</w:t>
            </w:r>
          </w:p>
        </w:tc>
        <w:tc>
          <w:tcPr>
            <w:tcW w:w="2496" w:type="dxa"/>
          </w:tcPr>
          <w:p w:rsidR="008B6A2A" w:rsidRDefault="008B6A2A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9A1E2F" w:rsidTr="00353095">
        <w:trPr>
          <w:trHeight w:val="594"/>
        </w:trPr>
        <w:tc>
          <w:tcPr>
            <w:tcW w:w="675" w:type="dxa"/>
          </w:tcPr>
          <w:p w:rsidR="009A1E2F" w:rsidRDefault="009A1E2F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9A1E2F" w:rsidRDefault="009A1E2F" w:rsidP="00B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железнодорожной станции Гвоздево и с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Зайсановка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уточнения братской могилы советских воинов.</w:t>
            </w:r>
          </w:p>
        </w:tc>
        <w:tc>
          <w:tcPr>
            <w:tcW w:w="2383" w:type="dxa"/>
          </w:tcPr>
          <w:p w:rsidR="009A1E2F" w:rsidRDefault="009A1E2F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августа 2018 г</w:t>
            </w:r>
          </w:p>
          <w:p w:rsidR="009A1E2F" w:rsidRDefault="009A1E2F" w:rsidP="009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  <w:tc>
          <w:tcPr>
            <w:tcW w:w="2405" w:type="dxa"/>
          </w:tcPr>
          <w:p w:rsidR="009A1E2F" w:rsidRDefault="009A1E2F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Гвоздево</w:t>
            </w:r>
          </w:p>
        </w:tc>
        <w:tc>
          <w:tcPr>
            <w:tcW w:w="2529" w:type="dxa"/>
          </w:tcPr>
          <w:p w:rsidR="009A1E2F" w:rsidRDefault="009A1E2F" w:rsidP="009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9A1E2F" w:rsidRDefault="009A1E2F" w:rsidP="009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  <w:p w:rsidR="009A1E2F" w:rsidRDefault="009A1E2F" w:rsidP="009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организации «Вспомним всех поименно» Пограничного района</w:t>
            </w:r>
          </w:p>
          <w:p w:rsidR="009A1E2F" w:rsidRDefault="009A1E2F" w:rsidP="009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Долженко </w:t>
            </w:r>
          </w:p>
          <w:p w:rsidR="009A1E2F" w:rsidRDefault="009A1E2F" w:rsidP="009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2F" w:rsidRDefault="009A1E2F" w:rsidP="002F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A1E2F" w:rsidRDefault="009A1E2F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9C5C4C" w:rsidTr="00353095">
        <w:trPr>
          <w:trHeight w:val="594"/>
        </w:trPr>
        <w:tc>
          <w:tcPr>
            <w:tcW w:w="675" w:type="dxa"/>
          </w:tcPr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9C5C4C" w:rsidRPr="002C5C2F" w:rsidRDefault="00C307BD" w:rsidP="00D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по маршруту экспедиции в с. Краскино, встреча с ветераном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поселка Черновым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Владимиром Тимофеевичем</w:t>
            </w:r>
            <w:r w:rsidR="00D85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0938F8" w:rsidRDefault="000938F8" w:rsidP="0009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>2 августа 2018 г</w:t>
            </w:r>
          </w:p>
          <w:p w:rsidR="009C5C4C" w:rsidRPr="002C5C2F" w:rsidRDefault="002F0210" w:rsidP="007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  <w:tc>
          <w:tcPr>
            <w:tcW w:w="2405" w:type="dxa"/>
          </w:tcPr>
          <w:p w:rsidR="009C5C4C" w:rsidRPr="002C5C2F" w:rsidRDefault="002F0210" w:rsidP="00C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Краскино</w:t>
            </w:r>
            <w:r w:rsidR="00C30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810CB9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9C5C4C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  <w:p w:rsidR="002F0210" w:rsidRDefault="002F0210" w:rsidP="002F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организации «Вспомним всех поименно» Пограничного района</w:t>
            </w:r>
          </w:p>
          <w:p w:rsidR="002F0210" w:rsidRDefault="002F0210" w:rsidP="002F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Долженко </w:t>
            </w:r>
          </w:p>
          <w:p w:rsidR="002F0210" w:rsidRDefault="002F0210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B9" w:rsidRPr="002C5C2F" w:rsidRDefault="00810CB9" w:rsidP="00810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C5C4C" w:rsidRDefault="009C5C4C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9C5C4C" w:rsidTr="00353095">
        <w:trPr>
          <w:trHeight w:val="621"/>
        </w:trPr>
        <w:tc>
          <w:tcPr>
            <w:tcW w:w="675" w:type="dxa"/>
          </w:tcPr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9C5C4C" w:rsidRPr="002C5C2F" w:rsidRDefault="007E3F97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к месту лагеря ВИЭ «Рокада-73» ночлег. Работа </w:t>
            </w:r>
            <w:r w:rsidR="00810C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коллективной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станции.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9C5C4C" w:rsidRDefault="007E3F97" w:rsidP="007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F">
              <w:rPr>
                <w:rFonts w:ascii="Times New Roman" w:hAnsi="Times New Roman" w:cs="Times New Roman"/>
                <w:sz w:val="24"/>
                <w:szCs w:val="24"/>
              </w:rPr>
              <w:t xml:space="preserve">2 августа 2018 г </w:t>
            </w:r>
          </w:p>
          <w:p w:rsidR="007E3F97" w:rsidRPr="002C5C2F" w:rsidRDefault="002F0210" w:rsidP="002F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19.00-23.59</w:t>
            </w:r>
          </w:p>
        </w:tc>
        <w:tc>
          <w:tcPr>
            <w:tcW w:w="2405" w:type="dxa"/>
          </w:tcPr>
          <w:p w:rsidR="009C5C4C" w:rsidRPr="002C5C2F" w:rsidRDefault="00C9436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Сопка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Крестовая.</w:t>
            </w:r>
          </w:p>
        </w:tc>
        <w:tc>
          <w:tcPr>
            <w:tcW w:w="2529" w:type="dxa"/>
          </w:tcPr>
          <w:p w:rsidR="009C5C4C" w:rsidRPr="002C5C2F" w:rsidRDefault="00810CB9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Приморского краевого радиоклуба В.Н.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Пыхтеев </w:t>
            </w:r>
          </w:p>
        </w:tc>
        <w:tc>
          <w:tcPr>
            <w:tcW w:w="2496" w:type="dxa"/>
          </w:tcPr>
          <w:p w:rsidR="009C5C4C" w:rsidRDefault="009C5C4C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9C5C4C" w:rsidTr="00353095">
        <w:trPr>
          <w:trHeight w:val="594"/>
        </w:trPr>
        <w:tc>
          <w:tcPr>
            <w:tcW w:w="675" w:type="dxa"/>
          </w:tcPr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9C5C4C" w:rsidRPr="002C5C2F" w:rsidRDefault="007E3F97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братской могилы бойцов советской Армии павших в боях с японскими милитаристами в августе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1945 года Возложение цветов. Приведение в порядок территории воинского захоронения. </w:t>
            </w:r>
          </w:p>
        </w:tc>
        <w:tc>
          <w:tcPr>
            <w:tcW w:w="2383" w:type="dxa"/>
          </w:tcPr>
          <w:p w:rsidR="009C5C4C" w:rsidRDefault="007E3F97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августа2018</w:t>
            </w:r>
          </w:p>
          <w:p w:rsidR="007E3F97" w:rsidRPr="002C5C2F" w:rsidRDefault="002F0210" w:rsidP="002F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F9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3F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5" w:type="dxa"/>
          </w:tcPr>
          <w:p w:rsidR="009C5C4C" w:rsidRPr="002C5C2F" w:rsidRDefault="007E3F97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 Маячный </w:t>
            </w:r>
          </w:p>
        </w:tc>
        <w:tc>
          <w:tcPr>
            <w:tcW w:w="2529" w:type="dxa"/>
          </w:tcPr>
          <w:p w:rsidR="00810CB9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9C5C4C" w:rsidRPr="002C5C2F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</w:tc>
        <w:tc>
          <w:tcPr>
            <w:tcW w:w="2496" w:type="dxa"/>
          </w:tcPr>
          <w:p w:rsidR="009C5C4C" w:rsidRDefault="009C5C4C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2F0210" w:rsidTr="00353095">
        <w:trPr>
          <w:trHeight w:val="594"/>
        </w:trPr>
        <w:tc>
          <w:tcPr>
            <w:tcW w:w="675" w:type="dxa"/>
          </w:tcPr>
          <w:p w:rsidR="002F0210" w:rsidRPr="002C5C2F" w:rsidRDefault="002F0210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2F0210" w:rsidRDefault="002F0210" w:rsidP="002F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представителями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Хасан и представителями общественности. Возложение цветов к памятнику погибших воинов в августе 1938 года.</w:t>
            </w:r>
          </w:p>
          <w:p w:rsidR="002F0210" w:rsidRDefault="002F0210" w:rsidP="002F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музея. </w:t>
            </w:r>
          </w:p>
        </w:tc>
        <w:tc>
          <w:tcPr>
            <w:tcW w:w="2383" w:type="dxa"/>
          </w:tcPr>
          <w:p w:rsidR="002F0210" w:rsidRDefault="002F0210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 2018г.</w:t>
            </w:r>
          </w:p>
          <w:p w:rsidR="002F0210" w:rsidRDefault="005E65D5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5" w:type="dxa"/>
          </w:tcPr>
          <w:p w:rsidR="002F0210" w:rsidRDefault="005E65D5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Хасан</w:t>
            </w:r>
          </w:p>
        </w:tc>
        <w:tc>
          <w:tcPr>
            <w:tcW w:w="2529" w:type="dxa"/>
          </w:tcPr>
          <w:p w:rsidR="005E65D5" w:rsidRDefault="005E65D5" w:rsidP="005E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5E65D5" w:rsidRDefault="005E65D5" w:rsidP="005E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  <w:p w:rsidR="005E65D5" w:rsidRDefault="005E65D5" w:rsidP="005E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организации «Вспомним всех поименно» Пограничного района</w:t>
            </w:r>
          </w:p>
          <w:p w:rsidR="005E65D5" w:rsidRDefault="005E65D5" w:rsidP="005E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Долженко </w:t>
            </w:r>
          </w:p>
          <w:p w:rsidR="002F0210" w:rsidRDefault="002F0210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F0210" w:rsidRDefault="002F0210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9C5C4C" w:rsidTr="00353095">
        <w:trPr>
          <w:trHeight w:val="594"/>
        </w:trPr>
        <w:tc>
          <w:tcPr>
            <w:tcW w:w="675" w:type="dxa"/>
          </w:tcPr>
          <w:p w:rsidR="009C5C4C" w:rsidRPr="002C5C2F" w:rsidRDefault="007F2D8E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5" w:type="dxa"/>
          </w:tcPr>
          <w:p w:rsidR="009C5C4C" w:rsidRPr="002C5C2F" w:rsidRDefault="007E3F97" w:rsidP="005E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5E577A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станции </w:t>
            </w:r>
            <w:r w:rsidR="005E577A">
              <w:rPr>
                <w:rFonts w:ascii="Times New Roman" w:hAnsi="Times New Roman" w:cs="Times New Roman"/>
                <w:sz w:val="24"/>
                <w:szCs w:val="24"/>
              </w:rPr>
              <w:t>с места базирования ВИЭ «Рокада-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73» Проведение</w:t>
            </w:r>
            <w:r w:rsidR="005E577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культурно-массовой работы с приглашением жителей с Краскино</w:t>
            </w:r>
          </w:p>
        </w:tc>
        <w:tc>
          <w:tcPr>
            <w:tcW w:w="2383" w:type="dxa"/>
          </w:tcPr>
          <w:p w:rsidR="009E295C" w:rsidRDefault="009E295C" w:rsidP="009E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августа2018</w:t>
            </w:r>
          </w:p>
          <w:p w:rsidR="009C5C4C" w:rsidRPr="002C5C2F" w:rsidRDefault="005E577A" w:rsidP="005E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5E65D5">
              <w:rPr>
                <w:rFonts w:ascii="Times New Roman" w:hAnsi="Times New Roman" w:cs="Times New Roman"/>
                <w:sz w:val="24"/>
                <w:szCs w:val="24"/>
              </w:rPr>
              <w:t>23.59</w:t>
            </w:r>
          </w:p>
        </w:tc>
        <w:tc>
          <w:tcPr>
            <w:tcW w:w="2405" w:type="dxa"/>
          </w:tcPr>
          <w:p w:rsidR="009C5C4C" w:rsidRPr="002C5C2F" w:rsidRDefault="00C94363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Сопка Крестовая </w:t>
            </w:r>
            <w:r w:rsidR="009E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810CB9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9C5C4C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  <w:p w:rsidR="00810CB9" w:rsidRPr="00810CB9" w:rsidRDefault="00810CB9" w:rsidP="00810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Приморского краевого радиоклуба В.Н.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Пыхтеев</w:t>
            </w:r>
          </w:p>
        </w:tc>
        <w:tc>
          <w:tcPr>
            <w:tcW w:w="2496" w:type="dxa"/>
          </w:tcPr>
          <w:p w:rsidR="009C5C4C" w:rsidRDefault="009C5C4C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5E65D5" w:rsidTr="00353095">
        <w:trPr>
          <w:trHeight w:val="594"/>
        </w:trPr>
        <w:tc>
          <w:tcPr>
            <w:tcW w:w="675" w:type="dxa"/>
          </w:tcPr>
          <w:p w:rsidR="005E65D5" w:rsidRDefault="005E65D5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5" w:type="dxa"/>
          </w:tcPr>
          <w:p w:rsidR="005E65D5" w:rsidRDefault="005E65D5" w:rsidP="007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</w:t>
            </w:r>
            <w:r w:rsidR="007D34AD">
              <w:rPr>
                <w:rFonts w:ascii="Times New Roman" w:hAnsi="Times New Roman" w:cs="Times New Roman"/>
                <w:sz w:val="24"/>
                <w:szCs w:val="24"/>
              </w:rPr>
              <w:t xml:space="preserve"> в лагерь, с посещением братской могилы в селе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Лебединое,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ужин </w:t>
            </w:r>
          </w:p>
        </w:tc>
        <w:tc>
          <w:tcPr>
            <w:tcW w:w="2383" w:type="dxa"/>
          </w:tcPr>
          <w:p w:rsidR="005E65D5" w:rsidRDefault="005E65D5" w:rsidP="009E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 2018 г.</w:t>
            </w:r>
          </w:p>
          <w:p w:rsidR="005E65D5" w:rsidRDefault="005E65D5" w:rsidP="009E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405" w:type="dxa"/>
          </w:tcPr>
          <w:p w:rsidR="005E65D5" w:rsidRDefault="005E65D5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Хасан</w:t>
            </w:r>
          </w:p>
        </w:tc>
        <w:tc>
          <w:tcPr>
            <w:tcW w:w="2529" w:type="dxa"/>
          </w:tcPr>
          <w:p w:rsidR="005E65D5" w:rsidRDefault="005E65D5" w:rsidP="005E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5E65D5" w:rsidRDefault="005E65D5" w:rsidP="005E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  <w:p w:rsidR="005E65D5" w:rsidRDefault="005E65D5" w:rsidP="005E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организации «Вспомним всех поименно» Пограничного района</w:t>
            </w:r>
          </w:p>
          <w:p w:rsidR="005E65D5" w:rsidRDefault="005E65D5" w:rsidP="005E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Долженко </w:t>
            </w:r>
          </w:p>
          <w:p w:rsidR="005E65D5" w:rsidRDefault="005E65D5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E65D5" w:rsidRDefault="005E65D5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9C5C4C" w:rsidTr="00353095">
        <w:trPr>
          <w:trHeight w:val="594"/>
        </w:trPr>
        <w:tc>
          <w:tcPr>
            <w:tcW w:w="675" w:type="dxa"/>
          </w:tcPr>
          <w:p w:rsidR="009C5C4C" w:rsidRPr="002C5C2F" w:rsidRDefault="007F2D8E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65" w:type="dxa"/>
          </w:tcPr>
          <w:p w:rsidR="009C5C4C" w:rsidRDefault="00224968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в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образованию погранслужбы в пгт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Посьет.</w:t>
            </w:r>
          </w:p>
          <w:p w:rsidR="008D0092" w:rsidRPr="002C5C2F" w:rsidRDefault="008D0092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2383" w:type="dxa"/>
          </w:tcPr>
          <w:p w:rsidR="009C5C4C" w:rsidRDefault="00224968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августа </w:t>
            </w:r>
          </w:p>
          <w:p w:rsidR="00224968" w:rsidRPr="002C5C2F" w:rsidRDefault="00224968" w:rsidP="0022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405" w:type="dxa"/>
          </w:tcPr>
          <w:p w:rsidR="009C5C4C" w:rsidRPr="002C5C2F" w:rsidRDefault="006B7361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4968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968">
              <w:rPr>
                <w:rFonts w:ascii="Times New Roman" w:hAnsi="Times New Roman" w:cs="Times New Roman"/>
                <w:sz w:val="24"/>
                <w:szCs w:val="24"/>
              </w:rPr>
              <w:t xml:space="preserve"> Посьет </w:t>
            </w:r>
          </w:p>
        </w:tc>
        <w:tc>
          <w:tcPr>
            <w:tcW w:w="2529" w:type="dxa"/>
          </w:tcPr>
          <w:p w:rsidR="009C5C4C" w:rsidRPr="002C5C2F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пгт. Краскино</w:t>
            </w:r>
          </w:p>
        </w:tc>
        <w:tc>
          <w:tcPr>
            <w:tcW w:w="2496" w:type="dxa"/>
          </w:tcPr>
          <w:p w:rsidR="009C5C4C" w:rsidRDefault="009C5C4C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9C5C4C" w:rsidTr="00353095">
        <w:trPr>
          <w:trHeight w:val="621"/>
        </w:trPr>
        <w:tc>
          <w:tcPr>
            <w:tcW w:w="675" w:type="dxa"/>
          </w:tcPr>
          <w:p w:rsidR="009C5C4C" w:rsidRPr="002C5C2F" w:rsidRDefault="007F2D8E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5" w:type="dxa"/>
          </w:tcPr>
          <w:p w:rsidR="009C5C4C" w:rsidRPr="002C5C2F" w:rsidRDefault="00224968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в доме офицеров пос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Краскино</w:t>
            </w:r>
          </w:p>
        </w:tc>
        <w:tc>
          <w:tcPr>
            <w:tcW w:w="2383" w:type="dxa"/>
          </w:tcPr>
          <w:p w:rsidR="00224968" w:rsidRDefault="00224968" w:rsidP="0022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августа2018</w:t>
            </w:r>
            <w:r w:rsidR="00CD07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24968" w:rsidRDefault="00224968" w:rsidP="0022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13.30-14.00 </w:t>
            </w:r>
          </w:p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C5C4C" w:rsidRPr="002C5C2F" w:rsidRDefault="00224968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Краскино</w:t>
            </w:r>
          </w:p>
        </w:tc>
        <w:tc>
          <w:tcPr>
            <w:tcW w:w="2529" w:type="dxa"/>
          </w:tcPr>
          <w:p w:rsidR="00810CB9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9C5C4C" w:rsidRPr="002C5C2F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</w:tc>
        <w:tc>
          <w:tcPr>
            <w:tcW w:w="2496" w:type="dxa"/>
          </w:tcPr>
          <w:p w:rsidR="009C5C4C" w:rsidRDefault="009C5C4C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CD078B" w:rsidTr="00353095">
        <w:trPr>
          <w:trHeight w:val="621"/>
        </w:trPr>
        <w:tc>
          <w:tcPr>
            <w:tcW w:w="675" w:type="dxa"/>
          </w:tcPr>
          <w:p w:rsidR="00CD078B" w:rsidRDefault="00CD078B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CD078B" w:rsidRDefault="00CD078B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и приведение в порядок и возложение цветов к памятнику на месте захоронения умерших от ран воинов в августе 1945 года</w:t>
            </w:r>
          </w:p>
        </w:tc>
        <w:tc>
          <w:tcPr>
            <w:tcW w:w="2383" w:type="dxa"/>
          </w:tcPr>
          <w:p w:rsidR="00CD078B" w:rsidRDefault="00CD078B" w:rsidP="0022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августа 2018 г.</w:t>
            </w:r>
          </w:p>
        </w:tc>
        <w:tc>
          <w:tcPr>
            <w:tcW w:w="2405" w:type="dxa"/>
          </w:tcPr>
          <w:p w:rsidR="00CD078B" w:rsidRDefault="00CD078B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Краскино</w:t>
            </w:r>
          </w:p>
          <w:p w:rsidR="00CD078B" w:rsidRDefault="00CD078B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кладбище</w:t>
            </w:r>
          </w:p>
        </w:tc>
        <w:tc>
          <w:tcPr>
            <w:tcW w:w="2529" w:type="dxa"/>
          </w:tcPr>
          <w:p w:rsidR="00CD078B" w:rsidRDefault="00CD078B" w:rsidP="00CD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CD078B" w:rsidRDefault="00CD078B" w:rsidP="00CD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</w:tc>
        <w:tc>
          <w:tcPr>
            <w:tcW w:w="2496" w:type="dxa"/>
          </w:tcPr>
          <w:p w:rsidR="00CD078B" w:rsidRDefault="00CD078B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9C5C4C" w:rsidTr="00353095">
        <w:trPr>
          <w:trHeight w:val="621"/>
        </w:trPr>
        <w:tc>
          <w:tcPr>
            <w:tcW w:w="675" w:type="dxa"/>
          </w:tcPr>
          <w:p w:rsidR="009C5C4C" w:rsidRPr="002C5C2F" w:rsidRDefault="007F2D8E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5" w:type="dxa"/>
          </w:tcPr>
          <w:p w:rsidR="009C5C4C" w:rsidRPr="002C5C2F" w:rsidRDefault="00224968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в лагерь ВИЭ «Рокада -73»</w:t>
            </w:r>
          </w:p>
        </w:tc>
        <w:tc>
          <w:tcPr>
            <w:tcW w:w="2383" w:type="dxa"/>
          </w:tcPr>
          <w:p w:rsidR="00224968" w:rsidRDefault="00224968" w:rsidP="0022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августа2018</w:t>
            </w:r>
          </w:p>
          <w:p w:rsidR="00224968" w:rsidRDefault="00224968" w:rsidP="0022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9C5C4C" w:rsidRPr="002C5C2F" w:rsidRDefault="009C5C4C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C5C4C" w:rsidRPr="002C5C2F" w:rsidRDefault="007D34AD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Сопка Крестовая </w:t>
            </w:r>
            <w:r w:rsidR="0022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810CB9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9C5C4C" w:rsidRPr="002C5C2F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</w:tc>
        <w:tc>
          <w:tcPr>
            <w:tcW w:w="2496" w:type="dxa"/>
          </w:tcPr>
          <w:p w:rsidR="009C5C4C" w:rsidRDefault="009C5C4C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9C5C4C" w:rsidTr="00353095">
        <w:trPr>
          <w:trHeight w:val="594"/>
        </w:trPr>
        <w:tc>
          <w:tcPr>
            <w:tcW w:w="675" w:type="dxa"/>
          </w:tcPr>
          <w:p w:rsidR="009C5C4C" w:rsidRPr="002C5C2F" w:rsidRDefault="007F2D8E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5" w:type="dxa"/>
          </w:tcPr>
          <w:p w:rsidR="009C5C4C" w:rsidRPr="002C5C2F" w:rsidRDefault="00224968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="00D85A54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коллективной радиостанции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 по плану </w:t>
            </w:r>
            <w:r w:rsidR="00D85A54">
              <w:rPr>
                <w:rFonts w:ascii="Times New Roman" w:hAnsi="Times New Roman" w:cs="Times New Roman"/>
                <w:sz w:val="24"/>
                <w:szCs w:val="24"/>
              </w:rPr>
              <w:t>с местным населением</w:t>
            </w:r>
          </w:p>
        </w:tc>
        <w:tc>
          <w:tcPr>
            <w:tcW w:w="2383" w:type="dxa"/>
          </w:tcPr>
          <w:p w:rsidR="00224968" w:rsidRDefault="008D0092" w:rsidP="0022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968">
              <w:rPr>
                <w:rFonts w:ascii="Times New Roman" w:hAnsi="Times New Roman" w:cs="Times New Roman"/>
                <w:sz w:val="24"/>
                <w:szCs w:val="24"/>
              </w:rPr>
              <w:t xml:space="preserve"> августа2018</w:t>
            </w:r>
          </w:p>
          <w:p w:rsidR="009C5C4C" w:rsidRPr="002C5C2F" w:rsidRDefault="00224968" w:rsidP="0022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2405" w:type="dxa"/>
          </w:tcPr>
          <w:p w:rsidR="009C5C4C" w:rsidRPr="002C5C2F" w:rsidRDefault="00D80CFB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Сопка Крестовая </w:t>
            </w:r>
            <w:r w:rsidR="0022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810CB9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9C5C4C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  <w:p w:rsidR="00810CB9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Приморского краевого радиоклуба В.Н.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Пыхтеев</w:t>
            </w:r>
          </w:p>
          <w:p w:rsidR="00810CB9" w:rsidRPr="002C5C2F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C5C4C" w:rsidRDefault="009C5C4C" w:rsidP="009C5C4C">
            <w:pPr>
              <w:jc w:val="center"/>
              <w:rPr>
                <w:sz w:val="28"/>
                <w:szCs w:val="28"/>
              </w:rPr>
            </w:pPr>
          </w:p>
        </w:tc>
      </w:tr>
      <w:tr w:rsidR="009C5C4C" w:rsidRPr="007F2D8E" w:rsidTr="00353095">
        <w:trPr>
          <w:trHeight w:val="621"/>
        </w:trPr>
        <w:tc>
          <w:tcPr>
            <w:tcW w:w="675" w:type="dxa"/>
          </w:tcPr>
          <w:p w:rsidR="009C5C4C" w:rsidRPr="007F2D8E" w:rsidRDefault="007F2D8E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5" w:type="dxa"/>
          </w:tcPr>
          <w:p w:rsidR="009C5C4C" w:rsidRPr="007F2D8E" w:rsidRDefault="008D0092" w:rsidP="00EC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 прибытие для участия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в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80 летию Хасанских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событий в пос.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Краскино (сквер</w:t>
            </w:r>
            <w:r w:rsidR="00EC1C2A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Офицеров)</w:t>
            </w:r>
            <w:r w:rsidR="00EC1C2A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 к захоронениям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погибших</w:t>
            </w:r>
            <w:r w:rsidR="00EC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пограничников</w:t>
            </w:r>
            <w:r w:rsidR="00EC1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0938F8" w:rsidRDefault="000938F8" w:rsidP="0022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2018</w:t>
            </w:r>
            <w:r w:rsidR="00EC1C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C5C4C" w:rsidRDefault="00224968" w:rsidP="00EC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8E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 w:rsidR="00EC1C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C1C2A" w:rsidRPr="007F2D8E" w:rsidRDefault="00EC1C2A" w:rsidP="00EC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C5C4C" w:rsidRPr="007F2D8E" w:rsidRDefault="00224968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8E">
              <w:rPr>
                <w:rFonts w:ascii="Times New Roman" w:hAnsi="Times New Roman" w:cs="Times New Roman"/>
                <w:sz w:val="24"/>
                <w:szCs w:val="24"/>
              </w:rPr>
              <w:t>пос. Краскино</w:t>
            </w:r>
          </w:p>
        </w:tc>
        <w:tc>
          <w:tcPr>
            <w:tcW w:w="2529" w:type="dxa"/>
          </w:tcPr>
          <w:p w:rsidR="009C5C4C" w:rsidRPr="007F2D8E" w:rsidRDefault="00810CB9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8E"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пгт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D8E">
              <w:rPr>
                <w:rFonts w:ascii="Times New Roman" w:hAnsi="Times New Roman" w:cs="Times New Roman"/>
                <w:sz w:val="24"/>
                <w:szCs w:val="24"/>
              </w:rPr>
              <w:t xml:space="preserve"> Краскино</w:t>
            </w:r>
          </w:p>
          <w:p w:rsidR="00810CB9" w:rsidRPr="007F2D8E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8E"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810CB9" w:rsidRPr="007F2D8E" w:rsidRDefault="00810CB9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8E"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</w:tc>
        <w:tc>
          <w:tcPr>
            <w:tcW w:w="2496" w:type="dxa"/>
          </w:tcPr>
          <w:p w:rsidR="009C5C4C" w:rsidRPr="007F2D8E" w:rsidRDefault="009C5C4C" w:rsidP="009C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C4C" w:rsidRPr="007F2D8E" w:rsidTr="00353095">
        <w:trPr>
          <w:trHeight w:val="594"/>
        </w:trPr>
        <w:tc>
          <w:tcPr>
            <w:tcW w:w="675" w:type="dxa"/>
          </w:tcPr>
          <w:p w:rsidR="009C5C4C" w:rsidRPr="007F2D8E" w:rsidRDefault="007F2D8E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5" w:type="dxa"/>
          </w:tcPr>
          <w:p w:rsidR="009C5C4C" w:rsidRPr="007F2D8E" w:rsidRDefault="00EC1C2A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военно-исторической реконструкции (сопка Заозерна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–бастион солдатского мужества), каша 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по-гвардейски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9C5C4C" w:rsidRDefault="00EC1C2A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августа 2018 г.</w:t>
            </w:r>
          </w:p>
          <w:p w:rsidR="00EC1C2A" w:rsidRPr="007F2D8E" w:rsidRDefault="00EC1C2A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2405" w:type="dxa"/>
          </w:tcPr>
          <w:p w:rsidR="009C5C4C" w:rsidRDefault="006B7361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1C2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C2A">
              <w:rPr>
                <w:rFonts w:ascii="Times New Roman" w:hAnsi="Times New Roman" w:cs="Times New Roman"/>
                <w:sz w:val="24"/>
                <w:szCs w:val="24"/>
              </w:rPr>
              <w:t xml:space="preserve"> Краскино </w:t>
            </w:r>
          </w:p>
          <w:p w:rsidR="00EC1C2A" w:rsidRPr="007F2D8E" w:rsidRDefault="00EC1C2A" w:rsidP="009C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Сопка Крестовая </w:t>
            </w:r>
          </w:p>
        </w:tc>
        <w:tc>
          <w:tcPr>
            <w:tcW w:w="2529" w:type="dxa"/>
          </w:tcPr>
          <w:p w:rsidR="009C5C4C" w:rsidRPr="007F2D8E" w:rsidRDefault="00EC1C2A" w:rsidP="008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администрации пгт.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Краскино</w:t>
            </w:r>
          </w:p>
        </w:tc>
        <w:tc>
          <w:tcPr>
            <w:tcW w:w="2496" w:type="dxa"/>
          </w:tcPr>
          <w:p w:rsidR="009C5C4C" w:rsidRPr="007F2D8E" w:rsidRDefault="009C5C4C" w:rsidP="009C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C4C" w:rsidRPr="007F2D8E" w:rsidTr="00353095">
        <w:trPr>
          <w:trHeight w:val="621"/>
        </w:trPr>
        <w:tc>
          <w:tcPr>
            <w:tcW w:w="675" w:type="dxa"/>
          </w:tcPr>
          <w:p w:rsidR="009C5C4C" w:rsidRPr="007F2D8E" w:rsidRDefault="007F2D8E" w:rsidP="009C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65" w:type="dxa"/>
          </w:tcPr>
          <w:p w:rsidR="009C5C4C" w:rsidRPr="007F2D8E" w:rsidRDefault="00CD078B" w:rsidP="00CD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 пос</w:t>
            </w:r>
            <w:r w:rsidR="006B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Краскино и возвращение во Владивосток </w:t>
            </w:r>
          </w:p>
        </w:tc>
        <w:tc>
          <w:tcPr>
            <w:tcW w:w="2383" w:type="dxa"/>
          </w:tcPr>
          <w:p w:rsidR="009C5C4C" w:rsidRDefault="00CD078B" w:rsidP="00EC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 августа 2018 г.</w:t>
            </w:r>
          </w:p>
          <w:p w:rsidR="00CD078B" w:rsidRPr="007F2D8E" w:rsidRDefault="00C94363" w:rsidP="00EC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2405" w:type="dxa"/>
          </w:tcPr>
          <w:p w:rsidR="00EC1C2A" w:rsidRPr="007F2D8E" w:rsidRDefault="006B7361" w:rsidP="008B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436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363">
              <w:rPr>
                <w:rFonts w:ascii="Times New Roman" w:hAnsi="Times New Roman" w:cs="Times New Roman"/>
                <w:sz w:val="24"/>
                <w:szCs w:val="24"/>
              </w:rPr>
              <w:t xml:space="preserve"> Краскино</w:t>
            </w:r>
          </w:p>
        </w:tc>
        <w:tc>
          <w:tcPr>
            <w:tcW w:w="2529" w:type="dxa"/>
          </w:tcPr>
          <w:p w:rsidR="00C94363" w:rsidRPr="007F2D8E" w:rsidRDefault="00C94363" w:rsidP="00C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8E">
              <w:rPr>
                <w:rFonts w:ascii="Times New Roman" w:hAnsi="Times New Roman" w:cs="Times New Roman"/>
                <w:sz w:val="24"/>
                <w:szCs w:val="24"/>
              </w:rPr>
              <w:t>Руководитель ВИЭ «РОКАДА»</w:t>
            </w:r>
          </w:p>
          <w:p w:rsidR="00810CB9" w:rsidRPr="007F2D8E" w:rsidRDefault="00C94363" w:rsidP="00C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8E">
              <w:rPr>
                <w:rFonts w:ascii="Times New Roman" w:hAnsi="Times New Roman" w:cs="Times New Roman"/>
                <w:sz w:val="24"/>
                <w:szCs w:val="24"/>
              </w:rPr>
              <w:t>Ю.Н. Сыромятников</w:t>
            </w:r>
          </w:p>
        </w:tc>
        <w:tc>
          <w:tcPr>
            <w:tcW w:w="2496" w:type="dxa"/>
          </w:tcPr>
          <w:p w:rsidR="009C5C4C" w:rsidRPr="007F2D8E" w:rsidRDefault="009C5C4C" w:rsidP="009C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C4C" w:rsidRPr="007F2D8E" w:rsidRDefault="009C5C4C" w:rsidP="009C5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C4C" w:rsidRDefault="00D85A54" w:rsidP="009C5C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5A54" w:rsidRPr="007F2D8E" w:rsidRDefault="00D85A54" w:rsidP="00D85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D8E">
        <w:rPr>
          <w:rFonts w:ascii="Times New Roman" w:hAnsi="Times New Roman" w:cs="Times New Roman"/>
          <w:sz w:val="24"/>
          <w:szCs w:val="24"/>
        </w:rPr>
        <w:t>Руководитель ВИЭ «РОКАДА»</w:t>
      </w:r>
    </w:p>
    <w:p w:rsidR="00D85A54" w:rsidRPr="009C5C4C" w:rsidRDefault="00D85A54" w:rsidP="00D85A5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7F2D8E">
        <w:rPr>
          <w:rFonts w:ascii="Times New Roman" w:hAnsi="Times New Roman" w:cs="Times New Roman"/>
          <w:sz w:val="24"/>
          <w:szCs w:val="24"/>
        </w:rPr>
        <w:t>Ю.Н. Сыромятников</w:t>
      </w:r>
    </w:p>
    <w:sectPr w:rsidR="00D85A54" w:rsidRPr="009C5C4C" w:rsidSect="009C5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0D" w:rsidRDefault="00923D0D" w:rsidP="007F2D8E">
      <w:pPr>
        <w:spacing w:after="0" w:line="240" w:lineRule="auto"/>
      </w:pPr>
      <w:r>
        <w:separator/>
      </w:r>
    </w:p>
  </w:endnote>
  <w:endnote w:type="continuationSeparator" w:id="0">
    <w:p w:rsidR="00923D0D" w:rsidRDefault="00923D0D" w:rsidP="007F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0D" w:rsidRDefault="00923D0D" w:rsidP="007F2D8E">
      <w:pPr>
        <w:spacing w:after="0" w:line="240" w:lineRule="auto"/>
      </w:pPr>
      <w:r>
        <w:separator/>
      </w:r>
    </w:p>
  </w:footnote>
  <w:footnote w:type="continuationSeparator" w:id="0">
    <w:p w:rsidR="00923D0D" w:rsidRDefault="00923D0D" w:rsidP="007F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C4C"/>
    <w:rsid w:val="000719BA"/>
    <w:rsid w:val="000938F8"/>
    <w:rsid w:val="000A7853"/>
    <w:rsid w:val="000D07F7"/>
    <w:rsid w:val="001040DE"/>
    <w:rsid w:val="00105A12"/>
    <w:rsid w:val="00115304"/>
    <w:rsid w:val="00212CAB"/>
    <w:rsid w:val="00215E84"/>
    <w:rsid w:val="00224968"/>
    <w:rsid w:val="00236E02"/>
    <w:rsid w:val="002C5C2F"/>
    <w:rsid w:val="002F0210"/>
    <w:rsid w:val="00306C6B"/>
    <w:rsid w:val="00353095"/>
    <w:rsid w:val="004E34B7"/>
    <w:rsid w:val="005E577A"/>
    <w:rsid w:val="005E65D5"/>
    <w:rsid w:val="006B7361"/>
    <w:rsid w:val="006C65C1"/>
    <w:rsid w:val="00724FB3"/>
    <w:rsid w:val="007D34AD"/>
    <w:rsid w:val="007E3F97"/>
    <w:rsid w:val="007F041E"/>
    <w:rsid w:val="007F2D8E"/>
    <w:rsid w:val="00810CB9"/>
    <w:rsid w:val="008B204D"/>
    <w:rsid w:val="008B6A2A"/>
    <w:rsid w:val="008B754F"/>
    <w:rsid w:val="008D0092"/>
    <w:rsid w:val="00923D0D"/>
    <w:rsid w:val="009A1E2F"/>
    <w:rsid w:val="009C5C4C"/>
    <w:rsid w:val="009E295C"/>
    <w:rsid w:val="00BD2340"/>
    <w:rsid w:val="00C307BD"/>
    <w:rsid w:val="00C31383"/>
    <w:rsid w:val="00C94363"/>
    <w:rsid w:val="00CD078B"/>
    <w:rsid w:val="00CF33BC"/>
    <w:rsid w:val="00D80CFB"/>
    <w:rsid w:val="00D85A54"/>
    <w:rsid w:val="00E33517"/>
    <w:rsid w:val="00E72427"/>
    <w:rsid w:val="00EC1C2A"/>
    <w:rsid w:val="00F241AA"/>
    <w:rsid w:val="00F53BE0"/>
    <w:rsid w:val="00F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C3678-0594-4A01-B815-8BB6F0EF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F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2D8E"/>
  </w:style>
  <w:style w:type="paragraph" w:styleId="a6">
    <w:name w:val="footer"/>
    <w:basedOn w:val="a"/>
    <w:link w:val="a7"/>
    <w:uiPriority w:val="99"/>
    <w:semiHidden/>
    <w:unhideWhenUsed/>
    <w:rsid w:val="007F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Радиоклуб</Company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RZ0LWA</dc:creator>
  <cp:keywords/>
  <dc:description/>
  <cp:lastModifiedBy>DNA7 X64</cp:lastModifiedBy>
  <cp:revision>25</cp:revision>
  <cp:lastPrinted>2018-05-21T06:41:00Z</cp:lastPrinted>
  <dcterms:created xsi:type="dcterms:W3CDTF">2018-05-21T04:02:00Z</dcterms:created>
  <dcterms:modified xsi:type="dcterms:W3CDTF">2018-06-13T11:04:00Z</dcterms:modified>
</cp:coreProperties>
</file>