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8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98"/>
      </w:tblGrid>
      <w:tr w:rsidR="008466EA" w:rsidRPr="00FD04A2" w:rsidTr="00E27F7C">
        <w:trPr>
          <w:trHeight w:val="15933"/>
        </w:trPr>
        <w:tc>
          <w:tcPr>
            <w:tcW w:w="10700" w:type="dxa"/>
            <w:shd w:val="clear" w:color="auto" w:fill="auto"/>
          </w:tcPr>
          <w:p w:rsidR="007B29E2" w:rsidRPr="00FD04A2" w:rsidRDefault="007B29E2" w:rsidP="00E27F7C">
            <w:pPr>
              <w:spacing w:before="120" w:line="360" w:lineRule="auto"/>
              <w:ind w:right="227"/>
              <w:jc w:val="right"/>
              <w:rPr>
                <w:b/>
                <w:i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90"/>
              <w:gridCol w:w="5092"/>
            </w:tblGrid>
            <w:tr w:rsidR="00A00CB0" w:rsidRPr="003A69B7" w:rsidTr="003A69B7">
              <w:tc>
                <w:tcPr>
                  <w:tcW w:w="5234" w:type="dxa"/>
                  <w:shd w:val="clear" w:color="auto" w:fill="auto"/>
                </w:tcPr>
                <w:p w:rsidR="00A00CB0" w:rsidRPr="003A69B7" w:rsidRDefault="00A00CB0" w:rsidP="00204D76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>Утверждаю</w:t>
                  </w:r>
                </w:p>
                <w:p w:rsidR="00A00CB0" w:rsidRPr="003A69B7" w:rsidRDefault="00A949C4" w:rsidP="00204D76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Председатель</w:t>
                  </w:r>
                  <w:r w:rsidR="00A00CB0" w:rsidRPr="003A69B7">
                    <w:rPr>
                      <w:b/>
                      <w:sz w:val="28"/>
                      <w:szCs w:val="28"/>
                    </w:rPr>
                    <w:t xml:space="preserve">  Регионального</w:t>
                  </w:r>
                  <w:proofErr w:type="gramEnd"/>
                  <w:r w:rsidR="00A00CB0" w:rsidRPr="003A69B7">
                    <w:rPr>
                      <w:b/>
                      <w:sz w:val="28"/>
                      <w:szCs w:val="28"/>
                    </w:rPr>
                    <w:t xml:space="preserve"> отделения ДОСААФ России </w:t>
                  </w:r>
                </w:p>
                <w:p w:rsidR="00A00CB0" w:rsidRPr="003A69B7" w:rsidRDefault="00A00CB0" w:rsidP="00204D76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>Приморского края</w:t>
                  </w:r>
                </w:p>
                <w:p w:rsidR="00596A5C" w:rsidRPr="003A69B7" w:rsidRDefault="00596A5C" w:rsidP="00204D76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00CB0" w:rsidRPr="003A69B7" w:rsidRDefault="00A949C4" w:rsidP="00204D76">
                  <w:pPr>
                    <w:framePr w:hSpace="180" w:wrap="around" w:vAnchor="text" w:hAnchor="margin" w:y="-178"/>
                    <w:jc w:val="right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И.Г.Доценко</w:t>
                  </w:r>
                  <w:proofErr w:type="spellEnd"/>
                </w:p>
                <w:p w:rsidR="00596A5C" w:rsidRPr="003A69B7" w:rsidRDefault="00596A5C" w:rsidP="00204D76">
                  <w:pPr>
                    <w:framePr w:hSpace="180" w:wrap="around" w:vAnchor="text" w:hAnchor="margin" w:y="-178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596A5C" w:rsidRPr="003A69B7" w:rsidRDefault="00AE4E3F" w:rsidP="00204D76">
                  <w:pPr>
                    <w:framePr w:hSpace="180" w:wrap="around" w:vAnchor="text" w:hAnchor="margin" w:y="-178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 xml:space="preserve">«  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   » </w:t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      201</w:t>
                  </w:r>
                  <w:r w:rsidRPr="00A40C53">
                    <w:rPr>
                      <w:b/>
                      <w:sz w:val="28"/>
                      <w:szCs w:val="28"/>
                    </w:rPr>
                    <w:t>9</w:t>
                  </w:r>
                  <w:r w:rsidR="00A00CB0" w:rsidRPr="003A69B7">
                    <w:rPr>
                      <w:b/>
                      <w:sz w:val="28"/>
                      <w:szCs w:val="28"/>
                    </w:rPr>
                    <w:t xml:space="preserve"> года    </w:t>
                  </w:r>
                </w:p>
                <w:p w:rsidR="00A00CB0" w:rsidRPr="003A69B7" w:rsidRDefault="00A00CB0" w:rsidP="00204D76">
                  <w:pPr>
                    <w:framePr w:hSpace="180" w:wrap="around" w:vAnchor="text" w:hAnchor="margin" w:y="-178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596A5C" w:rsidRPr="003A69B7" w:rsidRDefault="00596A5C" w:rsidP="00204D76">
                  <w:pPr>
                    <w:framePr w:hSpace="180" w:wrap="around" w:vAnchor="text" w:hAnchor="margin" w:y="-17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35" w:type="dxa"/>
                  <w:shd w:val="clear" w:color="auto" w:fill="auto"/>
                </w:tcPr>
                <w:p w:rsidR="00A00CB0" w:rsidRPr="003A69B7" w:rsidRDefault="00A00CB0" w:rsidP="00204D76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>Утверждаю</w:t>
                  </w:r>
                </w:p>
                <w:p w:rsidR="00596A5C" w:rsidRPr="003A69B7" w:rsidRDefault="00A00CB0" w:rsidP="00204D76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 xml:space="preserve">Секретарь городского комитета Коммунистической партии Российской Федерации  </w:t>
                  </w:r>
                </w:p>
                <w:p w:rsidR="00A00CB0" w:rsidRPr="003A69B7" w:rsidRDefault="00A00CB0" w:rsidP="00204D76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A00CB0" w:rsidRPr="003A69B7" w:rsidRDefault="00596A5C" w:rsidP="00204D76">
                  <w:pPr>
                    <w:framePr w:hSpace="180" w:wrap="around" w:vAnchor="text" w:hAnchor="margin" w:y="-178"/>
                    <w:jc w:val="right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3A69B7">
                    <w:rPr>
                      <w:b/>
                      <w:sz w:val="28"/>
                      <w:szCs w:val="28"/>
                    </w:rPr>
                    <w:t>Г.П.Куликов</w:t>
                  </w:r>
                  <w:proofErr w:type="spellEnd"/>
                </w:p>
                <w:p w:rsidR="00596A5C" w:rsidRPr="003A69B7" w:rsidRDefault="00596A5C" w:rsidP="00204D76">
                  <w:pPr>
                    <w:framePr w:hSpace="180" w:wrap="around" w:vAnchor="text" w:hAnchor="margin" w:y="-178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A00CB0" w:rsidRPr="003A69B7" w:rsidRDefault="00A949C4" w:rsidP="00204D76">
                  <w:pPr>
                    <w:framePr w:hSpace="180" w:wrap="around" w:vAnchor="text" w:hAnchor="margin" w:y="-17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«      » 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  201</w:t>
                  </w:r>
                  <w:r w:rsidR="00AE4E3F">
                    <w:rPr>
                      <w:b/>
                      <w:sz w:val="28"/>
                      <w:szCs w:val="28"/>
                    </w:rPr>
                    <w:t>9</w:t>
                  </w:r>
                  <w:r w:rsidR="00A00CB0" w:rsidRPr="003A69B7">
                    <w:rPr>
                      <w:b/>
                      <w:sz w:val="28"/>
                      <w:szCs w:val="28"/>
                    </w:rPr>
                    <w:t xml:space="preserve"> года</w:t>
                  </w:r>
                  <w:r w:rsidR="00A00CB0" w:rsidRPr="003A69B7">
                    <w:rPr>
                      <w:b/>
                      <w:sz w:val="28"/>
                      <w:szCs w:val="28"/>
                    </w:rPr>
                    <w:tab/>
                  </w:r>
                </w:p>
              </w:tc>
            </w:tr>
            <w:tr w:rsidR="00596A5C" w:rsidRPr="003A69B7" w:rsidTr="003A69B7">
              <w:tc>
                <w:tcPr>
                  <w:tcW w:w="5234" w:type="dxa"/>
                  <w:shd w:val="clear" w:color="auto" w:fill="auto"/>
                </w:tcPr>
                <w:p w:rsidR="00596A5C" w:rsidRPr="003A69B7" w:rsidRDefault="00596A5C" w:rsidP="00204D76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96A5C" w:rsidRPr="003A69B7" w:rsidRDefault="00596A5C" w:rsidP="00204D76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96A5C" w:rsidRPr="003A69B7" w:rsidRDefault="00596A5C" w:rsidP="00204D76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>Согласовано</w:t>
                  </w:r>
                </w:p>
                <w:p w:rsidR="00596A5C" w:rsidRPr="003A69B7" w:rsidRDefault="00596A5C" w:rsidP="00204D76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 xml:space="preserve">         Председатель общественной организации ветеранов войны, труда, Вооруженных Сил и правоохранительных органов г. Владивостока</w:t>
                  </w:r>
                </w:p>
                <w:p w:rsidR="00596A5C" w:rsidRPr="003A69B7" w:rsidRDefault="00596A5C" w:rsidP="00204D76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96A5C" w:rsidRPr="003A69B7" w:rsidRDefault="00596A5C" w:rsidP="00204D76">
                  <w:pPr>
                    <w:framePr w:hSpace="180" w:wrap="around" w:vAnchor="text" w:hAnchor="margin" w:y="-178"/>
                    <w:jc w:val="right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ab/>
                    <w:t xml:space="preserve"> Кондратенко С.К.</w:t>
                  </w:r>
                </w:p>
                <w:p w:rsidR="00596A5C" w:rsidRPr="003A69B7" w:rsidRDefault="00596A5C" w:rsidP="00204D76">
                  <w:pPr>
                    <w:framePr w:hSpace="180" w:wrap="around" w:vAnchor="text" w:hAnchor="margin" w:y="-178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596A5C" w:rsidRPr="003A69B7" w:rsidRDefault="00596A5C" w:rsidP="00204D76">
                  <w:pPr>
                    <w:framePr w:hSpace="180" w:wrap="around" w:vAnchor="text" w:hAnchor="margin" w:y="-178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 xml:space="preserve"> «      » </w:t>
                  </w:r>
                  <w:r w:rsidRPr="003A69B7">
                    <w:rPr>
                      <w:b/>
                      <w:sz w:val="28"/>
                      <w:szCs w:val="28"/>
                    </w:rPr>
                    <w:tab/>
                  </w:r>
                  <w:r w:rsidRPr="003A69B7">
                    <w:rPr>
                      <w:b/>
                      <w:sz w:val="28"/>
                      <w:szCs w:val="28"/>
                    </w:rPr>
                    <w:tab/>
                    <w:t xml:space="preserve">      201</w:t>
                  </w:r>
                  <w:r w:rsidR="00AE4E3F">
                    <w:rPr>
                      <w:b/>
                      <w:sz w:val="28"/>
                      <w:szCs w:val="28"/>
                    </w:rPr>
                    <w:t>9</w:t>
                  </w:r>
                  <w:r w:rsidRPr="003A69B7">
                    <w:rPr>
                      <w:b/>
                      <w:sz w:val="28"/>
                      <w:szCs w:val="28"/>
                    </w:rPr>
                    <w:t xml:space="preserve"> года   </w:t>
                  </w:r>
                </w:p>
              </w:tc>
              <w:tc>
                <w:tcPr>
                  <w:tcW w:w="5235" w:type="dxa"/>
                  <w:shd w:val="clear" w:color="auto" w:fill="auto"/>
                </w:tcPr>
                <w:p w:rsidR="00596A5C" w:rsidRPr="003A69B7" w:rsidRDefault="00596A5C" w:rsidP="00204D76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96A5C" w:rsidRPr="003A69B7" w:rsidRDefault="00596A5C" w:rsidP="00204D76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96A5C" w:rsidRPr="003A69B7" w:rsidRDefault="00596A5C" w:rsidP="00204D76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 xml:space="preserve">Согласовано </w:t>
                  </w:r>
                </w:p>
                <w:p w:rsidR="00596A5C" w:rsidRPr="003A69B7" w:rsidRDefault="00596A5C" w:rsidP="00204D76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 xml:space="preserve"> Заведующий военно-историческим музеем ТОФ </w:t>
                  </w:r>
                </w:p>
                <w:p w:rsidR="00596A5C" w:rsidRPr="003A69B7" w:rsidRDefault="00596A5C" w:rsidP="00204D76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96A5C" w:rsidRPr="003A69B7" w:rsidRDefault="00596A5C" w:rsidP="00204D76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96A5C" w:rsidRPr="003A69B7" w:rsidRDefault="00596A5C" w:rsidP="00204D76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96A5C" w:rsidRPr="003A69B7" w:rsidRDefault="00596A5C" w:rsidP="00204D76">
                  <w:pPr>
                    <w:framePr w:hSpace="180" w:wrap="around" w:vAnchor="text" w:hAnchor="margin" w:y="-178"/>
                    <w:jc w:val="right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>Журавлев Е.В.</w:t>
                  </w:r>
                </w:p>
                <w:p w:rsidR="00596A5C" w:rsidRPr="003A69B7" w:rsidRDefault="00596A5C" w:rsidP="00204D76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96A5C" w:rsidRPr="003A69B7" w:rsidRDefault="00A949C4" w:rsidP="00204D76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«      » 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      201</w:t>
                  </w:r>
                  <w:r w:rsidR="00AE4E3F">
                    <w:rPr>
                      <w:b/>
                      <w:sz w:val="28"/>
                      <w:szCs w:val="28"/>
                    </w:rPr>
                    <w:t>9</w:t>
                  </w:r>
                  <w:r w:rsidR="00596A5C" w:rsidRPr="003A69B7">
                    <w:rPr>
                      <w:b/>
                      <w:sz w:val="28"/>
                      <w:szCs w:val="28"/>
                    </w:rPr>
                    <w:t xml:space="preserve"> года     </w:t>
                  </w:r>
                  <w:r w:rsidR="00596A5C" w:rsidRPr="003A69B7">
                    <w:rPr>
                      <w:b/>
                      <w:sz w:val="28"/>
                      <w:szCs w:val="28"/>
                    </w:rPr>
                    <w:tab/>
                  </w:r>
                  <w:r w:rsidR="00596A5C" w:rsidRPr="003A69B7">
                    <w:rPr>
                      <w:b/>
                      <w:sz w:val="28"/>
                      <w:szCs w:val="28"/>
                    </w:rPr>
                    <w:tab/>
                  </w:r>
                  <w:r w:rsidR="00596A5C" w:rsidRPr="003A69B7">
                    <w:rPr>
                      <w:b/>
                      <w:sz w:val="28"/>
                      <w:szCs w:val="28"/>
                    </w:rPr>
                    <w:tab/>
                  </w:r>
                  <w:r w:rsidR="00596A5C" w:rsidRPr="003A69B7">
                    <w:rPr>
                      <w:b/>
                      <w:sz w:val="28"/>
                      <w:szCs w:val="28"/>
                    </w:rPr>
                    <w:tab/>
                  </w:r>
                  <w:r w:rsidR="00596A5C" w:rsidRPr="003A69B7">
                    <w:rPr>
                      <w:b/>
                      <w:sz w:val="28"/>
                      <w:szCs w:val="28"/>
                    </w:rPr>
                    <w:tab/>
                  </w:r>
                </w:p>
              </w:tc>
            </w:tr>
            <w:tr w:rsidR="00596A5C" w:rsidRPr="003A69B7" w:rsidTr="003A69B7">
              <w:tc>
                <w:tcPr>
                  <w:tcW w:w="5234" w:type="dxa"/>
                  <w:shd w:val="clear" w:color="auto" w:fill="auto"/>
                </w:tcPr>
                <w:p w:rsidR="00596A5C" w:rsidRPr="003A69B7" w:rsidRDefault="00596A5C" w:rsidP="00204D76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 xml:space="preserve">Согласовано </w:t>
                  </w:r>
                  <w:r w:rsidRPr="003A69B7">
                    <w:rPr>
                      <w:b/>
                      <w:sz w:val="28"/>
                      <w:szCs w:val="28"/>
                    </w:rPr>
                    <w:tab/>
                    <w:t xml:space="preserve">  </w:t>
                  </w:r>
                </w:p>
                <w:p w:rsidR="00596A5C" w:rsidRPr="003A69B7" w:rsidRDefault="00596A5C" w:rsidP="00204D76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 xml:space="preserve">Председатель Приморского </w:t>
                  </w:r>
                </w:p>
                <w:p w:rsidR="00596A5C" w:rsidRPr="003A69B7" w:rsidRDefault="00596A5C" w:rsidP="00204D76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>радиоклуба ДОСААФ России</w:t>
                  </w:r>
                </w:p>
                <w:p w:rsidR="00596A5C" w:rsidRPr="003A69B7" w:rsidRDefault="00596A5C" w:rsidP="00204D76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ab/>
                  </w:r>
                  <w:r w:rsidRPr="003A69B7">
                    <w:rPr>
                      <w:b/>
                      <w:sz w:val="28"/>
                      <w:szCs w:val="28"/>
                    </w:rPr>
                    <w:tab/>
                  </w:r>
                  <w:r w:rsidRPr="003A69B7">
                    <w:rPr>
                      <w:b/>
                      <w:sz w:val="28"/>
                      <w:szCs w:val="28"/>
                    </w:rPr>
                    <w:tab/>
                  </w:r>
                </w:p>
                <w:p w:rsidR="00596A5C" w:rsidRPr="003A69B7" w:rsidRDefault="00596A5C" w:rsidP="00204D76">
                  <w:pPr>
                    <w:framePr w:hSpace="180" w:wrap="around" w:vAnchor="text" w:hAnchor="margin" w:y="-178"/>
                    <w:jc w:val="right"/>
                    <w:rPr>
                      <w:b/>
                      <w:sz w:val="28"/>
                      <w:szCs w:val="28"/>
                    </w:rPr>
                  </w:pPr>
                  <w:r w:rsidRPr="003A69B7">
                    <w:rPr>
                      <w:b/>
                      <w:sz w:val="28"/>
                      <w:szCs w:val="28"/>
                    </w:rPr>
                    <w:t xml:space="preserve"> Пыхтеев В.Н.</w:t>
                  </w:r>
                </w:p>
                <w:p w:rsidR="00596A5C" w:rsidRPr="003A69B7" w:rsidRDefault="00596A5C" w:rsidP="00204D76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96A5C" w:rsidRPr="003A69B7" w:rsidRDefault="00234545" w:rsidP="00204D76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«      » 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      201</w:t>
                  </w:r>
                  <w:r w:rsidR="00AE4E3F" w:rsidRPr="0005311D">
                    <w:rPr>
                      <w:b/>
                      <w:sz w:val="28"/>
                      <w:szCs w:val="28"/>
                    </w:rPr>
                    <w:t>9</w:t>
                  </w:r>
                  <w:r w:rsidR="00596A5C" w:rsidRPr="003A69B7">
                    <w:rPr>
                      <w:b/>
                      <w:sz w:val="28"/>
                      <w:szCs w:val="28"/>
                    </w:rPr>
                    <w:t xml:space="preserve"> года     </w:t>
                  </w:r>
                  <w:r w:rsidR="00596A5C" w:rsidRPr="003A69B7">
                    <w:rPr>
                      <w:b/>
                      <w:sz w:val="28"/>
                      <w:szCs w:val="28"/>
                    </w:rPr>
                    <w:tab/>
                  </w:r>
                  <w:r w:rsidR="00596A5C" w:rsidRPr="003A69B7">
                    <w:rPr>
                      <w:b/>
                      <w:sz w:val="28"/>
                      <w:szCs w:val="28"/>
                    </w:rPr>
                    <w:tab/>
                  </w:r>
                  <w:r w:rsidR="00596A5C" w:rsidRPr="003A69B7">
                    <w:rPr>
                      <w:b/>
                      <w:sz w:val="28"/>
                      <w:szCs w:val="28"/>
                    </w:rPr>
                    <w:tab/>
                  </w:r>
                  <w:r w:rsidR="00596A5C" w:rsidRPr="003A69B7">
                    <w:rPr>
                      <w:b/>
                      <w:sz w:val="28"/>
                      <w:szCs w:val="28"/>
                    </w:rPr>
                    <w:tab/>
                  </w:r>
                  <w:r w:rsidR="00596A5C" w:rsidRPr="003A69B7">
                    <w:rPr>
                      <w:b/>
                      <w:sz w:val="28"/>
                      <w:szCs w:val="28"/>
                    </w:rPr>
                    <w:tab/>
                  </w:r>
                  <w:r w:rsidR="00596A5C" w:rsidRPr="003A69B7">
                    <w:rPr>
                      <w:b/>
                      <w:sz w:val="28"/>
                      <w:szCs w:val="28"/>
                    </w:rPr>
                    <w:tab/>
                  </w:r>
                  <w:r w:rsidR="00596A5C" w:rsidRPr="003A69B7">
                    <w:rPr>
                      <w:b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5235" w:type="dxa"/>
                  <w:shd w:val="clear" w:color="auto" w:fill="auto"/>
                </w:tcPr>
                <w:p w:rsidR="00596A5C" w:rsidRPr="003A69B7" w:rsidRDefault="00596A5C" w:rsidP="00204D76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00CB0" w:rsidRPr="00A00CB0" w:rsidRDefault="00A00CB0" w:rsidP="00A00CB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00CB0">
              <w:rPr>
                <w:b/>
                <w:sz w:val="32"/>
                <w:szCs w:val="32"/>
              </w:rPr>
              <w:t xml:space="preserve">ПОЛОЖЕНИЕ </w:t>
            </w:r>
          </w:p>
          <w:p w:rsidR="00A00CB0" w:rsidRPr="00A00CB0" w:rsidRDefault="00A00CB0" w:rsidP="00A00CB0">
            <w:pPr>
              <w:jc w:val="center"/>
              <w:rPr>
                <w:sz w:val="32"/>
                <w:szCs w:val="32"/>
              </w:rPr>
            </w:pPr>
            <w:r w:rsidRPr="00A00CB0">
              <w:rPr>
                <w:sz w:val="32"/>
                <w:szCs w:val="32"/>
              </w:rPr>
              <w:t xml:space="preserve">О </w:t>
            </w:r>
            <w:proofErr w:type="gramStart"/>
            <w:r w:rsidRPr="00A00CB0">
              <w:rPr>
                <w:sz w:val="32"/>
                <w:szCs w:val="32"/>
              </w:rPr>
              <w:t>проведении  военно</w:t>
            </w:r>
            <w:proofErr w:type="gramEnd"/>
            <w:r w:rsidRPr="00A00CB0">
              <w:rPr>
                <w:sz w:val="32"/>
                <w:szCs w:val="32"/>
              </w:rPr>
              <w:t>-историческ</w:t>
            </w:r>
            <w:r w:rsidR="000264DD">
              <w:rPr>
                <w:sz w:val="32"/>
                <w:szCs w:val="32"/>
              </w:rPr>
              <w:t>ой</w:t>
            </w:r>
            <w:r w:rsidRPr="00A00CB0">
              <w:rPr>
                <w:sz w:val="32"/>
                <w:szCs w:val="32"/>
              </w:rPr>
              <w:t xml:space="preserve"> экспедици</w:t>
            </w:r>
            <w:r>
              <w:rPr>
                <w:sz w:val="32"/>
                <w:szCs w:val="32"/>
              </w:rPr>
              <w:t>и</w:t>
            </w:r>
          </w:p>
          <w:p w:rsidR="00A00CB0" w:rsidRPr="00A00CB0" w:rsidRDefault="00A00CB0" w:rsidP="00A00CB0">
            <w:pPr>
              <w:jc w:val="center"/>
              <w:rPr>
                <w:sz w:val="32"/>
                <w:szCs w:val="32"/>
              </w:rPr>
            </w:pPr>
            <w:r w:rsidRPr="00A00CB0">
              <w:rPr>
                <w:sz w:val="32"/>
                <w:szCs w:val="32"/>
              </w:rPr>
              <w:t>посвящённ</w:t>
            </w:r>
            <w:r>
              <w:rPr>
                <w:sz w:val="32"/>
                <w:szCs w:val="32"/>
              </w:rPr>
              <w:t>ой</w:t>
            </w:r>
            <w:r w:rsidR="00A949C4">
              <w:rPr>
                <w:sz w:val="32"/>
                <w:szCs w:val="32"/>
              </w:rPr>
              <w:t xml:space="preserve"> 7</w:t>
            </w:r>
            <w:r w:rsidR="00AE4E3F" w:rsidRPr="00AE4E3F">
              <w:rPr>
                <w:sz w:val="32"/>
                <w:szCs w:val="32"/>
              </w:rPr>
              <w:t>4</w:t>
            </w:r>
            <w:r w:rsidRPr="00A00CB0">
              <w:rPr>
                <w:sz w:val="32"/>
                <w:szCs w:val="32"/>
              </w:rPr>
              <w:t>-й годовщине окончания</w:t>
            </w:r>
          </w:p>
          <w:p w:rsidR="00A00CB0" w:rsidRPr="00A00CB0" w:rsidRDefault="00A00CB0" w:rsidP="00A00CB0">
            <w:pPr>
              <w:jc w:val="center"/>
              <w:rPr>
                <w:sz w:val="32"/>
                <w:szCs w:val="32"/>
              </w:rPr>
            </w:pPr>
            <w:r w:rsidRPr="00A00CB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Второй Мировой войны</w:t>
            </w:r>
            <w:r w:rsidRPr="00FD04A2">
              <w:rPr>
                <w:i/>
                <w:sz w:val="44"/>
                <w:szCs w:val="44"/>
              </w:rPr>
              <w:t xml:space="preserve"> </w:t>
            </w:r>
            <w:r w:rsidRPr="00A00CB0">
              <w:rPr>
                <w:sz w:val="32"/>
                <w:szCs w:val="32"/>
              </w:rPr>
              <w:t>1945 г</w:t>
            </w:r>
            <w:r>
              <w:rPr>
                <w:sz w:val="32"/>
                <w:szCs w:val="32"/>
              </w:rPr>
              <w:t>.</w:t>
            </w:r>
            <w:r w:rsidRPr="00A00CB0">
              <w:rPr>
                <w:sz w:val="32"/>
                <w:szCs w:val="32"/>
              </w:rPr>
              <w:t xml:space="preserve"> «РОКАДА-7</w:t>
            </w:r>
            <w:r w:rsidR="00AE4E3F" w:rsidRPr="00AE4E3F">
              <w:rPr>
                <w:sz w:val="32"/>
                <w:szCs w:val="32"/>
              </w:rPr>
              <w:t>4</w:t>
            </w:r>
            <w:r w:rsidRPr="00A00CB0">
              <w:rPr>
                <w:sz w:val="32"/>
                <w:szCs w:val="32"/>
              </w:rPr>
              <w:t>»</w:t>
            </w:r>
          </w:p>
          <w:p w:rsidR="0038266C" w:rsidRPr="00FD04A2" w:rsidRDefault="0038266C" w:rsidP="00E27F7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  <w:p w:rsidR="008466EA" w:rsidRPr="00FD04A2" w:rsidRDefault="008466EA" w:rsidP="00E27F7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  <w:p w:rsidR="008466EA" w:rsidRPr="00FD04A2" w:rsidRDefault="008466EA" w:rsidP="00E27F7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FD04A2">
              <w:rPr>
                <w:b/>
                <w:sz w:val="28"/>
                <w:szCs w:val="28"/>
              </w:rPr>
              <w:t>Приморский край</w:t>
            </w:r>
          </w:p>
          <w:p w:rsidR="008466EA" w:rsidRPr="00FD04A2" w:rsidRDefault="005A7020" w:rsidP="00E27F7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FD04A2">
              <w:rPr>
                <w:b/>
                <w:sz w:val="28"/>
                <w:szCs w:val="28"/>
              </w:rPr>
              <w:t>г. Владивосток</w:t>
            </w:r>
          </w:p>
          <w:p w:rsidR="008466EA" w:rsidRPr="00FD04A2" w:rsidRDefault="008466EA" w:rsidP="00E27F7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  <w:p w:rsidR="008466EA" w:rsidRPr="00FD04A2" w:rsidRDefault="008466EA" w:rsidP="00AE4E3F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FD04A2">
              <w:rPr>
                <w:b/>
                <w:sz w:val="28"/>
                <w:szCs w:val="28"/>
              </w:rPr>
              <w:t>201</w:t>
            </w:r>
            <w:r w:rsidR="00AE4E3F" w:rsidRPr="0005311D">
              <w:rPr>
                <w:b/>
                <w:sz w:val="28"/>
                <w:szCs w:val="28"/>
              </w:rPr>
              <w:t>9</w:t>
            </w:r>
            <w:r w:rsidRPr="00FD04A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4A28E6" w:rsidRPr="00FD04A2" w:rsidRDefault="00596A5C" w:rsidP="004A28E6">
      <w:pPr>
        <w:jc w:val="center"/>
        <w:rPr>
          <w:rStyle w:val="a4"/>
        </w:rPr>
      </w:pPr>
      <w:r>
        <w:rPr>
          <w:rStyle w:val="a4"/>
        </w:rPr>
        <w:lastRenderedPageBreak/>
        <w:t>1.</w:t>
      </w:r>
      <w:r w:rsidR="004A28E6" w:rsidRPr="00FD04A2">
        <w:rPr>
          <w:rStyle w:val="a4"/>
        </w:rPr>
        <w:t xml:space="preserve"> Цели экспедиции</w:t>
      </w:r>
    </w:p>
    <w:p w:rsidR="004A28E6" w:rsidRPr="00B4752F" w:rsidRDefault="00B4752F" w:rsidP="00B4752F">
      <w:pPr>
        <w:jc w:val="both"/>
        <w:rPr>
          <w:rStyle w:val="a4"/>
          <w:sz w:val="28"/>
          <w:szCs w:val="28"/>
        </w:rPr>
      </w:pPr>
      <w:r w:rsidRPr="00B4752F">
        <w:rPr>
          <w:sz w:val="28"/>
          <w:szCs w:val="28"/>
        </w:rPr>
        <w:t>Военно-историческая экспедици</w:t>
      </w:r>
      <w:r w:rsidR="000264DD">
        <w:rPr>
          <w:sz w:val="28"/>
          <w:szCs w:val="28"/>
        </w:rPr>
        <w:t>я</w:t>
      </w:r>
      <w:r w:rsidR="00FB0E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4752F">
        <w:rPr>
          <w:sz w:val="28"/>
          <w:szCs w:val="28"/>
        </w:rPr>
        <w:t>посвящённ</w:t>
      </w:r>
      <w:r w:rsidR="000264DD">
        <w:rPr>
          <w:sz w:val="28"/>
          <w:szCs w:val="28"/>
        </w:rPr>
        <w:t>ая</w:t>
      </w:r>
      <w:r w:rsidR="00AF0FA5">
        <w:rPr>
          <w:sz w:val="28"/>
          <w:szCs w:val="28"/>
        </w:rPr>
        <w:t xml:space="preserve"> 7</w:t>
      </w:r>
      <w:r w:rsidR="00AE4E3F">
        <w:rPr>
          <w:sz w:val="28"/>
          <w:szCs w:val="28"/>
        </w:rPr>
        <w:t>4</w:t>
      </w:r>
      <w:r w:rsidRPr="00B4752F">
        <w:rPr>
          <w:sz w:val="28"/>
          <w:szCs w:val="28"/>
        </w:rPr>
        <w:t>-й годовщине окончания Второй Мировой войны</w:t>
      </w:r>
      <w:r w:rsidRPr="00B4752F">
        <w:rPr>
          <w:i/>
          <w:sz w:val="28"/>
          <w:szCs w:val="28"/>
        </w:rPr>
        <w:t xml:space="preserve"> </w:t>
      </w:r>
      <w:r w:rsidRPr="00B4752F">
        <w:rPr>
          <w:sz w:val="28"/>
          <w:szCs w:val="28"/>
        </w:rPr>
        <w:t>1945 г. «РОКАДА-</w:t>
      </w:r>
      <w:r w:rsidR="00502B07" w:rsidRPr="00B4752F">
        <w:rPr>
          <w:sz w:val="28"/>
          <w:szCs w:val="28"/>
        </w:rPr>
        <w:t>7</w:t>
      </w:r>
      <w:r w:rsidR="00AE4E3F">
        <w:rPr>
          <w:sz w:val="28"/>
          <w:szCs w:val="28"/>
        </w:rPr>
        <w:t>4</w:t>
      </w:r>
      <w:r w:rsidR="00502B07" w:rsidRPr="00B4752F">
        <w:rPr>
          <w:sz w:val="28"/>
          <w:szCs w:val="28"/>
        </w:rPr>
        <w:t>»</w:t>
      </w:r>
      <w:r w:rsidR="00502B07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с целью:</w:t>
      </w:r>
    </w:p>
    <w:p w:rsidR="00B4752F" w:rsidRDefault="00B4752F" w:rsidP="00B47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военно-патриотического воспитани</w:t>
      </w:r>
      <w:r w:rsidR="00FB0EF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молодёжи</w:t>
      </w:r>
      <w:r w:rsidR="0005311D" w:rsidRPr="007D2CAF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B4752F" w:rsidRPr="00560528" w:rsidRDefault="00B4752F" w:rsidP="00B4752F">
      <w:pPr>
        <w:ind w:firstLine="709"/>
        <w:jc w:val="both"/>
        <w:rPr>
          <w:sz w:val="28"/>
          <w:szCs w:val="28"/>
        </w:rPr>
      </w:pPr>
      <w:r w:rsidRPr="00560528">
        <w:rPr>
          <w:sz w:val="28"/>
          <w:szCs w:val="28"/>
        </w:rPr>
        <w:t xml:space="preserve">- </w:t>
      </w:r>
      <w:r>
        <w:rPr>
          <w:sz w:val="28"/>
          <w:szCs w:val="28"/>
        </w:rPr>
        <w:t>отдания почестей ветеранам</w:t>
      </w:r>
      <w:r w:rsidRPr="00560528">
        <w:rPr>
          <w:sz w:val="28"/>
          <w:szCs w:val="28"/>
        </w:rPr>
        <w:t xml:space="preserve"> Великой Отечественной и Советско-японской войн по маршруту следования экспедиции</w:t>
      </w:r>
      <w:r>
        <w:rPr>
          <w:sz w:val="28"/>
          <w:szCs w:val="28"/>
        </w:rPr>
        <w:t>;</w:t>
      </w:r>
    </w:p>
    <w:p w:rsidR="00B4752F" w:rsidRDefault="00B4752F" w:rsidP="00B47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-привлечения внимания населения к героической истории Приморского края;</w:t>
      </w:r>
    </w:p>
    <w:p w:rsidR="0005311D" w:rsidRDefault="00B4752F" w:rsidP="00B47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05311D">
        <w:rPr>
          <w:sz w:val="28"/>
          <w:szCs w:val="28"/>
        </w:rPr>
        <w:t xml:space="preserve">посещение </w:t>
      </w:r>
      <w:r>
        <w:rPr>
          <w:sz w:val="28"/>
          <w:szCs w:val="28"/>
        </w:rPr>
        <w:t xml:space="preserve"> мемориалов</w:t>
      </w:r>
      <w:proofErr w:type="gramEnd"/>
      <w:r>
        <w:rPr>
          <w:sz w:val="28"/>
          <w:szCs w:val="28"/>
        </w:rPr>
        <w:t xml:space="preserve"> и памятников, расположенных </w:t>
      </w:r>
      <w:r w:rsidR="0005311D">
        <w:rPr>
          <w:sz w:val="28"/>
          <w:szCs w:val="28"/>
        </w:rPr>
        <w:t xml:space="preserve">по маршруту автопробега </w:t>
      </w:r>
    </w:p>
    <w:p w:rsidR="004A28E6" w:rsidRDefault="0025497A" w:rsidP="00254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5FCA">
        <w:rPr>
          <w:sz w:val="28"/>
          <w:szCs w:val="28"/>
        </w:rPr>
        <w:t>организации</w:t>
      </w:r>
      <w:r w:rsidRPr="0025497A">
        <w:rPr>
          <w:sz w:val="28"/>
          <w:szCs w:val="28"/>
        </w:rPr>
        <w:t xml:space="preserve"> круглосуточной радиовахты </w:t>
      </w:r>
      <w:r>
        <w:rPr>
          <w:sz w:val="28"/>
          <w:szCs w:val="28"/>
        </w:rPr>
        <w:t>для</w:t>
      </w:r>
      <w:r w:rsidRPr="0025497A">
        <w:rPr>
          <w:sz w:val="28"/>
          <w:szCs w:val="28"/>
        </w:rPr>
        <w:t xml:space="preserve"> освещения </w:t>
      </w:r>
      <w:r>
        <w:rPr>
          <w:sz w:val="28"/>
          <w:szCs w:val="28"/>
        </w:rPr>
        <w:t xml:space="preserve">работы </w:t>
      </w:r>
      <w:r w:rsidRPr="0025497A">
        <w:rPr>
          <w:sz w:val="28"/>
          <w:szCs w:val="28"/>
        </w:rPr>
        <w:t>экспедиции среди радиолюбителей-коротковолновиков по всей территории России</w:t>
      </w:r>
      <w:r>
        <w:rPr>
          <w:sz w:val="28"/>
          <w:szCs w:val="28"/>
        </w:rPr>
        <w:t>.</w:t>
      </w:r>
    </w:p>
    <w:p w:rsidR="0025497A" w:rsidRPr="00FD04A2" w:rsidRDefault="0025497A" w:rsidP="0025497A">
      <w:pPr>
        <w:ind w:firstLine="709"/>
        <w:jc w:val="both"/>
        <w:rPr>
          <w:rStyle w:val="a4"/>
        </w:rPr>
      </w:pPr>
    </w:p>
    <w:p w:rsidR="004A28E6" w:rsidRPr="00FD04A2" w:rsidRDefault="0025497A" w:rsidP="004A28E6">
      <w:pPr>
        <w:jc w:val="center"/>
        <w:rPr>
          <w:rStyle w:val="a4"/>
        </w:rPr>
      </w:pPr>
      <w:r>
        <w:rPr>
          <w:rStyle w:val="a4"/>
        </w:rPr>
        <w:t>2</w:t>
      </w:r>
      <w:r w:rsidR="004A28E6" w:rsidRPr="00FD04A2">
        <w:rPr>
          <w:rStyle w:val="a4"/>
        </w:rPr>
        <w:t xml:space="preserve">. Время и </w:t>
      </w:r>
      <w:r w:rsidR="005E4FE8">
        <w:rPr>
          <w:rStyle w:val="a4"/>
        </w:rPr>
        <w:t xml:space="preserve">место </w:t>
      </w:r>
      <w:r w:rsidR="005E4FE8" w:rsidRPr="00FD04A2">
        <w:rPr>
          <w:rStyle w:val="a4"/>
        </w:rPr>
        <w:t>проведения</w:t>
      </w:r>
      <w:r w:rsidR="004A28E6" w:rsidRPr="00FD04A2">
        <w:rPr>
          <w:rStyle w:val="a4"/>
        </w:rPr>
        <w:t xml:space="preserve"> экспедиции</w:t>
      </w:r>
    </w:p>
    <w:p w:rsidR="004A28E6" w:rsidRPr="00FD04A2" w:rsidRDefault="004A28E6" w:rsidP="004A28E6">
      <w:pPr>
        <w:rPr>
          <w:rStyle w:val="a4"/>
          <w:b w:val="0"/>
        </w:rPr>
      </w:pPr>
    </w:p>
    <w:p w:rsidR="0025497A" w:rsidRDefault="0025497A" w:rsidP="004A28E6">
      <w:pPr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="004A28E6" w:rsidRPr="0025497A">
        <w:rPr>
          <w:rStyle w:val="a4"/>
          <w:sz w:val="28"/>
          <w:szCs w:val="28"/>
        </w:rPr>
        <w:t>.1</w:t>
      </w:r>
      <w:r w:rsidR="004A28E6" w:rsidRPr="0025497A">
        <w:rPr>
          <w:rStyle w:val="a4"/>
          <w:b w:val="0"/>
          <w:sz w:val="28"/>
          <w:szCs w:val="28"/>
        </w:rPr>
        <w:t xml:space="preserve"> Старт экспедиции </w:t>
      </w:r>
      <w:r w:rsidR="00502B07" w:rsidRPr="0025497A">
        <w:rPr>
          <w:rStyle w:val="a4"/>
          <w:b w:val="0"/>
          <w:sz w:val="28"/>
          <w:szCs w:val="28"/>
        </w:rPr>
        <w:t xml:space="preserve">состоится </w:t>
      </w:r>
      <w:r w:rsidR="00AE4E3F" w:rsidRPr="00AE4E3F">
        <w:rPr>
          <w:rStyle w:val="a4"/>
          <w:b w:val="0"/>
          <w:sz w:val="28"/>
          <w:szCs w:val="28"/>
        </w:rPr>
        <w:t>8</w:t>
      </w:r>
      <w:r w:rsidR="004A28E6" w:rsidRPr="0025497A">
        <w:rPr>
          <w:rStyle w:val="a4"/>
          <w:b w:val="0"/>
          <w:sz w:val="28"/>
          <w:szCs w:val="28"/>
        </w:rPr>
        <w:t xml:space="preserve"> </w:t>
      </w:r>
      <w:r w:rsidR="00502B07" w:rsidRPr="0025497A">
        <w:rPr>
          <w:rStyle w:val="a4"/>
          <w:b w:val="0"/>
          <w:sz w:val="28"/>
          <w:szCs w:val="28"/>
        </w:rPr>
        <w:t>августа в</w:t>
      </w:r>
      <w:r w:rsidR="0024265A" w:rsidRPr="0025497A">
        <w:rPr>
          <w:rStyle w:val="a4"/>
          <w:b w:val="0"/>
          <w:sz w:val="28"/>
          <w:szCs w:val="28"/>
        </w:rPr>
        <w:t xml:space="preserve"> </w:t>
      </w:r>
      <w:r w:rsidR="005E4FE8">
        <w:rPr>
          <w:rStyle w:val="a4"/>
          <w:b w:val="0"/>
          <w:sz w:val="28"/>
          <w:szCs w:val="28"/>
        </w:rPr>
        <w:t>8</w:t>
      </w:r>
      <w:r w:rsidR="0024265A" w:rsidRPr="0025497A">
        <w:rPr>
          <w:rStyle w:val="a4"/>
          <w:b w:val="0"/>
          <w:sz w:val="28"/>
          <w:szCs w:val="28"/>
        </w:rPr>
        <w:t>.</w:t>
      </w:r>
      <w:r w:rsidR="005E4FE8">
        <w:rPr>
          <w:rStyle w:val="a4"/>
          <w:b w:val="0"/>
          <w:sz w:val="28"/>
          <w:szCs w:val="28"/>
        </w:rPr>
        <w:t>30</w:t>
      </w:r>
      <w:r w:rsidR="0024265A" w:rsidRPr="0025497A">
        <w:rPr>
          <w:rStyle w:val="a4"/>
          <w:b w:val="0"/>
          <w:sz w:val="28"/>
          <w:szCs w:val="28"/>
        </w:rPr>
        <w:t xml:space="preserve"> от мемориала Боевой Славы Тихоокеанского фло</w:t>
      </w:r>
      <w:r>
        <w:rPr>
          <w:rStyle w:val="a4"/>
          <w:b w:val="0"/>
          <w:sz w:val="28"/>
          <w:szCs w:val="28"/>
        </w:rPr>
        <w:t>та.</w:t>
      </w:r>
    </w:p>
    <w:p w:rsidR="004A28E6" w:rsidRPr="0025497A" w:rsidRDefault="0025497A" w:rsidP="004A28E6">
      <w:pPr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="004A28E6" w:rsidRPr="0025497A">
        <w:rPr>
          <w:rStyle w:val="a4"/>
          <w:sz w:val="28"/>
          <w:szCs w:val="28"/>
        </w:rPr>
        <w:t>.2</w:t>
      </w:r>
      <w:r w:rsidR="004A28E6" w:rsidRPr="0025497A">
        <w:rPr>
          <w:rStyle w:val="a4"/>
          <w:b w:val="0"/>
          <w:sz w:val="28"/>
          <w:szCs w:val="28"/>
        </w:rPr>
        <w:t xml:space="preserve"> Расчётная продолжительность экспедиции - </w:t>
      </w:r>
      <w:r w:rsidR="00AE4E3F" w:rsidRPr="00AE4E3F">
        <w:rPr>
          <w:rStyle w:val="a4"/>
          <w:b w:val="0"/>
          <w:sz w:val="28"/>
          <w:szCs w:val="28"/>
        </w:rPr>
        <w:t>3</w:t>
      </w:r>
      <w:r w:rsidR="004A28E6" w:rsidRPr="0025497A">
        <w:rPr>
          <w:rStyle w:val="a4"/>
          <w:b w:val="0"/>
          <w:sz w:val="28"/>
          <w:szCs w:val="28"/>
        </w:rPr>
        <w:t>-</w:t>
      </w:r>
      <w:r w:rsidR="00C23B4F" w:rsidRPr="0025497A">
        <w:rPr>
          <w:rStyle w:val="a4"/>
          <w:b w:val="0"/>
          <w:sz w:val="28"/>
          <w:szCs w:val="28"/>
        </w:rPr>
        <w:t>дня</w:t>
      </w:r>
      <w:r w:rsidR="004A28E6" w:rsidRPr="0025497A">
        <w:rPr>
          <w:rStyle w:val="a4"/>
          <w:b w:val="0"/>
          <w:sz w:val="28"/>
          <w:szCs w:val="28"/>
        </w:rPr>
        <w:t>.</w:t>
      </w:r>
      <w:r w:rsidR="0024265A" w:rsidRPr="0025497A">
        <w:rPr>
          <w:rStyle w:val="a4"/>
          <w:b w:val="0"/>
          <w:sz w:val="28"/>
          <w:szCs w:val="28"/>
        </w:rPr>
        <w:t xml:space="preserve"> (Окончание </w:t>
      </w:r>
      <w:r w:rsidR="00AE4E3F" w:rsidRPr="00AE4E3F">
        <w:rPr>
          <w:rStyle w:val="a4"/>
          <w:b w:val="0"/>
          <w:sz w:val="28"/>
          <w:szCs w:val="28"/>
        </w:rPr>
        <w:t>10</w:t>
      </w:r>
      <w:r w:rsidR="0024265A" w:rsidRPr="0025497A">
        <w:rPr>
          <w:rStyle w:val="a4"/>
          <w:b w:val="0"/>
          <w:sz w:val="28"/>
          <w:szCs w:val="28"/>
        </w:rPr>
        <w:t xml:space="preserve"> августа</w:t>
      </w:r>
      <w:r w:rsidR="0005311D">
        <w:rPr>
          <w:rStyle w:val="a4"/>
          <w:b w:val="0"/>
          <w:sz w:val="28"/>
          <w:szCs w:val="28"/>
        </w:rPr>
        <w:t xml:space="preserve"> 2019г.</w:t>
      </w:r>
      <w:r w:rsidR="0024265A" w:rsidRPr="0025497A">
        <w:rPr>
          <w:rStyle w:val="a4"/>
          <w:b w:val="0"/>
          <w:sz w:val="28"/>
          <w:szCs w:val="28"/>
        </w:rPr>
        <w:t xml:space="preserve"> включительно)</w:t>
      </w:r>
      <w:r>
        <w:rPr>
          <w:rStyle w:val="a4"/>
          <w:b w:val="0"/>
          <w:sz w:val="28"/>
          <w:szCs w:val="28"/>
        </w:rPr>
        <w:t>.</w:t>
      </w:r>
    </w:p>
    <w:p w:rsidR="00AE4E3F" w:rsidRDefault="00502B07" w:rsidP="00AE4E3F">
      <w:pPr>
        <w:rPr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Pr="0025497A">
        <w:rPr>
          <w:rStyle w:val="a4"/>
          <w:sz w:val="28"/>
          <w:szCs w:val="28"/>
        </w:rPr>
        <w:t>.3</w:t>
      </w:r>
      <w:r w:rsidRPr="0025497A">
        <w:rPr>
          <w:rStyle w:val="a4"/>
          <w:b w:val="0"/>
          <w:sz w:val="28"/>
          <w:szCs w:val="28"/>
        </w:rPr>
        <w:t xml:space="preserve"> Место</w:t>
      </w:r>
      <w:r w:rsidR="0024265A" w:rsidRPr="0025497A">
        <w:rPr>
          <w:rStyle w:val="a4"/>
          <w:b w:val="0"/>
          <w:sz w:val="28"/>
          <w:szCs w:val="28"/>
        </w:rPr>
        <w:t xml:space="preserve"> проведения </w:t>
      </w:r>
      <w:r w:rsidR="0025497A">
        <w:rPr>
          <w:rStyle w:val="a4"/>
          <w:b w:val="0"/>
          <w:sz w:val="28"/>
          <w:szCs w:val="28"/>
        </w:rPr>
        <w:t>Влад</w:t>
      </w:r>
      <w:r w:rsidR="00AE4E3F">
        <w:rPr>
          <w:rStyle w:val="a4"/>
          <w:b w:val="0"/>
          <w:sz w:val="28"/>
          <w:szCs w:val="28"/>
        </w:rPr>
        <w:t>ивостокский ГО</w:t>
      </w:r>
      <w:r w:rsidR="0005311D">
        <w:rPr>
          <w:rStyle w:val="a4"/>
          <w:b w:val="0"/>
          <w:sz w:val="28"/>
          <w:szCs w:val="28"/>
        </w:rPr>
        <w:t>- село Кремово-</w:t>
      </w:r>
      <w:r w:rsidR="00AE4E3F">
        <w:rPr>
          <w:rStyle w:val="a4"/>
          <w:b w:val="0"/>
          <w:sz w:val="28"/>
          <w:szCs w:val="28"/>
        </w:rPr>
        <w:t xml:space="preserve"> </w:t>
      </w:r>
      <w:proofErr w:type="spellStart"/>
      <w:proofErr w:type="gramStart"/>
      <w:r w:rsidR="00AE4E3F">
        <w:rPr>
          <w:rStyle w:val="a4"/>
          <w:b w:val="0"/>
          <w:sz w:val="28"/>
          <w:szCs w:val="28"/>
        </w:rPr>
        <w:t>пгт.Черниговка</w:t>
      </w:r>
      <w:proofErr w:type="spellEnd"/>
      <w:proofErr w:type="gramEnd"/>
      <w:r w:rsidR="00AE4E3F">
        <w:rPr>
          <w:rStyle w:val="a4"/>
          <w:b w:val="0"/>
          <w:sz w:val="28"/>
          <w:szCs w:val="28"/>
        </w:rPr>
        <w:t>-</w:t>
      </w:r>
      <w:r w:rsidR="00AE4E3F" w:rsidRPr="00AE4E3F">
        <w:rPr>
          <w:sz w:val="28"/>
          <w:szCs w:val="28"/>
        </w:rPr>
        <w:t xml:space="preserve"> </w:t>
      </w:r>
      <w:r w:rsidR="00AE4E3F">
        <w:rPr>
          <w:sz w:val="28"/>
          <w:szCs w:val="28"/>
        </w:rPr>
        <w:t xml:space="preserve">г. Спасск-Дальний- г. Дальнереченск  </w:t>
      </w:r>
    </w:p>
    <w:p w:rsidR="008B5A71" w:rsidRDefault="0025497A" w:rsidP="008B5A71">
      <w:pPr>
        <w:rPr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="0024265A" w:rsidRPr="0025497A">
        <w:rPr>
          <w:rStyle w:val="a4"/>
          <w:sz w:val="28"/>
          <w:szCs w:val="28"/>
        </w:rPr>
        <w:t>.4</w:t>
      </w:r>
      <w:r w:rsidR="0024265A" w:rsidRPr="0025497A">
        <w:rPr>
          <w:rStyle w:val="a4"/>
          <w:b w:val="0"/>
          <w:sz w:val="28"/>
          <w:szCs w:val="28"/>
        </w:rPr>
        <w:t xml:space="preserve"> </w:t>
      </w:r>
      <w:r w:rsidR="008B5A71">
        <w:rPr>
          <w:sz w:val="28"/>
          <w:szCs w:val="28"/>
        </w:rPr>
        <w:t xml:space="preserve">Маршрут автопробега: г. Владивосток </w:t>
      </w:r>
      <w:r w:rsidR="00AE4E3F">
        <w:rPr>
          <w:sz w:val="28"/>
          <w:szCs w:val="28"/>
        </w:rPr>
        <w:t>– село Кремово-</w:t>
      </w:r>
      <w:proofErr w:type="spellStart"/>
      <w:r w:rsidR="00AE4E3F">
        <w:rPr>
          <w:sz w:val="28"/>
          <w:szCs w:val="28"/>
        </w:rPr>
        <w:t>пгт</w:t>
      </w:r>
      <w:proofErr w:type="spellEnd"/>
      <w:r w:rsidR="00AE4E3F">
        <w:rPr>
          <w:sz w:val="28"/>
          <w:szCs w:val="28"/>
        </w:rPr>
        <w:t xml:space="preserve">, Черниговка- г. Спасск-Дальний- г. Дальнереченск </w:t>
      </w:r>
      <w:r w:rsidR="008B5A71">
        <w:rPr>
          <w:sz w:val="28"/>
          <w:szCs w:val="28"/>
        </w:rPr>
        <w:t xml:space="preserve"> </w:t>
      </w:r>
    </w:p>
    <w:p w:rsidR="004A28E6" w:rsidRPr="00FD04A2" w:rsidRDefault="004A28E6" w:rsidP="008B5A71">
      <w:pPr>
        <w:jc w:val="both"/>
        <w:rPr>
          <w:rStyle w:val="a4"/>
          <w:b w:val="0"/>
        </w:rPr>
      </w:pPr>
    </w:p>
    <w:p w:rsidR="004A28E6" w:rsidRPr="00FD04A2" w:rsidRDefault="004A28E6" w:rsidP="004A28E6">
      <w:pPr>
        <w:rPr>
          <w:rStyle w:val="a4"/>
          <w:b w:val="0"/>
        </w:rPr>
      </w:pPr>
    </w:p>
    <w:p w:rsidR="004A28E6" w:rsidRPr="00FD04A2" w:rsidRDefault="004A28E6" w:rsidP="004A28E6">
      <w:pPr>
        <w:jc w:val="center"/>
        <w:rPr>
          <w:rStyle w:val="a4"/>
        </w:rPr>
      </w:pPr>
    </w:p>
    <w:p w:rsidR="004A28E6" w:rsidRPr="00064D87" w:rsidRDefault="00DB367C" w:rsidP="004A28E6">
      <w:pPr>
        <w:jc w:val="center"/>
        <w:rPr>
          <w:rStyle w:val="a4"/>
          <w:sz w:val="28"/>
          <w:szCs w:val="28"/>
        </w:rPr>
      </w:pPr>
      <w:r>
        <w:rPr>
          <w:rStyle w:val="a4"/>
        </w:rPr>
        <w:t>3</w:t>
      </w:r>
      <w:r w:rsidR="004A28E6" w:rsidRPr="00064D87">
        <w:rPr>
          <w:rStyle w:val="a4"/>
          <w:sz w:val="28"/>
          <w:szCs w:val="28"/>
        </w:rPr>
        <w:t>. Организа</w:t>
      </w:r>
      <w:r w:rsidRPr="00064D87">
        <w:rPr>
          <w:rStyle w:val="a4"/>
          <w:sz w:val="28"/>
          <w:szCs w:val="28"/>
        </w:rPr>
        <w:t>ция военно-исторической экспедиции</w:t>
      </w:r>
    </w:p>
    <w:p w:rsidR="00DB367C" w:rsidRPr="00064D87" w:rsidRDefault="00DB367C" w:rsidP="004A28E6">
      <w:pPr>
        <w:jc w:val="center"/>
        <w:rPr>
          <w:rStyle w:val="a4"/>
          <w:b w:val="0"/>
          <w:sz w:val="28"/>
          <w:szCs w:val="28"/>
        </w:rPr>
      </w:pPr>
    </w:p>
    <w:p w:rsidR="00CD0491" w:rsidRPr="00CD0491" w:rsidRDefault="00DB367C" w:rsidP="00CD0491">
      <w:pPr>
        <w:ind w:firstLine="709"/>
        <w:jc w:val="both"/>
        <w:rPr>
          <w:bCs/>
          <w:sz w:val="28"/>
          <w:szCs w:val="28"/>
        </w:rPr>
      </w:pPr>
      <w:r w:rsidRPr="00B4752F">
        <w:rPr>
          <w:sz w:val="28"/>
          <w:szCs w:val="28"/>
        </w:rPr>
        <w:t>Военно-историческая экспедиции</w:t>
      </w:r>
      <w:r>
        <w:rPr>
          <w:sz w:val="28"/>
          <w:szCs w:val="28"/>
        </w:rPr>
        <w:t xml:space="preserve"> </w:t>
      </w:r>
      <w:r w:rsidRPr="00B4752F">
        <w:rPr>
          <w:sz w:val="28"/>
          <w:szCs w:val="28"/>
        </w:rPr>
        <w:t>посвящённ</w:t>
      </w:r>
      <w:r>
        <w:rPr>
          <w:sz w:val="28"/>
          <w:szCs w:val="28"/>
        </w:rPr>
        <w:t>ая</w:t>
      </w:r>
      <w:r w:rsidR="00AF0FA5">
        <w:rPr>
          <w:sz w:val="28"/>
          <w:szCs w:val="28"/>
        </w:rPr>
        <w:t xml:space="preserve"> 7</w:t>
      </w:r>
      <w:r w:rsidR="00AE4E3F">
        <w:rPr>
          <w:sz w:val="28"/>
          <w:szCs w:val="28"/>
        </w:rPr>
        <w:t>4</w:t>
      </w:r>
      <w:r w:rsidRPr="00B4752F">
        <w:rPr>
          <w:sz w:val="28"/>
          <w:szCs w:val="28"/>
        </w:rPr>
        <w:t>-й годовщине окончания Второй Мировой войны</w:t>
      </w:r>
      <w:r w:rsidRPr="00B4752F">
        <w:rPr>
          <w:i/>
          <w:sz w:val="28"/>
          <w:szCs w:val="28"/>
        </w:rPr>
        <w:t xml:space="preserve"> </w:t>
      </w:r>
      <w:r w:rsidRPr="00B4752F">
        <w:rPr>
          <w:sz w:val="28"/>
          <w:szCs w:val="28"/>
        </w:rPr>
        <w:t>1945 г. «РОКАДА-7</w:t>
      </w:r>
      <w:r w:rsidR="00AE4E3F">
        <w:rPr>
          <w:sz w:val="28"/>
          <w:szCs w:val="28"/>
        </w:rPr>
        <w:t>4</w:t>
      </w:r>
      <w:r w:rsidRPr="00B4752F">
        <w:rPr>
          <w:sz w:val="28"/>
          <w:szCs w:val="28"/>
        </w:rPr>
        <w:t>»</w:t>
      </w:r>
      <w:r>
        <w:rPr>
          <w:sz w:val="28"/>
          <w:szCs w:val="28"/>
        </w:rPr>
        <w:t xml:space="preserve"> организуется Региональным отделением ДОСААФ России Приморского края и городским комитетом Коммунистической партии Российской Федерации города Владивостока</w:t>
      </w:r>
      <w:r w:rsidR="00CD0491">
        <w:rPr>
          <w:sz w:val="28"/>
          <w:szCs w:val="28"/>
        </w:rPr>
        <w:t>, при поддержке</w:t>
      </w:r>
      <w:r w:rsidR="00CD0491" w:rsidRPr="00CD0491">
        <w:t xml:space="preserve"> </w:t>
      </w:r>
      <w:r w:rsidR="00CD0491" w:rsidRPr="00CD0491">
        <w:rPr>
          <w:sz w:val="28"/>
          <w:szCs w:val="28"/>
        </w:rPr>
        <w:t>Военно-историческ</w:t>
      </w:r>
      <w:r w:rsidR="00CD0491">
        <w:rPr>
          <w:sz w:val="28"/>
          <w:szCs w:val="28"/>
        </w:rPr>
        <w:t>ого</w:t>
      </w:r>
      <w:r w:rsidR="00CD0491" w:rsidRPr="00CD0491">
        <w:rPr>
          <w:sz w:val="28"/>
          <w:szCs w:val="28"/>
        </w:rPr>
        <w:t xml:space="preserve"> музе</w:t>
      </w:r>
      <w:r w:rsidR="00CD0491">
        <w:rPr>
          <w:sz w:val="28"/>
          <w:szCs w:val="28"/>
        </w:rPr>
        <w:t>я</w:t>
      </w:r>
      <w:r w:rsidR="00CD0491" w:rsidRPr="00CD0491">
        <w:rPr>
          <w:sz w:val="28"/>
          <w:szCs w:val="28"/>
        </w:rPr>
        <w:t xml:space="preserve"> ТОФ</w:t>
      </w:r>
      <w:r w:rsidR="00CD0491">
        <w:rPr>
          <w:sz w:val="28"/>
          <w:szCs w:val="28"/>
        </w:rPr>
        <w:t xml:space="preserve">, </w:t>
      </w:r>
      <w:r w:rsidR="00CD0491">
        <w:rPr>
          <w:bCs/>
          <w:sz w:val="28"/>
          <w:szCs w:val="28"/>
        </w:rPr>
        <w:t>С</w:t>
      </w:r>
      <w:r w:rsidR="00CD0491" w:rsidRPr="00CD0491">
        <w:rPr>
          <w:bCs/>
          <w:sz w:val="28"/>
          <w:szCs w:val="28"/>
        </w:rPr>
        <w:t>овет</w:t>
      </w:r>
      <w:r w:rsidR="00CD0491">
        <w:rPr>
          <w:bCs/>
          <w:sz w:val="28"/>
          <w:szCs w:val="28"/>
        </w:rPr>
        <w:t>а</w:t>
      </w:r>
      <w:r w:rsidR="00CD0491" w:rsidRPr="00CD0491">
        <w:rPr>
          <w:bCs/>
          <w:sz w:val="28"/>
          <w:szCs w:val="28"/>
        </w:rPr>
        <w:t xml:space="preserve"> ветеранов</w:t>
      </w:r>
      <w:r w:rsidR="00CD0491">
        <w:rPr>
          <w:bCs/>
          <w:sz w:val="28"/>
          <w:szCs w:val="28"/>
        </w:rPr>
        <w:t xml:space="preserve"> г. Владивостока, </w:t>
      </w:r>
      <w:r w:rsidR="00CD0491" w:rsidRPr="00CD0491">
        <w:rPr>
          <w:bCs/>
          <w:sz w:val="28"/>
          <w:szCs w:val="28"/>
        </w:rPr>
        <w:t>Приморск</w:t>
      </w:r>
      <w:r w:rsidR="00CD0491">
        <w:rPr>
          <w:bCs/>
          <w:sz w:val="28"/>
          <w:szCs w:val="28"/>
        </w:rPr>
        <w:t>ого</w:t>
      </w:r>
      <w:r w:rsidR="00CD0491" w:rsidRPr="00CD0491">
        <w:rPr>
          <w:bCs/>
          <w:sz w:val="28"/>
          <w:szCs w:val="28"/>
        </w:rPr>
        <w:t xml:space="preserve"> краево</w:t>
      </w:r>
      <w:r w:rsidR="00CD0491">
        <w:rPr>
          <w:bCs/>
          <w:sz w:val="28"/>
          <w:szCs w:val="28"/>
        </w:rPr>
        <w:t>го</w:t>
      </w:r>
      <w:r w:rsidR="00CD0491" w:rsidRPr="00CD0491">
        <w:rPr>
          <w:bCs/>
          <w:sz w:val="28"/>
          <w:szCs w:val="28"/>
        </w:rPr>
        <w:t xml:space="preserve"> радиоклуб</w:t>
      </w:r>
      <w:r w:rsidR="00CD0491">
        <w:rPr>
          <w:bCs/>
          <w:sz w:val="28"/>
          <w:szCs w:val="28"/>
        </w:rPr>
        <w:t>а ДОСААФ России</w:t>
      </w:r>
      <w:r>
        <w:rPr>
          <w:sz w:val="28"/>
          <w:szCs w:val="28"/>
        </w:rPr>
        <w:t xml:space="preserve">.  </w:t>
      </w:r>
      <w:r w:rsidR="00CD0491">
        <w:rPr>
          <w:sz w:val="28"/>
          <w:szCs w:val="28"/>
        </w:rPr>
        <w:t>Непосредственное руководство проведением экспедиции возлагается на организационный комитет.</w:t>
      </w:r>
    </w:p>
    <w:p w:rsidR="00782FF0" w:rsidRPr="00CD0491" w:rsidRDefault="00782FF0" w:rsidP="004A28E6">
      <w:pPr>
        <w:jc w:val="center"/>
        <w:rPr>
          <w:rStyle w:val="a4"/>
          <w:sz w:val="28"/>
          <w:szCs w:val="28"/>
        </w:rPr>
      </w:pPr>
    </w:p>
    <w:p w:rsidR="004A28E6" w:rsidRPr="00CD0491" w:rsidRDefault="00064D87" w:rsidP="004A28E6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4</w:t>
      </w:r>
      <w:r w:rsidR="004A28E6" w:rsidRPr="00CD0491">
        <w:rPr>
          <w:rStyle w:val="a4"/>
          <w:sz w:val="28"/>
          <w:szCs w:val="28"/>
        </w:rPr>
        <w:t>. Участники экспедиции</w:t>
      </w:r>
    </w:p>
    <w:p w:rsidR="004A28E6" w:rsidRPr="00CD0491" w:rsidRDefault="004A28E6" w:rsidP="004A28E6">
      <w:pPr>
        <w:rPr>
          <w:sz w:val="28"/>
          <w:szCs w:val="28"/>
        </w:rPr>
      </w:pPr>
    </w:p>
    <w:p w:rsidR="004A28E6" w:rsidRDefault="0038266C" w:rsidP="00613A6D">
      <w:pPr>
        <w:ind w:firstLine="709"/>
        <w:rPr>
          <w:sz w:val="28"/>
          <w:szCs w:val="28"/>
        </w:rPr>
      </w:pPr>
      <w:r w:rsidRPr="00CD0491">
        <w:rPr>
          <w:sz w:val="28"/>
          <w:szCs w:val="28"/>
        </w:rPr>
        <w:t xml:space="preserve">  </w:t>
      </w:r>
      <w:r w:rsidR="005F4C66" w:rsidRPr="00CD0491">
        <w:rPr>
          <w:sz w:val="28"/>
          <w:szCs w:val="28"/>
        </w:rPr>
        <w:t xml:space="preserve"> </w:t>
      </w:r>
      <w:r w:rsidR="00613A6D">
        <w:rPr>
          <w:sz w:val="28"/>
          <w:szCs w:val="28"/>
        </w:rPr>
        <w:t>К у</w:t>
      </w:r>
      <w:r w:rsidR="005F4C66" w:rsidRPr="00CD0491">
        <w:rPr>
          <w:sz w:val="28"/>
          <w:szCs w:val="28"/>
        </w:rPr>
        <w:t>част</w:t>
      </w:r>
      <w:r w:rsidR="00613A6D">
        <w:rPr>
          <w:sz w:val="28"/>
          <w:szCs w:val="28"/>
        </w:rPr>
        <w:t xml:space="preserve">ию </w:t>
      </w:r>
      <w:r w:rsidR="00502B07">
        <w:rPr>
          <w:sz w:val="28"/>
          <w:szCs w:val="28"/>
        </w:rPr>
        <w:t xml:space="preserve">в </w:t>
      </w:r>
      <w:r w:rsidR="00502B07" w:rsidRPr="00CD0491">
        <w:rPr>
          <w:sz w:val="28"/>
          <w:szCs w:val="28"/>
        </w:rPr>
        <w:t>экспедиции</w:t>
      </w:r>
      <w:r w:rsidR="005F4C66" w:rsidRPr="00CD0491">
        <w:rPr>
          <w:sz w:val="28"/>
          <w:szCs w:val="28"/>
        </w:rPr>
        <w:t xml:space="preserve"> </w:t>
      </w:r>
      <w:r w:rsidR="00502B07">
        <w:rPr>
          <w:sz w:val="28"/>
          <w:szCs w:val="28"/>
        </w:rPr>
        <w:t xml:space="preserve">допускаются </w:t>
      </w:r>
      <w:r w:rsidR="00502B07" w:rsidRPr="00CD0491">
        <w:rPr>
          <w:sz w:val="28"/>
          <w:szCs w:val="28"/>
        </w:rPr>
        <w:t>члены</w:t>
      </w:r>
      <w:r w:rsidR="00613A6D">
        <w:rPr>
          <w:sz w:val="28"/>
          <w:szCs w:val="28"/>
        </w:rPr>
        <w:t xml:space="preserve"> общественных организаций, военно-патриотических клубов и </w:t>
      </w:r>
      <w:r w:rsidR="005F4C66" w:rsidRPr="00CD0491">
        <w:rPr>
          <w:sz w:val="28"/>
          <w:szCs w:val="28"/>
        </w:rPr>
        <w:t>добровольцы</w:t>
      </w:r>
      <w:r w:rsidR="00613A6D">
        <w:rPr>
          <w:sz w:val="28"/>
          <w:szCs w:val="28"/>
        </w:rPr>
        <w:t>, изъявившие желание принять участие в проведении экспедиции, не имеющие медицинских противопоказаний.</w:t>
      </w:r>
    </w:p>
    <w:p w:rsidR="003D161B" w:rsidRDefault="003D161B" w:rsidP="00613A6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Регистрация участников экспедиции осуществляется до 20 июля 201</w:t>
      </w:r>
      <w:r w:rsidR="00686D1F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="00101405">
        <w:rPr>
          <w:sz w:val="28"/>
          <w:szCs w:val="28"/>
        </w:rPr>
        <w:t xml:space="preserve"> Справки по телефону 8 908 454 30 62  </w:t>
      </w:r>
      <w:r>
        <w:rPr>
          <w:sz w:val="28"/>
          <w:szCs w:val="28"/>
        </w:rPr>
        <w:t xml:space="preserve"> </w:t>
      </w:r>
    </w:p>
    <w:p w:rsidR="00AE49A8" w:rsidRPr="00CD0491" w:rsidRDefault="00AE49A8" w:rsidP="00613A6D">
      <w:pPr>
        <w:ind w:firstLine="709"/>
        <w:rPr>
          <w:sz w:val="28"/>
          <w:szCs w:val="28"/>
        </w:rPr>
      </w:pPr>
      <w:r w:rsidRPr="00CD0491">
        <w:rPr>
          <w:sz w:val="28"/>
          <w:szCs w:val="28"/>
        </w:rPr>
        <w:t xml:space="preserve"> Члены экспедиции должны иметь камуфл</w:t>
      </w:r>
      <w:r w:rsidR="004B2FB5" w:rsidRPr="00CD0491">
        <w:rPr>
          <w:sz w:val="28"/>
          <w:szCs w:val="28"/>
        </w:rPr>
        <w:t xml:space="preserve">яжное обмундирование с нарукавной </w:t>
      </w:r>
      <w:r w:rsidR="00502B07" w:rsidRPr="00CD0491">
        <w:rPr>
          <w:sz w:val="28"/>
          <w:szCs w:val="28"/>
        </w:rPr>
        <w:t>эмблемой экспедиции</w:t>
      </w:r>
      <w:r w:rsidR="004B2FB5" w:rsidRPr="00CD0491">
        <w:rPr>
          <w:sz w:val="28"/>
          <w:szCs w:val="28"/>
        </w:rPr>
        <w:t xml:space="preserve"> «Рокада».</w:t>
      </w:r>
    </w:p>
    <w:p w:rsidR="00AB561A" w:rsidRDefault="005F4C66" w:rsidP="00613A6D">
      <w:pPr>
        <w:ind w:firstLine="709"/>
        <w:rPr>
          <w:sz w:val="28"/>
          <w:szCs w:val="28"/>
        </w:rPr>
      </w:pPr>
      <w:r w:rsidRPr="00CD0491">
        <w:rPr>
          <w:sz w:val="28"/>
          <w:szCs w:val="28"/>
        </w:rPr>
        <w:t xml:space="preserve"> </w:t>
      </w:r>
      <w:r w:rsidR="00AB561A">
        <w:rPr>
          <w:sz w:val="28"/>
          <w:szCs w:val="28"/>
        </w:rPr>
        <w:t>Участники</w:t>
      </w:r>
      <w:r w:rsidR="006F5C00" w:rsidRPr="006F5C00">
        <w:rPr>
          <w:sz w:val="28"/>
          <w:szCs w:val="28"/>
        </w:rPr>
        <w:t xml:space="preserve"> экспедиции должны иметь навыки и экипировку</w:t>
      </w:r>
      <w:r w:rsidR="006F5C00">
        <w:rPr>
          <w:sz w:val="28"/>
          <w:szCs w:val="28"/>
        </w:rPr>
        <w:t xml:space="preserve"> для нахождения в лесу</w:t>
      </w:r>
      <w:r w:rsidR="006F5C00" w:rsidRPr="006F5C00">
        <w:rPr>
          <w:sz w:val="28"/>
          <w:szCs w:val="28"/>
        </w:rPr>
        <w:t>.</w:t>
      </w:r>
      <w:r w:rsidR="00502B07">
        <w:rPr>
          <w:sz w:val="28"/>
          <w:szCs w:val="28"/>
        </w:rPr>
        <w:t xml:space="preserve"> </w:t>
      </w:r>
      <w:r w:rsidR="00AB561A">
        <w:rPr>
          <w:sz w:val="28"/>
          <w:szCs w:val="28"/>
        </w:rPr>
        <w:t xml:space="preserve">Участники </w:t>
      </w:r>
      <w:r w:rsidR="00502B07">
        <w:rPr>
          <w:sz w:val="28"/>
          <w:szCs w:val="28"/>
        </w:rPr>
        <w:t>экспедиции</w:t>
      </w:r>
      <w:r w:rsidR="00AB561A">
        <w:rPr>
          <w:sz w:val="28"/>
          <w:szCs w:val="28"/>
        </w:rPr>
        <w:t xml:space="preserve"> должны иметь при себе паспорт, медицинский полис</w:t>
      </w:r>
    </w:p>
    <w:p w:rsidR="00AB561A" w:rsidRDefault="00AB561A" w:rsidP="00613A6D">
      <w:pPr>
        <w:ind w:firstLine="709"/>
        <w:rPr>
          <w:sz w:val="28"/>
          <w:szCs w:val="28"/>
        </w:rPr>
      </w:pPr>
    </w:p>
    <w:p w:rsidR="00AB561A" w:rsidRPr="00CD0491" w:rsidRDefault="00AB561A" w:rsidP="00613A6D">
      <w:pPr>
        <w:ind w:firstLine="709"/>
        <w:rPr>
          <w:rStyle w:val="a4"/>
          <w:sz w:val="28"/>
          <w:szCs w:val="28"/>
        </w:rPr>
      </w:pPr>
    </w:p>
    <w:p w:rsidR="004A28E6" w:rsidRPr="00CD0491" w:rsidRDefault="00064D87" w:rsidP="00613A6D">
      <w:pPr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5</w:t>
      </w:r>
      <w:r w:rsidR="004A28E6" w:rsidRPr="00CD0491">
        <w:rPr>
          <w:rStyle w:val="a4"/>
          <w:sz w:val="28"/>
          <w:szCs w:val="28"/>
        </w:rPr>
        <w:t>. Финансирование</w:t>
      </w:r>
    </w:p>
    <w:p w:rsidR="004A28E6" w:rsidRPr="00CD0491" w:rsidRDefault="004A28E6" w:rsidP="00613A6D">
      <w:pPr>
        <w:ind w:firstLine="709"/>
        <w:rPr>
          <w:rStyle w:val="a4"/>
          <w:b w:val="0"/>
          <w:sz w:val="28"/>
          <w:szCs w:val="28"/>
        </w:rPr>
      </w:pPr>
    </w:p>
    <w:p w:rsidR="004A28E6" w:rsidRPr="00CD0491" w:rsidRDefault="00D923C5" w:rsidP="00064D87">
      <w:pPr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 xml:space="preserve">Расходы, связанные с организацией экспедиции несут </w:t>
      </w:r>
      <w:r w:rsidR="00064D87">
        <w:rPr>
          <w:rStyle w:val="a4"/>
          <w:b w:val="0"/>
          <w:sz w:val="28"/>
          <w:szCs w:val="28"/>
        </w:rPr>
        <w:t>организаторы и орг.</w:t>
      </w:r>
      <w:r w:rsidR="0069149F">
        <w:rPr>
          <w:rStyle w:val="a4"/>
          <w:b w:val="0"/>
          <w:sz w:val="28"/>
          <w:szCs w:val="28"/>
        </w:rPr>
        <w:t xml:space="preserve"> </w:t>
      </w:r>
      <w:r w:rsidR="00064D87">
        <w:rPr>
          <w:rStyle w:val="a4"/>
          <w:b w:val="0"/>
          <w:sz w:val="28"/>
          <w:szCs w:val="28"/>
        </w:rPr>
        <w:t>комитет</w:t>
      </w:r>
      <w:r>
        <w:rPr>
          <w:rStyle w:val="a4"/>
          <w:b w:val="0"/>
          <w:sz w:val="28"/>
          <w:szCs w:val="28"/>
        </w:rPr>
        <w:t xml:space="preserve">.  </w:t>
      </w:r>
      <w:r w:rsidR="00064D87">
        <w:rPr>
          <w:rStyle w:val="a4"/>
          <w:b w:val="0"/>
          <w:sz w:val="28"/>
          <w:szCs w:val="28"/>
        </w:rPr>
        <w:t>Расходы на приобретение снаряжения, питание, проживание и прочие расходы несут участники экспедиции.</w:t>
      </w:r>
    </w:p>
    <w:p w:rsidR="004A28E6" w:rsidRPr="00CD0491" w:rsidRDefault="004A28E6" w:rsidP="00613A6D">
      <w:pPr>
        <w:ind w:firstLine="709"/>
        <w:jc w:val="center"/>
        <w:rPr>
          <w:rStyle w:val="a4"/>
          <w:sz w:val="28"/>
          <w:szCs w:val="28"/>
        </w:rPr>
      </w:pPr>
      <w:r w:rsidRPr="00CD0491">
        <w:rPr>
          <w:sz w:val="28"/>
          <w:szCs w:val="28"/>
        </w:rPr>
        <w:br/>
      </w:r>
      <w:r w:rsidR="00AB561A">
        <w:rPr>
          <w:rStyle w:val="a4"/>
          <w:sz w:val="28"/>
          <w:szCs w:val="28"/>
        </w:rPr>
        <w:t>6</w:t>
      </w:r>
      <w:r w:rsidR="004B2FB5" w:rsidRPr="00CD0491">
        <w:rPr>
          <w:rStyle w:val="a4"/>
          <w:sz w:val="28"/>
          <w:szCs w:val="28"/>
        </w:rPr>
        <w:t>.</w:t>
      </w:r>
      <w:r w:rsidRPr="00CD0491">
        <w:rPr>
          <w:rStyle w:val="a4"/>
          <w:sz w:val="28"/>
          <w:szCs w:val="28"/>
        </w:rPr>
        <w:t xml:space="preserve"> Безопасность</w:t>
      </w:r>
    </w:p>
    <w:p w:rsidR="004A28E6" w:rsidRPr="00CD0491" w:rsidRDefault="004A28E6" w:rsidP="00613A6D">
      <w:pPr>
        <w:ind w:firstLine="709"/>
        <w:jc w:val="center"/>
        <w:rPr>
          <w:rStyle w:val="a4"/>
          <w:sz w:val="28"/>
          <w:szCs w:val="28"/>
        </w:rPr>
      </w:pPr>
    </w:p>
    <w:p w:rsidR="004A28E6" w:rsidRPr="00CD0491" w:rsidRDefault="00064D87" w:rsidP="00613A6D">
      <w:pPr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</w:t>
      </w:r>
      <w:r w:rsidR="005F4C66" w:rsidRPr="00CD0491">
        <w:rPr>
          <w:rStyle w:val="a4"/>
          <w:b w:val="0"/>
          <w:sz w:val="28"/>
          <w:szCs w:val="28"/>
        </w:rPr>
        <w:t>тветственность</w:t>
      </w:r>
      <w:r w:rsidR="00035C9D" w:rsidRPr="00CD0491">
        <w:rPr>
          <w:rStyle w:val="a4"/>
          <w:b w:val="0"/>
          <w:sz w:val="28"/>
          <w:szCs w:val="28"/>
        </w:rPr>
        <w:t xml:space="preserve"> за личную </w:t>
      </w:r>
      <w:r w:rsidR="005F4C66" w:rsidRPr="00CD0491">
        <w:rPr>
          <w:rStyle w:val="a4"/>
          <w:b w:val="0"/>
          <w:sz w:val="28"/>
          <w:szCs w:val="28"/>
        </w:rPr>
        <w:t>безопасность</w:t>
      </w:r>
      <w:r w:rsidR="00035C9D" w:rsidRPr="00CD0491">
        <w:rPr>
          <w:rStyle w:val="a4"/>
          <w:b w:val="0"/>
          <w:sz w:val="28"/>
          <w:szCs w:val="28"/>
        </w:rPr>
        <w:t xml:space="preserve"> во время автопробега возлагается на участника </w:t>
      </w:r>
      <w:r w:rsidR="00AE49A8" w:rsidRPr="00CD0491">
        <w:rPr>
          <w:rStyle w:val="a4"/>
          <w:b w:val="0"/>
          <w:sz w:val="28"/>
          <w:szCs w:val="28"/>
        </w:rPr>
        <w:t>экспедиции</w:t>
      </w:r>
      <w:r>
        <w:rPr>
          <w:rStyle w:val="a4"/>
          <w:b w:val="0"/>
          <w:sz w:val="28"/>
          <w:szCs w:val="28"/>
        </w:rPr>
        <w:t xml:space="preserve">. </w:t>
      </w:r>
      <w:r w:rsidRPr="00CD0491">
        <w:rPr>
          <w:rStyle w:val="a4"/>
          <w:b w:val="0"/>
          <w:sz w:val="28"/>
          <w:szCs w:val="28"/>
        </w:rPr>
        <w:t>Личн</w:t>
      </w:r>
      <w:r>
        <w:rPr>
          <w:rStyle w:val="a4"/>
          <w:b w:val="0"/>
          <w:sz w:val="28"/>
          <w:szCs w:val="28"/>
        </w:rPr>
        <w:t>ый</w:t>
      </w:r>
      <w:r w:rsidRPr="00CD0491">
        <w:rPr>
          <w:rStyle w:val="a4"/>
          <w:b w:val="0"/>
          <w:sz w:val="28"/>
          <w:szCs w:val="28"/>
        </w:rPr>
        <w:t xml:space="preserve"> автотранспорт</w:t>
      </w:r>
      <w:r>
        <w:rPr>
          <w:rStyle w:val="a4"/>
          <w:b w:val="0"/>
          <w:sz w:val="28"/>
          <w:szCs w:val="28"/>
        </w:rPr>
        <w:t xml:space="preserve"> должен быть в</w:t>
      </w:r>
      <w:r w:rsidRPr="00CD0491">
        <w:rPr>
          <w:rStyle w:val="a4"/>
          <w:b w:val="0"/>
          <w:sz w:val="28"/>
          <w:szCs w:val="28"/>
        </w:rPr>
        <w:t xml:space="preserve"> </w:t>
      </w:r>
      <w:r w:rsidR="00AE49A8" w:rsidRPr="00CD0491">
        <w:rPr>
          <w:rStyle w:val="a4"/>
          <w:b w:val="0"/>
          <w:sz w:val="28"/>
          <w:szCs w:val="28"/>
        </w:rPr>
        <w:t xml:space="preserve">технически исправном </w:t>
      </w:r>
      <w:r>
        <w:rPr>
          <w:rStyle w:val="a4"/>
          <w:b w:val="0"/>
          <w:sz w:val="28"/>
          <w:szCs w:val="28"/>
        </w:rPr>
        <w:t>состоянии</w:t>
      </w:r>
      <w:r w:rsidR="00AE49A8" w:rsidRPr="00CD0491">
        <w:rPr>
          <w:rStyle w:val="a4"/>
          <w:b w:val="0"/>
          <w:sz w:val="28"/>
          <w:szCs w:val="28"/>
        </w:rPr>
        <w:t xml:space="preserve">. </w:t>
      </w:r>
      <w:r w:rsidR="00502B07" w:rsidRPr="00CD0491">
        <w:rPr>
          <w:rStyle w:val="a4"/>
          <w:b w:val="0"/>
          <w:sz w:val="28"/>
          <w:szCs w:val="28"/>
        </w:rPr>
        <w:t>Меры личной</w:t>
      </w:r>
      <w:r w:rsidR="00AE49A8" w:rsidRPr="00CD0491">
        <w:rPr>
          <w:rStyle w:val="a4"/>
          <w:b w:val="0"/>
          <w:sz w:val="28"/>
          <w:szCs w:val="28"/>
        </w:rPr>
        <w:t xml:space="preserve"> безопасности</w:t>
      </w:r>
      <w:r>
        <w:rPr>
          <w:rStyle w:val="a4"/>
          <w:b w:val="0"/>
          <w:sz w:val="28"/>
          <w:szCs w:val="28"/>
        </w:rPr>
        <w:t>,</w:t>
      </w:r>
      <w:r w:rsidR="00AE49A8" w:rsidRPr="00CD0491">
        <w:rPr>
          <w:rStyle w:val="a4"/>
          <w:b w:val="0"/>
          <w:sz w:val="28"/>
          <w:szCs w:val="28"/>
        </w:rPr>
        <w:t xml:space="preserve"> принимаемые против укуса энцефалитного клеща и </w:t>
      </w:r>
      <w:r w:rsidR="00502B07" w:rsidRPr="00CD0491">
        <w:rPr>
          <w:rStyle w:val="a4"/>
          <w:b w:val="0"/>
          <w:sz w:val="28"/>
          <w:szCs w:val="28"/>
        </w:rPr>
        <w:t>змей,</w:t>
      </w:r>
      <w:r w:rsidR="00AE49A8" w:rsidRPr="00CD0491">
        <w:rPr>
          <w:rStyle w:val="a4"/>
          <w:b w:val="0"/>
          <w:sz w:val="28"/>
          <w:szCs w:val="28"/>
        </w:rPr>
        <w:t xml:space="preserve"> принимаются каждым участником лично</w:t>
      </w:r>
      <w:r w:rsidR="00035C9D" w:rsidRPr="00CD0491">
        <w:rPr>
          <w:rStyle w:val="a4"/>
          <w:b w:val="0"/>
          <w:sz w:val="28"/>
          <w:szCs w:val="28"/>
        </w:rPr>
        <w:t>.</w:t>
      </w:r>
      <w:r w:rsidR="00AE49A8" w:rsidRPr="00CD0491">
        <w:rPr>
          <w:rStyle w:val="a4"/>
          <w:b w:val="0"/>
          <w:sz w:val="28"/>
          <w:szCs w:val="28"/>
        </w:rPr>
        <w:t xml:space="preserve"> </w:t>
      </w:r>
      <w:r w:rsidR="00035C9D" w:rsidRPr="00CD0491">
        <w:rPr>
          <w:rStyle w:val="a4"/>
          <w:b w:val="0"/>
          <w:sz w:val="28"/>
          <w:szCs w:val="28"/>
        </w:rPr>
        <w:t xml:space="preserve">Связь </w:t>
      </w:r>
      <w:r w:rsidR="00502B07" w:rsidRPr="00CD0491">
        <w:rPr>
          <w:rStyle w:val="a4"/>
          <w:b w:val="0"/>
          <w:sz w:val="28"/>
          <w:szCs w:val="28"/>
        </w:rPr>
        <w:t>между машинами,</w:t>
      </w:r>
      <w:r w:rsidR="00035C9D" w:rsidRPr="00CD0491">
        <w:rPr>
          <w:rStyle w:val="a4"/>
          <w:b w:val="0"/>
          <w:sz w:val="28"/>
          <w:szCs w:val="28"/>
        </w:rPr>
        <w:t xml:space="preserve"> участвующими в автопробеге </w:t>
      </w:r>
      <w:r w:rsidR="00502B07" w:rsidRPr="00CD0491">
        <w:rPr>
          <w:rStyle w:val="a4"/>
          <w:b w:val="0"/>
          <w:sz w:val="28"/>
          <w:szCs w:val="28"/>
        </w:rPr>
        <w:t>осуществляется</w:t>
      </w:r>
      <w:r w:rsidR="00035C9D" w:rsidRPr="00CD0491">
        <w:rPr>
          <w:rStyle w:val="a4"/>
          <w:b w:val="0"/>
          <w:sz w:val="28"/>
          <w:szCs w:val="28"/>
        </w:rPr>
        <w:t xml:space="preserve"> через систему радиолюбительской радиосвязи</w:t>
      </w:r>
      <w:r>
        <w:rPr>
          <w:rStyle w:val="a4"/>
          <w:b w:val="0"/>
          <w:sz w:val="28"/>
          <w:szCs w:val="28"/>
        </w:rPr>
        <w:t>,</w:t>
      </w:r>
      <w:r w:rsidR="00035C9D" w:rsidRPr="00CD0491">
        <w:rPr>
          <w:rStyle w:val="a4"/>
          <w:b w:val="0"/>
          <w:sz w:val="28"/>
          <w:szCs w:val="28"/>
        </w:rPr>
        <w:t xml:space="preserve"> предоставляемую Приморским радиоклубом. Общее руководство возлагается на руководителя автопробега экспедиции «Рокада</w:t>
      </w:r>
      <w:r w:rsidR="00AF0FA5">
        <w:rPr>
          <w:rStyle w:val="a4"/>
          <w:b w:val="0"/>
          <w:sz w:val="28"/>
          <w:szCs w:val="28"/>
        </w:rPr>
        <w:t>-7</w:t>
      </w:r>
      <w:r w:rsidR="00686D1F">
        <w:rPr>
          <w:rStyle w:val="a4"/>
          <w:b w:val="0"/>
          <w:sz w:val="28"/>
          <w:szCs w:val="28"/>
        </w:rPr>
        <w:t>4</w:t>
      </w:r>
      <w:r w:rsidR="00035C9D" w:rsidRPr="00CD0491">
        <w:rPr>
          <w:rStyle w:val="a4"/>
          <w:b w:val="0"/>
          <w:sz w:val="28"/>
          <w:szCs w:val="28"/>
        </w:rPr>
        <w:t>»</w:t>
      </w:r>
      <w:r>
        <w:rPr>
          <w:rStyle w:val="a4"/>
          <w:b w:val="0"/>
          <w:sz w:val="28"/>
          <w:szCs w:val="28"/>
        </w:rPr>
        <w:t>.</w:t>
      </w:r>
    </w:p>
    <w:p w:rsidR="004A28E6" w:rsidRPr="00CD0491" w:rsidRDefault="004A28E6" w:rsidP="00613A6D">
      <w:pPr>
        <w:ind w:firstLine="709"/>
        <w:jc w:val="center"/>
        <w:rPr>
          <w:rStyle w:val="a4"/>
          <w:sz w:val="28"/>
          <w:szCs w:val="28"/>
        </w:rPr>
      </w:pPr>
      <w:r w:rsidRPr="00CD0491">
        <w:rPr>
          <w:sz w:val="28"/>
          <w:szCs w:val="28"/>
        </w:rPr>
        <w:br/>
      </w:r>
      <w:r w:rsidR="00AB561A">
        <w:rPr>
          <w:rStyle w:val="a4"/>
          <w:sz w:val="28"/>
          <w:szCs w:val="28"/>
        </w:rPr>
        <w:t>7</w:t>
      </w:r>
      <w:r w:rsidRPr="00CD0491">
        <w:rPr>
          <w:rStyle w:val="a4"/>
          <w:sz w:val="28"/>
          <w:szCs w:val="28"/>
        </w:rPr>
        <w:t xml:space="preserve">. </w:t>
      </w:r>
      <w:r w:rsidR="00B15B76">
        <w:rPr>
          <w:rStyle w:val="a4"/>
          <w:sz w:val="28"/>
          <w:szCs w:val="28"/>
        </w:rPr>
        <w:t>Этические нормы для</w:t>
      </w:r>
      <w:r w:rsidR="007C3C8F" w:rsidRPr="00CD0491">
        <w:rPr>
          <w:rStyle w:val="a4"/>
          <w:sz w:val="28"/>
          <w:szCs w:val="28"/>
        </w:rPr>
        <w:t xml:space="preserve"> участник</w:t>
      </w:r>
      <w:r w:rsidR="00B15B76">
        <w:rPr>
          <w:rStyle w:val="a4"/>
          <w:sz w:val="28"/>
          <w:szCs w:val="28"/>
        </w:rPr>
        <w:t>ов</w:t>
      </w:r>
      <w:r w:rsidR="007C3C8F" w:rsidRPr="00CD0491">
        <w:rPr>
          <w:rStyle w:val="a4"/>
          <w:sz w:val="28"/>
          <w:szCs w:val="28"/>
        </w:rPr>
        <w:t xml:space="preserve"> </w:t>
      </w:r>
    </w:p>
    <w:p w:rsidR="004A28E6" w:rsidRPr="00CD0491" w:rsidRDefault="004A28E6" w:rsidP="00613A6D">
      <w:pPr>
        <w:ind w:firstLine="709"/>
        <w:rPr>
          <w:rStyle w:val="a4"/>
          <w:b w:val="0"/>
          <w:sz w:val="28"/>
          <w:szCs w:val="28"/>
        </w:rPr>
      </w:pPr>
    </w:p>
    <w:p w:rsidR="00A040C7" w:rsidRPr="00CD0491" w:rsidRDefault="00502B07" w:rsidP="00613A6D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D0491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 xml:space="preserve"> </w:t>
      </w:r>
      <w:r w:rsidRPr="00CD0491">
        <w:rPr>
          <w:sz w:val="28"/>
          <w:szCs w:val="28"/>
        </w:rPr>
        <w:t>Участники</w:t>
      </w:r>
      <w:r w:rsidR="00B316F3" w:rsidRPr="00CD0491">
        <w:rPr>
          <w:sz w:val="28"/>
          <w:szCs w:val="28"/>
        </w:rPr>
        <w:t xml:space="preserve"> экспедиции должны служить примером высокой культуры, скромности и выдержанности</w:t>
      </w:r>
      <w:r w:rsidR="00A57F98">
        <w:rPr>
          <w:sz w:val="28"/>
          <w:szCs w:val="28"/>
        </w:rPr>
        <w:t>.</w:t>
      </w:r>
      <w:r w:rsidR="001635E0" w:rsidRPr="00CD0491">
        <w:rPr>
          <w:sz w:val="28"/>
          <w:szCs w:val="28"/>
        </w:rPr>
        <w:t xml:space="preserve"> </w:t>
      </w:r>
      <w:r w:rsidR="00A57F98">
        <w:rPr>
          <w:sz w:val="28"/>
          <w:szCs w:val="28"/>
        </w:rPr>
        <w:t>Н</w:t>
      </w:r>
      <w:r w:rsidR="001635E0" w:rsidRPr="00CD0491">
        <w:rPr>
          <w:sz w:val="28"/>
          <w:szCs w:val="28"/>
        </w:rPr>
        <w:t>е допускать употребления нецензурных выражений</w:t>
      </w:r>
      <w:r w:rsidR="00B316F3" w:rsidRPr="00CD0491">
        <w:rPr>
          <w:sz w:val="28"/>
          <w:szCs w:val="28"/>
        </w:rPr>
        <w:t xml:space="preserve">, </w:t>
      </w:r>
      <w:r w:rsidR="00AE49A8" w:rsidRPr="00CD0491">
        <w:rPr>
          <w:sz w:val="28"/>
          <w:szCs w:val="28"/>
        </w:rPr>
        <w:t>употребление спиртных напитков</w:t>
      </w:r>
      <w:r w:rsidR="00A57F98">
        <w:rPr>
          <w:sz w:val="28"/>
          <w:szCs w:val="28"/>
        </w:rPr>
        <w:t>.</w:t>
      </w:r>
      <w:r w:rsidR="00AE49A8" w:rsidRPr="00CD0491">
        <w:rPr>
          <w:sz w:val="28"/>
          <w:szCs w:val="28"/>
        </w:rPr>
        <w:t xml:space="preserve"> </w:t>
      </w:r>
      <w:r w:rsidR="00A57F98" w:rsidRPr="00CD0491">
        <w:rPr>
          <w:sz w:val="28"/>
          <w:szCs w:val="28"/>
        </w:rPr>
        <w:t>Б</w:t>
      </w:r>
      <w:r w:rsidR="001635E0" w:rsidRPr="00CD0491">
        <w:rPr>
          <w:sz w:val="28"/>
          <w:szCs w:val="28"/>
        </w:rPr>
        <w:t xml:space="preserve">ережно относиться к символике экспедиции и участвующих организаций, </w:t>
      </w:r>
      <w:r w:rsidR="00B316F3" w:rsidRPr="00CD0491">
        <w:rPr>
          <w:sz w:val="28"/>
          <w:szCs w:val="28"/>
        </w:rPr>
        <w:t xml:space="preserve">и быть своим </w:t>
      </w:r>
      <w:r w:rsidR="00BF52E9" w:rsidRPr="00CD0491">
        <w:rPr>
          <w:sz w:val="28"/>
          <w:szCs w:val="28"/>
        </w:rPr>
        <w:t>моральны</w:t>
      </w:r>
      <w:r w:rsidR="00B316F3" w:rsidRPr="00CD0491">
        <w:rPr>
          <w:sz w:val="28"/>
          <w:szCs w:val="28"/>
        </w:rPr>
        <w:t>м</w:t>
      </w:r>
      <w:r w:rsidR="00BF52E9" w:rsidRPr="00CD0491">
        <w:rPr>
          <w:sz w:val="28"/>
          <w:szCs w:val="28"/>
        </w:rPr>
        <w:t xml:space="preserve"> </w:t>
      </w:r>
      <w:r w:rsidR="00B316F3" w:rsidRPr="00CD0491">
        <w:rPr>
          <w:sz w:val="28"/>
          <w:szCs w:val="28"/>
        </w:rPr>
        <w:t>обликом достойны</w:t>
      </w:r>
      <w:r w:rsidR="00C33BC1" w:rsidRPr="00CD0491">
        <w:rPr>
          <w:sz w:val="28"/>
          <w:szCs w:val="28"/>
        </w:rPr>
        <w:t xml:space="preserve"> оказанной </w:t>
      </w:r>
      <w:r w:rsidR="00B316F3" w:rsidRPr="00CD0491">
        <w:rPr>
          <w:sz w:val="28"/>
          <w:szCs w:val="28"/>
        </w:rPr>
        <w:t>чести</w:t>
      </w:r>
      <w:r w:rsidR="00C33BC1" w:rsidRPr="00CD0491">
        <w:rPr>
          <w:sz w:val="28"/>
          <w:szCs w:val="28"/>
        </w:rPr>
        <w:t xml:space="preserve"> и Памяти </w:t>
      </w:r>
      <w:r w:rsidR="00C33BC1" w:rsidRPr="00CD0491">
        <w:rPr>
          <w:rStyle w:val="a4"/>
          <w:b w:val="0"/>
          <w:sz w:val="28"/>
          <w:szCs w:val="28"/>
        </w:rPr>
        <w:t>воинов, павших за свободу и независимость нашей Родины</w:t>
      </w:r>
      <w:r w:rsidR="00B316F3" w:rsidRPr="00CD0491">
        <w:rPr>
          <w:sz w:val="28"/>
          <w:szCs w:val="28"/>
        </w:rPr>
        <w:t xml:space="preserve">. </w:t>
      </w:r>
    </w:p>
    <w:p w:rsidR="004A28E6" w:rsidRPr="00CD0491" w:rsidRDefault="00AB561A" w:rsidP="00613A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9D5FE1" w:rsidRPr="00CD0491">
        <w:rPr>
          <w:b/>
          <w:sz w:val="28"/>
          <w:szCs w:val="28"/>
        </w:rPr>
        <w:t>.</w:t>
      </w:r>
      <w:r w:rsidR="00B15B76">
        <w:rPr>
          <w:b/>
          <w:sz w:val="28"/>
          <w:szCs w:val="28"/>
        </w:rPr>
        <w:t>2</w:t>
      </w:r>
      <w:r w:rsidR="009D5FE1" w:rsidRPr="00CD0491">
        <w:rPr>
          <w:sz w:val="28"/>
          <w:szCs w:val="28"/>
        </w:rPr>
        <w:t xml:space="preserve"> </w:t>
      </w:r>
      <w:r w:rsidR="00B15B76">
        <w:rPr>
          <w:sz w:val="28"/>
          <w:szCs w:val="28"/>
        </w:rPr>
        <w:t>Б</w:t>
      </w:r>
      <w:r w:rsidR="004A28E6" w:rsidRPr="00CD0491">
        <w:rPr>
          <w:sz w:val="28"/>
          <w:szCs w:val="28"/>
        </w:rPr>
        <w:t>ережное отношение участников экспедиции к природе и корректное</w:t>
      </w:r>
      <w:r w:rsidR="00A51E94">
        <w:rPr>
          <w:sz w:val="28"/>
          <w:szCs w:val="28"/>
        </w:rPr>
        <w:t xml:space="preserve"> к окружающей среде</w:t>
      </w:r>
      <w:r w:rsidR="004A28E6" w:rsidRPr="00CD0491">
        <w:rPr>
          <w:sz w:val="28"/>
          <w:szCs w:val="28"/>
        </w:rPr>
        <w:t>. В частности, запрещается рубить живые деревья, оставлять мусор, заходить на закрытые территории и в частные владения.</w:t>
      </w:r>
    </w:p>
    <w:p w:rsidR="004A28E6" w:rsidRPr="00CD0491" w:rsidRDefault="004A28E6" w:rsidP="00613A6D">
      <w:pPr>
        <w:ind w:firstLine="709"/>
        <w:rPr>
          <w:rStyle w:val="a4"/>
          <w:b w:val="0"/>
          <w:sz w:val="28"/>
          <w:szCs w:val="28"/>
        </w:rPr>
      </w:pPr>
    </w:p>
    <w:p w:rsidR="004C617A" w:rsidRDefault="00AB561A" w:rsidP="00613A6D">
      <w:pPr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8</w:t>
      </w:r>
      <w:r w:rsidR="004A28E6" w:rsidRPr="00CD0491">
        <w:rPr>
          <w:rStyle w:val="a4"/>
          <w:sz w:val="28"/>
          <w:szCs w:val="28"/>
        </w:rPr>
        <w:t>.</w:t>
      </w:r>
      <w:r w:rsidR="004B2FB5" w:rsidRPr="00CD0491">
        <w:rPr>
          <w:rStyle w:val="a4"/>
          <w:sz w:val="28"/>
          <w:szCs w:val="28"/>
        </w:rPr>
        <w:t>Инфор</w:t>
      </w:r>
      <w:r w:rsidR="006F5C00">
        <w:rPr>
          <w:rStyle w:val="a4"/>
          <w:sz w:val="28"/>
          <w:szCs w:val="28"/>
        </w:rPr>
        <w:t>мационое обеспечение экспедиции</w:t>
      </w:r>
      <w:r w:rsidR="007517E8" w:rsidRPr="00CD0491">
        <w:rPr>
          <w:rStyle w:val="a4"/>
          <w:sz w:val="28"/>
          <w:szCs w:val="28"/>
        </w:rPr>
        <w:t>, её результатов и публикация</w:t>
      </w:r>
    </w:p>
    <w:p w:rsidR="004A28E6" w:rsidRPr="00CD0491" w:rsidRDefault="007517E8" w:rsidP="00613A6D">
      <w:pPr>
        <w:ind w:firstLine="709"/>
        <w:jc w:val="center"/>
        <w:rPr>
          <w:rStyle w:val="a4"/>
          <w:sz w:val="28"/>
          <w:szCs w:val="28"/>
        </w:rPr>
      </w:pPr>
      <w:r w:rsidRPr="00CD0491">
        <w:rPr>
          <w:rStyle w:val="a4"/>
          <w:sz w:val="28"/>
          <w:szCs w:val="28"/>
        </w:rPr>
        <w:t xml:space="preserve"> отчёта</w:t>
      </w:r>
    </w:p>
    <w:p w:rsidR="004A28E6" w:rsidRPr="00B15B76" w:rsidRDefault="004A28E6" w:rsidP="00613A6D">
      <w:pPr>
        <w:ind w:firstLine="709"/>
        <w:rPr>
          <w:rStyle w:val="a4"/>
          <w:b w:val="0"/>
          <w:sz w:val="16"/>
          <w:szCs w:val="16"/>
        </w:rPr>
      </w:pPr>
    </w:p>
    <w:p w:rsidR="00A823DC" w:rsidRPr="00CD0491" w:rsidRDefault="00AB561A" w:rsidP="00613A6D">
      <w:pPr>
        <w:ind w:firstLine="709"/>
        <w:rPr>
          <w:sz w:val="28"/>
          <w:szCs w:val="28"/>
        </w:rPr>
      </w:pPr>
      <w:r>
        <w:rPr>
          <w:rStyle w:val="a4"/>
          <w:sz w:val="28"/>
          <w:szCs w:val="28"/>
        </w:rPr>
        <w:t>8</w:t>
      </w:r>
      <w:r w:rsidR="00A823DC" w:rsidRPr="00CD0491">
        <w:rPr>
          <w:rStyle w:val="a4"/>
          <w:sz w:val="28"/>
          <w:szCs w:val="28"/>
        </w:rPr>
        <w:t>.1</w:t>
      </w:r>
      <w:r w:rsidR="00A823DC" w:rsidRPr="00CD0491">
        <w:rPr>
          <w:rStyle w:val="a4"/>
          <w:b w:val="0"/>
          <w:sz w:val="28"/>
          <w:szCs w:val="28"/>
        </w:rPr>
        <w:t xml:space="preserve"> Освещение экспедиции на </w:t>
      </w:r>
      <w:r w:rsidR="005C11B3" w:rsidRPr="00CD0491">
        <w:rPr>
          <w:rStyle w:val="a4"/>
          <w:b w:val="0"/>
          <w:sz w:val="28"/>
          <w:szCs w:val="28"/>
        </w:rPr>
        <w:t>всём её протяжении</w:t>
      </w:r>
      <w:r w:rsidR="00A823DC" w:rsidRPr="00CD0491">
        <w:rPr>
          <w:rStyle w:val="a4"/>
          <w:b w:val="0"/>
          <w:sz w:val="28"/>
          <w:szCs w:val="28"/>
        </w:rPr>
        <w:t xml:space="preserve">, начиная с планирования и подготовки, </w:t>
      </w:r>
      <w:r w:rsidR="005C11B3" w:rsidRPr="00CD0491">
        <w:rPr>
          <w:rStyle w:val="a4"/>
          <w:b w:val="0"/>
          <w:sz w:val="28"/>
          <w:szCs w:val="28"/>
        </w:rPr>
        <w:t xml:space="preserve">заканчивая подведением результатов и публикацией отчёта производится </w:t>
      </w:r>
      <w:r w:rsidR="005C11B3" w:rsidRPr="00CD0491">
        <w:rPr>
          <w:sz w:val="28"/>
          <w:szCs w:val="28"/>
        </w:rPr>
        <w:t>на информационных ресурсах организаций-участников:</w:t>
      </w:r>
    </w:p>
    <w:p w:rsidR="00035C9D" w:rsidRPr="00CD0491" w:rsidRDefault="005C11B3" w:rsidP="00613A6D">
      <w:pPr>
        <w:ind w:firstLine="709"/>
        <w:rPr>
          <w:sz w:val="28"/>
          <w:szCs w:val="28"/>
        </w:rPr>
      </w:pPr>
      <w:r w:rsidRPr="00CD0491">
        <w:rPr>
          <w:sz w:val="28"/>
          <w:szCs w:val="28"/>
        </w:rPr>
        <w:t>1</w:t>
      </w:r>
      <w:r w:rsidR="004B2FB5" w:rsidRPr="00CD0491">
        <w:rPr>
          <w:sz w:val="28"/>
          <w:szCs w:val="28"/>
        </w:rPr>
        <w:t xml:space="preserve"> Редакция газеты Владивосток корреспондент </w:t>
      </w:r>
      <w:proofErr w:type="spellStart"/>
      <w:r w:rsidR="004B2FB5" w:rsidRPr="00CD0491">
        <w:rPr>
          <w:sz w:val="28"/>
          <w:szCs w:val="28"/>
        </w:rPr>
        <w:t>Кутеньких</w:t>
      </w:r>
      <w:proofErr w:type="spellEnd"/>
      <w:r w:rsidR="004B2FB5" w:rsidRPr="00CD0491">
        <w:rPr>
          <w:sz w:val="28"/>
          <w:szCs w:val="28"/>
        </w:rPr>
        <w:t xml:space="preserve"> Н.Н.</w:t>
      </w:r>
    </w:p>
    <w:p w:rsidR="005C11B3" w:rsidRPr="00502B07" w:rsidRDefault="005C11B3" w:rsidP="00613A6D">
      <w:pPr>
        <w:ind w:firstLine="709"/>
        <w:rPr>
          <w:sz w:val="28"/>
          <w:szCs w:val="28"/>
        </w:rPr>
      </w:pPr>
      <w:r w:rsidRPr="00CD0491">
        <w:rPr>
          <w:sz w:val="28"/>
          <w:szCs w:val="28"/>
        </w:rPr>
        <w:t xml:space="preserve">2. </w:t>
      </w:r>
      <w:r w:rsidR="005610C8" w:rsidRPr="00CD0491">
        <w:rPr>
          <w:sz w:val="28"/>
          <w:szCs w:val="28"/>
        </w:rPr>
        <w:t>Приморский радиоклуб –</w:t>
      </w:r>
      <w:r w:rsidR="00035C9D" w:rsidRPr="00CD0491">
        <w:rPr>
          <w:sz w:val="28"/>
          <w:szCs w:val="28"/>
        </w:rPr>
        <w:t xml:space="preserve"> на сайте </w:t>
      </w:r>
      <w:hyperlink r:id="rId7" w:history="1">
        <w:r w:rsidR="00502B07" w:rsidRPr="00AE293C">
          <w:rPr>
            <w:rStyle w:val="a5"/>
            <w:sz w:val="28"/>
            <w:szCs w:val="28"/>
            <w:lang w:val="en-US"/>
          </w:rPr>
          <w:t>www</w:t>
        </w:r>
        <w:r w:rsidR="00502B07" w:rsidRPr="00502B07">
          <w:rPr>
            <w:rStyle w:val="a5"/>
            <w:sz w:val="28"/>
            <w:szCs w:val="28"/>
          </w:rPr>
          <w:t>.</w:t>
        </w:r>
        <w:proofErr w:type="spellStart"/>
        <w:r w:rsidR="00502B07" w:rsidRPr="00AE293C">
          <w:rPr>
            <w:rStyle w:val="a5"/>
            <w:sz w:val="28"/>
            <w:szCs w:val="28"/>
            <w:lang w:val="en-US"/>
          </w:rPr>
          <w:t>rz</w:t>
        </w:r>
        <w:proofErr w:type="spellEnd"/>
        <w:r w:rsidR="00502B07" w:rsidRPr="00502B07">
          <w:rPr>
            <w:rStyle w:val="a5"/>
            <w:sz w:val="28"/>
            <w:szCs w:val="28"/>
          </w:rPr>
          <w:t>0</w:t>
        </w:r>
        <w:proofErr w:type="spellStart"/>
        <w:r w:rsidR="00502B07" w:rsidRPr="00AE293C">
          <w:rPr>
            <w:rStyle w:val="a5"/>
            <w:sz w:val="28"/>
            <w:szCs w:val="28"/>
            <w:lang w:val="en-US"/>
          </w:rPr>
          <w:t>lwa</w:t>
        </w:r>
        <w:proofErr w:type="spellEnd"/>
        <w:r w:rsidR="00502B07" w:rsidRPr="00502B07">
          <w:rPr>
            <w:rStyle w:val="a5"/>
            <w:sz w:val="28"/>
            <w:szCs w:val="28"/>
          </w:rPr>
          <w:t>.</w:t>
        </w:r>
        <w:proofErr w:type="spellStart"/>
        <w:r w:rsidR="00502B07" w:rsidRPr="00AE293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502B07" w:rsidRPr="00502B07">
        <w:rPr>
          <w:sz w:val="28"/>
          <w:szCs w:val="28"/>
        </w:rPr>
        <w:t xml:space="preserve"> </w:t>
      </w:r>
    </w:p>
    <w:p w:rsidR="00035C9D" w:rsidRPr="00CD0491" w:rsidRDefault="005C11B3" w:rsidP="00613A6D">
      <w:pPr>
        <w:ind w:firstLine="709"/>
        <w:rPr>
          <w:sz w:val="28"/>
          <w:szCs w:val="28"/>
        </w:rPr>
      </w:pPr>
      <w:r w:rsidRPr="00CD0491">
        <w:rPr>
          <w:sz w:val="28"/>
          <w:szCs w:val="28"/>
        </w:rPr>
        <w:t xml:space="preserve">3. </w:t>
      </w:r>
      <w:r w:rsidR="004B2FB5" w:rsidRPr="00CD0491">
        <w:rPr>
          <w:sz w:val="28"/>
          <w:szCs w:val="28"/>
        </w:rPr>
        <w:t>Редакция газеты «Утро России»</w:t>
      </w:r>
    </w:p>
    <w:p w:rsidR="005C11B3" w:rsidRPr="00CD0491" w:rsidRDefault="00035C9D" w:rsidP="00613A6D">
      <w:pPr>
        <w:ind w:firstLine="709"/>
        <w:rPr>
          <w:sz w:val="28"/>
          <w:szCs w:val="28"/>
        </w:rPr>
      </w:pPr>
      <w:r w:rsidRPr="00CD0491">
        <w:rPr>
          <w:sz w:val="28"/>
          <w:szCs w:val="28"/>
        </w:rPr>
        <w:t>4. Музей ТОФ</w:t>
      </w:r>
      <w:r w:rsidR="005C11B3" w:rsidRPr="00CD0491">
        <w:rPr>
          <w:sz w:val="28"/>
          <w:szCs w:val="28"/>
        </w:rPr>
        <w:t xml:space="preserve">– </w:t>
      </w:r>
      <w:hyperlink r:id="rId8" w:history="1">
        <w:r w:rsidR="00B35F11" w:rsidRPr="00CD0491">
          <w:rPr>
            <w:rStyle w:val="a5"/>
            <w:sz w:val="28"/>
            <w:szCs w:val="28"/>
            <w:lang w:val="en-US"/>
          </w:rPr>
          <w:t>www</w:t>
        </w:r>
        <w:r w:rsidR="00B35F11" w:rsidRPr="00CD0491">
          <w:rPr>
            <w:rStyle w:val="a5"/>
            <w:sz w:val="28"/>
            <w:szCs w:val="28"/>
          </w:rPr>
          <w:t>.</w:t>
        </w:r>
        <w:proofErr w:type="spellStart"/>
        <w:r w:rsidR="00B35F11" w:rsidRPr="00CD0491">
          <w:rPr>
            <w:rStyle w:val="a5"/>
            <w:sz w:val="28"/>
            <w:szCs w:val="28"/>
            <w:lang w:val="en-US"/>
          </w:rPr>
          <w:t>museumtof</w:t>
        </w:r>
        <w:proofErr w:type="spellEnd"/>
        <w:r w:rsidR="00B35F11" w:rsidRPr="00CD0491">
          <w:rPr>
            <w:rStyle w:val="a5"/>
            <w:sz w:val="28"/>
            <w:szCs w:val="28"/>
          </w:rPr>
          <w:t>.</w:t>
        </w:r>
        <w:proofErr w:type="spellStart"/>
        <w:r w:rsidR="00B35F11" w:rsidRPr="00CD049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4B2FB5" w:rsidRPr="00CD0491" w:rsidRDefault="004B2FB5" w:rsidP="00613A6D">
      <w:pPr>
        <w:ind w:firstLine="709"/>
        <w:rPr>
          <w:sz w:val="28"/>
          <w:szCs w:val="28"/>
        </w:rPr>
      </w:pPr>
      <w:r w:rsidRPr="00CD0491">
        <w:rPr>
          <w:sz w:val="28"/>
          <w:szCs w:val="28"/>
        </w:rPr>
        <w:t xml:space="preserve"> 5.РО ДОСААФ Приморского края </w:t>
      </w:r>
      <w:hyperlink r:id="rId9" w:history="1">
        <w:r w:rsidRPr="00CD0491">
          <w:rPr>
            <w:rStyle w:val="a5"/>
            <w:sz w:val="28"/>
            <w:szCs w:val="28"/>
          </w:rPr>
          <w:t>www.dosaaf25region.ru</w:t>
        </w:r>
      </w:hyperlink>
      <w:r w:rsidRPr="00CD0491">
        <w:rPr>
          <w:sz w:val="28"/>
          <w:szCs w:val="28"/>
        </w:rPr>
        <w:t xml:space="preserve"> </w:t>
      </w:r>
    </w:p>
    <w:p w:rsidR="00235F58" w:rsidRPr="00CD0491" w:rsidRDefault="00AB561A" w:rsidP="00613A6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5229CA" w:rsidRPr="00CD049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5229CA" w:rsidRPr="00CD0491">
        <w:rPr>
          <w:sz w:val="28"/>
          <w:szCs w:val="28"/>
        </w:rPr>
        <w:t xml:space="preserve"> Радиолюбителями-коротковолновиками Приморского радиоклуба будет произведено освещение хода проведения экспедиции в реальном времени во время работы коллективной любительской радиостанции</w:t>
      </w:r>
      <w:r w:rsidR="00DF5986" w:rsidRPr="00CD0491">
        <w:rPr>
          <w:sz w:val="28"/>
          <w:szCs w:val="28"/>
        </w:rPr>
        <w:t xml:space="preserve"> на частотах 3.6 МГц, 7.17 МГц, 21 МГц, 28 МГц, 144 МГц и 430 МГц. </w:t>
      </w:r>
    </w:p>
    <w:p w:rsidR="004A28E6" w:rsidRPr="00CD0491" w:rsidRDefault="00AB561A" w:rsidP="00613A6D">
      <w:pPr>
        <w:ind w:firstLine="709"/>
        <w:rPr>
          <w:rStyle w:val="a4"/>
          <w:b w:val="0"/>
          <w:sz w:val="28"/>
          <w:szCs w:val="28"/>
        </w:rPr>
      </w:pPr>
      <w:r>
        <w:rPr>
          <w:b/>
          <w:sz w:val="28"/>
          <w:szCs w:val="28"/>
        </w:rPr>
        <w:t>8</w:t>
      </w:r>
      <w:r w:rsidR="00235F58" w:rsidRPr="00CD0491">
        <w:rPr>
          <w:b/>
          <w:sz w:val="28"/>
          <w:szCs w:val="28"/>
        </w:rPr>
        <w:t>.3</w:t>
      </w:r>
      <w:r w:rsidR="00235F58" w:rsidRPr="00CD0491">
        <w:rPr>
          <w:sz w:val="28"/>
          <w:szCs w:val="28"/>
        </w:rPr>
        <w:t xml:space="preserve"> </w:t>
      </w:r>
      <w:r w:rsidR="004A28E6" w:rsidRPr="00CD0491">
        <w:rPr>
          <w:rStyle w:val="a4"/>
          <w:b w:val="0"/>
          <w:sz w:val="28"/>
          <w:szCs w:val="28"/>
        </w:rPr>
        <w:t>Результаты экспедиции будут подведены в течении двух недель после е</w:t>
      </w:r>
      <w:r>
        <w:rPr>
          <w:rStyle w:val="a4"/>
          <w:b w:val="0"/>
          <w:sz w:val="28"/>
          <w:szCs w:val="28"/>
        </w:rPr>
        <w:t>ё окончания перед советами ветеранов.</w:t>
      </w:r>
    </w:p>
    <w:p w:rsidR="004A28E6" w:rsidRPr="00CD0491" w:rsidRDefault="00AB561A" w:rsidP="00613A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235F58" w:rsidRPr="00CD0491">
        <w:rPr>
          <w:b/>
          <w:sz w:val="28"/>
          <w:szCs w:val="28"/>
        </w:rPr>
        <w:t>.4</w:t>
      </w:r>
      <w:r w:rsidR="00235F58" w:rsidRPr="00CD0491">
        <w:rPr>
          <w:sz w:val="28"/>
          <w:szCs w:val="28"/>
        </w:rPr>
        <w:t xml:space="preserve"> Об о</w:t>
      </w:r>
      <w:r w:rsidR="004A28E6" w:rsidRPr="00CD0491">
        <w:rPr>
          <w:sz w:val="28"/>
          <w:szCs w:val="28"/>
        </w:rPr>
        <w:t>свещени</w:t>
      </w:r>
      <w:r w:rsidR="00235F58" w:rsidRPr="00CD0491">
        <w:rPr>
          <w:sz w:val="28"/>
          <w:szCs w:val="28"/>
        </w:rPr>
        <w:t>и</w:t>
      </w:r>
      <w:r w:rsidR="004A28E6" w:rsidRPr="00CD0491">
        <w:rPr>
          <w:sz w:val="28"/>
          <w:szCs w:val="28"/>
        </w:rPr>
        <w:t xml:space="preserve"> результатов </w:t>
      </w:r>
      <w:r w:rsidR="00235F58" w:rsidRPr="00CD0491">
        <w:rPr>
          <w:sz w:val="28"/>
          <w:szCs w:val="28"/>
        </w:rPr>
        <w:t>экспедиции в печатных СМИ будет указано дополнительно.</w:t>
      </w:r>
      <w:r w:rsidR="004A28E6" w:rsidRPr="00CD0491">
        <w:rPr>
          <w:sz w:val="28"/>
          <w:szCs w:val="28"/>
        </w:rPr>
        <w:t xml:space="preserve"> </w:t>
      </w:r>
    </w:p>
    <w:p w:rsidR="00A714CB" w:rsidRPr="00CD0491" w:rsidRDefault="004A28E6" w:rsidP="00B15B76">
      <w:pPr>
        <w:rPr>
          <w:b/>
          <w:sz w:val="28"/>
          <w:szCs w:val="28"/>
        </w:rPr>
      </w:pPr>
      <w:r w:rsidRPr="00CD0491">
        <w:rPr>
          <w:sz w:val="28"/>
          <w:szCs w:val="28"/>
        </w:rPr>
        <w:tab/>
      </w:r>
    </w:p>
    <w:p w:rsidR="00B15B76" w:rsidRPr="00CD0491" w:rsidRDefault="00B15B76" w:rsidP="00B15B76">
      <w:pPr>
        <w:ind w:firstLine="709"/>
        <w:jc w:val="both"/>
        <w:rPr>
          <w:sz w:val="28"/>
          <w:szCs w:val="28"/>
        </w:rPr>
      </w:pPr>
      <w:r w:rsidRPr="00CD0491">
        <w:rPr>
          <w:sz w:val="28"/>
          <w:szCs w:val="28"/>
        </w:rPr>
        <w:t>В связи с тем, что наступление войск 1-го Дальневосточного фронта началось в час ночи по хабаровскому времени под проливным дождём при полном бездорожье, старт экспедиции и марш-бросок второго этапа состоится при любых погодных условиях.</w:t>
      </w:r>
    </w:p>
    <w:p w:rsidR="00B15B76" w:rsidRDefault="00B15B76" w:rsidP="004A28E6">
      <w:pPr>
        <w:jc w:val="center"/>
        <w:rPr>
          <w:b/>
          <w:sz w:val="28"/>
          <w:szCs w:val="28"/>
        </w:rPr>
      </w:pPr>
    </w:p>
    <w:p w:rsidR="004A28E6" w:rsidRPr="00CD0491" w:rsidRDefault="00AB561A" w:rsidP="004A2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A28E6" w:rsidRPr="00CD0491">
        <w:rPr>
          <w:b/>
          <w:sz w:val="28"/>
          <w:szCs w:val="28"/>
        </w:rPr>
        <w:t>. Контактная информация</w:t>
      </w:r>
    </w:p>
    <w:p w:rsidR="004A28E6" w:rsidRPr="00CD0491" w:rsidRDefault="004A28E6" w:rsidP="004A28E6">
      <w:pPr>
        <w:jc w:val="center"/>
        <w:rPr>
          <w:b/>
          <w:sz w:val="28"/>
          <w:szCs w:val="28"/>
        </w:rPr>
      </w:pPr>
    </w:p>
    <w:p w:rsidR="0044576C" w:rsidRPr="00CD0491" w:rsidRDefault="003B2FCA" w:rsidP="0044576C">
      <w:pPr>
        <w:jc w:val="center"/>
        <w:rPr>
          <w:sz w:val="28"/>
          <w:szCs w:val="28"/>
        </w:rPr>
      </w:pPr>
      <w:r w:rsidRPr="00CD0491">
        <w:rPr>
          <w:sz w:val="28"/>
          <w:szCs w:val="28"/>
        </w:rPr>
        <w:t xml:space="preserve"> ОРГКОМИТЕТ ВОЕННО-ИСТОРИЧЕСКОЙ ЭКСПЕДЦИИ «РО</w:t>
      </w:r>
      <w:r w:rsidR="00591C01">
        <w:rPr>
          <w:sz w:val="28"/>
          <w:szCs w:val="28"/>
        </w:rPr>
        <w:t>КАДА-7</w:t>
      </w:r>
      <w:r w:rsidR="00686D1F">
        <w:rPr>
          <w:sz w:val="28"/>
          <w:szCs w:val="28"/>
        </w:rPr>
        <w:t>4</w:t>
      </w:r>
      <w:r w:rsidRPr="00CD0491">
        <w:rPr>
          <w:sz w:val="28"/>
          <w:szCs w:val="28"/>
        </w:rPr>
        <w:t>»</w:t>
      </w:r>
    </w:p>
    <w:p w:rsidR="003B2FCA" w:rsidRPr="00CD0491" w:rsidRDefault="003B2FCA" w:rsidP="0044576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95"/>
        <w:gridCol w:w="2317"/>
        <w:gridCol w:w="2435"/>
        <w:gridCol w:w="2100"/>
      </w:tblGrid>
      <w:tr w:rsidR="00CD176A" w:rsidTr="00686D1F">
        <w:tc>
          <w:tcPr>
            <w:tcW w:w="531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>№</w:t>
            </w:r>
          </w:p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>п/п</w:t>
            </w:r>
          </w:p>
        </w:tc>
        <w:tc>
          <w:tcPr>
            <w:tcW w:w="3095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 xml:space="preserve">Фамилия имя отчество </w:t>
            </w:r>
          </w:p>
        </w:tc>
        <w:tc>
          <w:tcPr>
            <w:tcW w:w="2317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 xml:space="preserve">Занимаемая должность </w:t>
            </w:r>
          </w:p>
        </w:tc>
        <w:tc>
          <w:tcPr>
            <w:tcW w:w="2435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>Контактный</w:t>
            </w:r>
          </w:p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 xml:space="preserve"> телефон </w:t>
            </w:r>
          </w:p>
        </w:tc>
        <w:tc>
          <w:tcPr>
            <w:tcW w:w="2100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>Местонахождение</w:t>
            </w:r>
          </w:p>
        </w:tc>
      </w:tr>
      <w:tr w:rsidR="00CD176A" w:rsidTr="00686D1F">
        <w:tc>
          <w:tcPr>
            <w:tcW w:w="531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 xml:space="preserve">Куликов </w:t>
            </w:r>
          </w:p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 xml:space="preserve">Геннадий Петрович </w:t>
            </w:r>
          </w:p>
        </w:tc>
        <w:tc>
          <w:tcPr>
            <w:tcW w:w="2317" w:type="dxa"/>
            <w:shd w:val="clear" w:color="auto" w:fill="auto"/>
          </w:tcPr>
          <w:p w:rsidR="00CD176A" w:rsidRPr="003874E7" w:rsidRDefault="007D2CAF" w:rsidP="00162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городской думы города Владивостока</w:t>
            </w:r>
          </w:p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CD176A" w:rsidRPr="000264DD" w:rsidRDefault="00CD176A" w:rsidP="001626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D2C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</w:t>
            </w:r>
            <w:r w:rsidRPr="000264DD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8 924 240 08 11        </w:t>
            </w:r>
          </w:p>
          <w:p w:rsidR="00CD176A" w:rsidRPr="000264DD" w:rsidRDefault="00CD176A" w:rsidP="001626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0264DD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                 </w:t>
            </w:r>
            <w:r w:rsidRPr="003874E7">
              <w:rPr>
                <w:rFonts w:ascii="Tahoma" w:hAnsi="Tahoma" w:cs="Tahoma"/>
                <w:color w:val="000000"/>
                <w:sz w:val="16"/>
                <w:szCs w:val="16"/>
              </w:rPr>
              <w:t>Е</w:t>
            </w:r>
            <w:r w:rsidRPr="000264DD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-</w:t>
            </w:r>
            <w:r w:rsidRPr="003874E7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mail</w:t>
            </w:r>
            <w:r w:rsidRPr="000264DD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:</w:t>
            </w:r>
          </w:p>
          <w:p w:rsidR="00CD176A" w:rsidRPr="000264DD" w:rsidRDefault="00CD176A" w:rsidP="001626B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874E7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        </w:t>
            </w:r>
            <w:r w:rsidRPr="000264DD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culturedeans@yandex.ru</w:t>
            </w:r>
          </w:p>
        </w:tc>
        <w:tc>
          <w:tcPr>
            <w:tcW w:w="2100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>Владивосток</w:t>
            </w:r>
          </w:p>
          <w:p w:rsidR="00CD176A" w:rsidRPr="003874E7" w:rsidRDefault="00CD176A" w:rsidP="001626B4">
            <w:pPr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  <w:lang w:val="en-US"/>
              </w:rPr>
              <w:t xml:space="preserve">       </w:t>
            </w:r>
          </w:p>
        </w:tc>
      </w:tr>
      <w:tr w:rsidR="00CD176A" w:rsidTr="00686D1F">
        <w:tc>
          <w:tcPr>
            <w:tcW w:w="531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>2</w:t>
            </w:r>
          </w:p>
        </w:tc>
        <w:tc>
          <w:tcPr>
            <w:tcW w:w="3095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>Сыромятников</w:t>
            </w:r>
          </w:p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 xml:space="preserve"> Юрий Николаевич </w:t>
            </w:r>
          </w:p>
        </w:tc>
        <w:tc>
          <w:tcPr>
            <w:tcW w:w="2317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Сотрудник военно-исторического музея ТОФ </w:t>
            </w:r>
          </w:p>
        </w:tc>
        <w:tc>
          <w:tcPr>
            <w:tcW w:w="2435" w:type="dxa"/>
            <w:shd w:val="clear" w:color="auto" w:fill="auto"/>
          </w:tcPr>
          <w:p w:rsidR="00CD176A" w:rsidRPr="00A40C53" w:rsidRDefault="00A40C53" w:rsidP="001626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+79147946</w:t>
            </w:r>
            <w:r w:rsidR="00204D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62</w:t>
            </w:r>
          </w:p>
          <w:p w:rsidR="00CD176A" w:rsidRPr="00204D76" w:rsidRDefault="00CD176A" w:rsidP="001626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3874E7">
              <w:rPr>
                <w:rFonts w:ascii="Tahoma" w:hAnsi="Tahoma" w:cs="Tahoma"/>
                <w:color w:val="000000"/>
                <w:sz w:val="16"/>
                <w:szCs w:val="16"/>
              </w:rPr>
              <w:t>Е</w:t>
            </w:r>
            <w:r w:rsidRPr="00204D7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-</w:t>
            </w:r>
            <w:r w:rsidRPr="003874E7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mail</w:t>
            </w:r>
            <w:r w:rsidRPr="00204D7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:</w:t>
            </w:r>
          </w:p>
          <w:p w:rsidR="00CD176A" w:rsidRPr="00204D76" w:rsidRDefault="00CD176A" w:rsidP="001626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vim</w:t>
            </w:r>
            <w:r w:rsidRPr="00204D76">
              <w:rPr>
                <w:sz w:val="22"/>
                <w:szCs w:val="22"/>
                <w:lang w:val="en-US"/>
              </w:rPr>
              <w:t>@</w:t>
            </w:r>
            <w:r>
              <w:rPr>
                <w:sz w:val="22"/>
                <w:szCs w:val="22"/>
                <w:lang w:val="en-US"/>
              </w:rPr>
              <w:t>museumtof</w:t>
            </w:r>
            <w:r w:rsidRPr="00204D7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2100" w:type="dxa"/>
            <w:shd w:val="clear" w:color="auto" w:fill="auto"/>
          </w:tcPr>
          <w:p w:rsidR="00CD176A" w:rsidRPr="003874E7" w:rsidRDefault="004C617A" w:rsidP="00162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CD176A" w:rsidRPr="003874E7">
              <w:rPr>
                <w:sz w:val="22"/>
                <w:szCs w:val="22"/>
              </w:rPr>
              <w:t xml:space="preserve">Владивосток </w:t>
            </w:r>
          </w:p>
        </w:tc>
      </w:tr>
      <w:tr w:rsidR="00CD176A" w:rsidRPr="00C90EC8" w:rsidTr="00686D1F">
        <w:tc>
          <w:tcPr>
            <w:tcW w:w="531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 xml:space="preserve">3 </w:t>
            </w:r>
          </w:p>
        </w:tc>
        <w:tc>
          <w:tcPr>
            <w:tcW w:w="3095" w:type="dxa"/>
            <w:shd w:val="clear" w:color="auto" w:fill="auto"/>
          </w:tcPr>
          <w:p w:rsidR="00CD176A" w:rsidRPr="003874E7" w:rsidRDefault="00502B07" w:rsidP="00162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Ляш</w:t>
            </w:r>
            <w:r w:rsidR="00CD176A">
              <w:rPr>
                <w:sz w:val="22"/>
                <w:szCs w:val="22"/>
              </w:rPr>
              <w:t>енко Евгений Иванович</w:t>
            </w:r>
          </w:p>
        </w:tc>
        <w:tc>
          <w:tcPr>
            <w:tcW w:w="2317" w:type="dxa"/>
            <w:shd w:val="clear" w:color="auto" w:fill="auto"/>
          </w:tcPr>
          <w:p w:rsidR="00CD176A" w:rsidRPr="007D2CAF" w:rsidRDefault="007D2CAF" w:rsidP="007D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комитета КПО КПРФ</w:t>
            </w:r>
          </w:p>
        </w:tc>
        <w:tc>
          <w:tcPr>
            <w:tcW w:w="2435" w:type="dxa"/>
            <w:shd w:val="clear" w:color="auto" w:fill="auto"/>
          </w:tcPr>
          <w:p w:rsidR="00CD176A" w:rsidRPr="00C90EC8" w:rsidRDefault="00CD176A" w:rsidP="001626B4">
            <w:pPr>
              <w:jc w:val="center"/>
              <w:rPr>
                <w:sz w:val="22"/>
                <w:szCs w:val="22"/>
                <w:lang w:val="en-US"/>
              </w:rPr>
            </w:pPr>
            <w:r w:rsidRPr="00C90EC8">
              <w:rPr>
                <w:sz w:val="22"/>
                <w:szCs w:val="22"/>
                <w:lang w:val="en-US"/>
              </w:rPr>
              <w:t>+79147065002</w:t>
            </w:r>
          </w:p>
          <w:p w:rsidR="00CD176A" w:rsidRPr="00C90EC8" w:rsidRDefault="00CD176A" w:rsidP="001626B4">
            <w:pPr>
              <w:jc w:val="center"/>
              <w:rPr>
                <w:sz w:val="22"/>
                <w:szCs w:val="22"/>
                <w:lang w:val="en-US"/>
              </w:rPr>
            </w:pPr>
            <w:r w:rsidRPr="00C90EC8">
              <w:rPr>
                <w:sz w:val="22"/>
                <w:szCs w:val="22"/>
                <w:lang w:val="en-US"/>
              </w:rPr>
              <w:t>E-</w:t>
            </w:r>
            <w:proofErr w:type="spellStart"/>
            <w:r w:rsidRPr="00C90EC8">
              <w:rPr>
                <w:sz w:val="22"/>
                <w:szCs w:val="22"/>
                <w:lang w:val="en-US"/>
              </w:rPr>
              <w:t>mai</w:t>
            </w:r>
            <w:proofErr w:type="spellEnd"/>
            <w:r w:rsidRPr="00C90EC8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sengazy@yandex.ru</w:t>
            </w:r>
          </w:p>
        </w:tc>
        <w:tc>
          <w:tcPr>
            <w:tcW w:w="2100" w:type="dxa"/>
            <w:shd w:val="clear" w:color="auto" w:fill="auto"/>
          </w:tcPr>
          <w:p w:rsidR="00CD176A" w:rsidRPr="004C617A" w:rsidRDefault="004C617A" w:rsidP="00162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CD176A" w:rsidRPr="004C617A">
              <w:rPr>
                <w:sz w:val="22"/>
                <w:szCs w:val="22"/>
              </w:rPr>
              <w:t>Владивосток</w:t>
            </w:r>
          </w:p>
        </w:tc>
      </w:tr>
      <w:tr w:rsidR="00CD176A" w:rsidTr="00686D1F">
        <w:tc>
          <w:tcPr>
            <w:tcW w:w="531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 xml:space="preserve"> </w:t>
            </w:r>
            <w:r w:rsidR="00686D1F">
              <w:rPr>
                <w:sz w:val="22"/>
                <w:szCs w:val="22"/>
              </w:rPr>
              <w:t>4</w:t>
            </w:r>
          </w:p>
        </w:tc>
        <w:tc>
          <w:tcPr>
            <w:tcW w:w="3095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 xml:space="preserve">Пыхтеев </w:t>
            </w:r>
          </w:p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 xml:space="preserve">Валерий Николаевич </w:t>
            </w:r>
          </w:p>
        </w:tc>
        <w:tc>
          <w:tcPr>
            <w:tcW w:w="2317" w:type="dxa"/>
            <w:shd w:val="clear" w:color="auto" w:fill="auto"/>
          </w:tcPr>
          <w:p w:rsidR="004C617A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>Председатель</w:t>
            </w:r>
          </w:p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 xml:space="preserve"> Приморского радиоклуба</w:t>
            </w:r>
          </w:p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 xml:space="preserve"> ДОСААФ</w:t>
            </w:r>
          </w:p>
        </w:tc>
        <w:tc>
          <w:tcPr>
            <w:tcW w:w="2435" w:type="dxa"/>
            <w:shd w:val="clear" w:color="auto" w:fill="auto"/>
          </w:tcPr>
          <w:p w:rsidR="00CD176A" w:rsidRPr="000264DD" w:rsidRDefault="00CD176A" w:rsidP="001626B4">
            <w:pPr>
              <w:jc w:val="center"/>
              <w:rPr>
                <w:sz w:val="22"/>
                <w:szCs w:val="22"/>
                <w:lang w:val="en-US"/>
              </w:rPr>
            </w:pPr>
            <w:r w:rsidRPr="000264DD">
              <w:rPr>
                <w:sz w:val="22"/>
                <w:szCs w:val="22"/>
                <w:lang w:val="en-US"/>
              </w:rPr>
              <w:t>8 908 454 30 62</w:t>
            </w:r>
          </w:p>
          <w:p w:rsidR="00CD176A" w:rsidRPr="003874E7" w:rsidRDefault="00CD176A" w:rsidP="001626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3874E7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E-mai</w:t>
            </w:r>
            <w:r w:rsidR="004C617A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l</w:t>
            </w:r>
            <w:r w:rsidRPr="003874E7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: ua0lw@mail.ru</w:t>
            </w:r>
          </w:p>
        </w:tc>
        <w:tc>
          <w:tcPr>
            <w:tcW w:w="2100" w:type="dxa"/>
            <w:shd w:val="clear" w:color="auto" w:fill="auto"/>
          </w:tcPr>
          <w:p w:rsidR="00CD176A" w:rsidRPr="003874E7" w:rsidRDefault="004C617A" w:rsidP="00162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4C617A">
              <w:rPr>
                <w:sz w:val="22"/>
                <w:szCs w:val="22"/>
              </w:rPr>
              <w:t>Владивосток</w:t>
            </w:r>
            <w:r w:rsidR="00CD176A" w:rsidRPr="003874E7">
              <w:rPr>
                <w:sz w:val="22"/>
                <w:szCs w:val="22"/>
              </w:rPr>
              <w:t xml:space="preserve"> </w:t>
            </w:r>
          </w:p>
        </w:tc>
      </w:tr>
      <w:tr w:rsidR="00CD176A" w:rsidTr="00686D1F">
        <w:tc>
          <w:tcPr>
            <w:tcW w:w="531" w:type="dxa"/>
            <w:shd w:val="clear" w:color="auto" w:fill="auto"/>
          </w:tcPr>
          <w:p w:rsidR="00CD176A" w:rsidRPr="003874E7" w:rsidRDefault="00686D1F" w:rsidP="00162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95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>Долженко</w:t>
            </w:r>
          </w:p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 xml:space="preserve"> Анатолий Валентинович</w:t>
            </w:r>
          </w:p>
        </w:tc>
        <w:tc>
          <w:tcPr>
            <w:tcW w:w="2317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 xml:space="preserve">Зам. главы администрации Пограничного района по </w:t>
            </w:r>
            <w:proofErr w:type="spellStart"/>
            <w:r w:rsidRPr="003874E7">
              <w:rPr>
                <w:sz w:val="22"/>
                <w:szCs w:val="22"/>
              </w:rPr>
              <w:t>моб.работе</w:t>
            </w:r>
            <w:proofErr w:type="spellEnd"/>
            <w:r w:rsidRPr="003874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5" w:type="dxa"/>
            <w:shd w:val="clear" w:color="auto" w:fill="auto"/>
          </w:tcPr>
          <w:p w:rsidR="00CD176A" w:rsidRPr="003874E7" w:rsidRDefault="00686D1F" w:rsidP="00162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CD176A" w:rsidRPr="003874E7">
              <w:rPr>
                <w:sz w:val="22"/>
                <w:szCs w:val="22"/>
              </w:rPr>
              <w:t>79242486287</w:t>
            </w:r>
          </w:p>
          <w:p w:rsidR="00CD176A" w:rsidRPr="003874E7" w:rsidRDefault="00CD176A" w:rsidP="001626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874E7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E</w:t>
            </w:r>
            <w:r w:rsidRPr="003874E7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Pr="003874E7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mail</w:t>
            </w:r>
          </w:p>
          <w:p w:rsidR="00CD176A" w:rsidRPr="003874E7" w:rsidRDefault="00CD176A" w:rsidP="001626B4">
            <w:pPr>
              <w:rPr>
                <w:sz w:val="22"/>
                <w:szCs w:val="22"/>
              </w:rPr>
            </w:pPr>
            <w:r w:rsidRPr="003874E7">
              <w:rPr>
                <w:rFonts w:ascii="Tahoma" w:hAnsi="Tahoma" w:cs="Tahoma"/>
                <w:color w:val="000000"/>
                <w:sz w:val="16"/>
                <w:szCs w:val="16"/>
              </w:rPr>
              <w:t>79242486287@yandex.ru</w:t>
            </w:r>
          </w:p>
        </w:tc>
        <w:tc>
          <w:tcPr>
            <w:tcW w:w="2100" w:type="dxa"/>
            <w:shd w:val="clear" w:color="auto" w:fill="auto"/>
          </w:tcPr>
          <w:p w:rsidR="00CD176A" w:rsidRPr="003874E7" w:rsidRDefault="00CD176A" w:rsidP="001626B4">
            <w:pPr>
              <w:jc w:val="center"/>
              <w:rPr>
                <w:sz w:val="22"/>
                <w:szCs w:val="22"/>
              </w:rPr>
            </w:pPr>
            <w:r w:rsidRPr="003874E7">
              <w:rPr>
                <w:sz w:val="22"/>
                <w:szCs w:val="22"/>
              </w:rPr>
              <w:t xml:space="preserve">пос. Пограничный </w:t>
            </w:r>
          </w:p>
        </w:tc>
      </w:tr>
      <w:tr w:rsidR="00686D1F" w:rsidTr="00686D1F">
        <w:tc>
          <w:tcPr>
            <w:tcW w:w="531" w:type="dxa"/>
            <w:shd w:val="clear" w:color="auto" w:fill="auto"/>
          </w:tcPr>
          <w:p w:rsidR="00686D1F" w:rsidRPr="003874E7" w:rsidRDefault="00686D1F" w:rsidP="00162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95" w:type="dxa"/>
            <w:shd w:val="clear" w:color="auto" w:fill="auto"/>
          </w:tcPr>
          <w:p w:rsidR="00686D1F" w:rsidRDefault="00686D1F" w:rsidP="00162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Анищенко </w:t>
            </w:r>
          </w:p>
          <w:p w:rsidR="00686D1F" w:rsidRPr="003874E7" w:rsidRDefault="00686D1F" w:rsidP="00162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Евгений </w:t>
            </w:r>
            <w:r w:rsidR="000D07D4">
              <w:rPr>
                <w:sz w:val="22"/>
                <w:szCs w:val="22"/>
              </w:rPr>
              <w:t xml:space="preserve">Викторович </w:t>
            </w:r>
          </w:p>
        </w:tc>
        <w:tc>
          <w:tcPr>
            <w:tcW w:w="2317" w:type="dxa"/>
            <w:shd w:val="clear" w:color="auto" w:fill="auto"/>
          </w:tcPr>
          <w:p w:rsidR="00686D1F" w:rsidRPr="003874E7" w:rsidRDefault="00686D1F" w:rsidP="00BB3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r w:rsidR="00BB3B3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лавы администраци</w:t>
            </w:r>
            <w:r w:rsidR="00BB3B37">
              <w:rPr>
                <w:sz w:val="22"/>
                <w:szCs w:val="22"/>
              </w:rPr>
              <w:t>и Октябрьского района  по моб. р</w:t>
            </w:r>
            <w:r>
              <w:rPr>
                <w:sz w:val="22"/>
                <w:szCs w:val="22"/>
              </w:rPr>
              <w:t xml:space="preserve">аботе </w:t>
            </w:r>
          </w:p>
        </w:tc>
        <w:tc>
          <w:tcPr>
            <w:tcW w:w="2435" w:type="dxa"/>
            <w:shd w:val="clear" w:color="auto" w:fill="auto"/>
          </w:tcPr>
          <w:p w:rsidR="00686D1F" w:rsidRDefault="007D2CAF" w:rsidP="001626B4">
            <w:pPr>
              <w:jc w:val="center"/>
              <w:rPr>
                <w:sz w:val="22"/>
                <w:szCs w:val="22"/>
              </w:rPr>
            </w:pPr>
            <w:r w:rsidRPr="00BB3B37">
              <w:rPr>
                <w:sz w:val="22"/>
                <w:szCs w:val="22"/>
              </w:rPr>
              <w:t>89146782324</w:t>
            </w:r>
          </w:p>
          <w:p w:rsidR="005420A1" w:rsidRPr="003874E7" w:rsidRDefault="005420A1" w:rsidP="005420A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874E7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E</w:t>
            </w:r>
            <w:r w:rsidRPr="003874E7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Pr="003874E7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mail</w:t>
            </w:r>
          </w:p>
          <w:p w:rsidR="007D2CAF" w:rsidRPr="00FE20A6" w:rsidRDefault="00FE20A6" w:rsidP="001626B4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/>
                <w:color w:val="000000"/>
                <w:shd w:val="clear" w:color="auto" w:fill="FFFFFF"/>
              </w:rPr>
              <w:t> </w:t>
            </w:r>
            <w:hyperlink r:id="rId10" w:history="1">
              <w:r w:rsidRPr="00FE20A6">
                <w:rPr>
                  <w:rStyle w:val="a5"/>
                  <w:rFonts w:ascii="Verdana" w:hAnsi="Verdana"/>
                  <w:color w:val="auto"/>
                  <w:sz w:val="16"/>
                  <w:szCs w:val="16"/>
                  <w:u w:val="none"/>
                  <w:shd w:val="clear" w:color="auto" w:fill="FFFFFF"/>
                </w:rPr>
                <w:t>okt_adm@mail.ru</w:t>
              </w:r>
            </w:hyperlink>
          </w:p>
        </w:tc>
        <w:tc>
          <w:tcPr>
            <w:tcW w:w="2100" w:type="dxa"/>
            <w:shd w:val="clear" w:color="auto" w:fill="auto"/>
          </w:tcPr>
          <w:p w:rsidR="00686D1F" w:rsidRDefault="00686D1F" w:rsidP="00162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Покровка </w:t>
            </w:r>
          </w:p>
          <w:p w:rsidR="00686D1F" w:rsidRDefault="00686D1F" w:rsidP="00162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Октябрьского</w:t>
            </w:r>
          </w:p>
          <w:p w:rsidR="00686D1F" w:rsidRPr="003874E7" w:rsidRDefault="00686D1F" w:rsidP="00162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района </w:t>
            </w:r>
          </w:p>
        </w:tc>
      </w:tr>
    </w:tbl>
    <w:p w:rsidR="000160BC" w:rsidRPr="00CD0491" w:rsidRDefault="000160BC" w:rsidP="004A28E6">
      <w:pPr>
        <w:ind w:left="1644" w:hanging="1644"/>
        <w:rPr>
          <w:rStyle w:val="a4"/>
          <w:b w:val="0"/>
          <w:sz w:val="28"/>
          <w:szCs w:val="28"/>
        </w:rPr>
      </w:pPr>
    </w:p>
    <w:p w:rsidR="00CF15DF" w:rsidRDefault="000160BC" w:rsidP="00B15B76">
      <w:pPr>
        <w:ind w:left="1644" w:hanging="1644"/>
        <w:rPr>
          <w:rStyle w:val="a4"/>
          <w:b w:val="0"/>
          <w:sz w:val="28"/>
          <w:szCs w:val="28"/>
        </w:rPr>
      </w:pPr>
      <w:r w:rsidRPr="00CD0491">
        <w:rPr>
          <w:rStyle w:val="a4"/>
          <w:b w:val="0"/>
          <w:sz w:val="28"/>
          <w:szCs w:val="28"/>
        </w:rPr>
        <w:t xml:space="preserve">     </w:t>
      </w:r>
      <w:r w:rsidR="00B15B76" w:rsidRPr="00B15B76">
        <w:t xml:space="preserve"> </w:t>
      </w:r>
      <w:r w:rsidR="00CF15DF">
        <w:rPr>
          <w:rStyle w:val="a4"/>
          <w:b w:val="0"/>
          <w:sz w:val="28"/>
          <w:szCs w:val="28"/>
        </w:rPr>
        <w:t xml:space="preserve">Руководитель военно-исторической </w:t>
      </w:r>
    </w:p>
    <w:p w:rsidR="00B15B76" w:rsidRPr="00B15B76" w:rsidRDefault="00CF15DF" w:rsidP="00B15B76">
      <w:pPr>
        <w:ind w:left="1644" w:hanging="1644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</w:t>
      </w:r>
      <w:r w:rsidR="00502B07">
        <w:rPr>
          <w:rStyle w:val="a4"/>
          <w:b w:val="0"/>
          <w:sz w:val="28"/>
          <w:szCs w:val="28"/>
        </w:rPr>
        <w:t>экспедиции</w:t>
      </w:r>
      <w:r>
        <w:rPr>
          <w:rStyle w:val="a4"/>
          <w:b w:val="0"/>
          <w:sz w:val="28"/>
          <w:szCs w:val="28"/>
        </w:rPr>
        <w:t xml:space="preserve"> «Рокада»</w:t>
      </w:r>
      <w:r w:rsidR="00B15B76" w:rsidRPr="00B15B76">
        <w:rPr>
          <w:rStyle w:val="a4"/>
          <w:b w:val="0"/>
          <w:sz w:val="28"/>
          <w:szCs w:val="28"/>
        </w:rPr>
        <w:t xml:space="preserve"> </w:t>
      </w:r>
    </w:p>
    <w:p w:rsidR="000160BC" w:rsidRPr="00CD0491" w:rsidRDefault="00B15B76" w:rsidP="00B15B76">
      <w:pPr>
        <w:ind w:left="1644" w:hanging="1644"/>
        <w:jc w:val="right"/>
        <w:rPr>
          <w:rStyle w:val="a4"/>
          <w:b w:val="0"/>
          <w:sz w:val="28"/>
          <w:szCs w:val="28"/>
        </w:rPr>
      </w:pPr>
      <w:r w:rsidRPr="00B15B76">
        <w:rPr>
          <w:rStyle w:val="a4"/>
          <w:b w:val="0"/>
          <w:sz w:val="28"/>
          <w:szCs w:val="28"/>
        </w:rPr>
        <w:t>п/</w:t>
      </w:r>
      <w:r w:rsidR="00502B07">
        <w:rPr>
          <w:rStyle w:val="a4"/>
          <w:b w:val="0"/>
          <w:sz w:val="28"/>
          <w:szCs w:val="28"/>
        </w:rPr>
        <w:t xml:space="preserve">п-к </w:t>
      </w:r>
      <w:proofErr w:type="gramStart"/>
      <w:r w:rsidR="00502B07">
        <w:rPr>
          <w:rStyle w:val="a4"/>
          <w:b w:val="0"/>
          <w:sz w:val="28"/>
          <w:szCs w:val="28"/>
        </w:rPr>
        <w:t>запаса</w:t>
      </w:r>
      <w:r w:rsidR="00502B07" w:rsidRPr="00B15B76">
        <w:rPr>
          <w:rStyle w:val="a4"/>
          <w:b w:val="0"/>
          <w:sz w:val="28"/>
          <w:szCs w:val="28"/>
        </w:rPr>
        <w:t xml:space="preserve"> </w:t>
      </w:r>
      <w:r w:rsidR="00E40E20">
        <w:rPr>
          <w:rStyle w:val="a4"/>
          <w:b w:val="0"/>
          <w:sz w:val="28"/>
          <w:szCs w:val="28"/>
        </w:rPr>
        <w:t xml:space="preserve"> </w:t>
      </w:r>
      <w:r w:rsidR="00502B07" w:rsidRPr="00B15B76">
        <w:rPr>
          <w:rStyle w:val="a4"/>
          <w:b w:val="0"/>
          <w:sz w:val="28"/>
          <w:szCs w:val="28"/>
        </w:rPr>
        <w:t>Ю.</w:t>
      </w:r>
      <w:proofErr w:type="gramEnd"/>
      <w:r w:rsidRPr="00B15B76">
        <w:rPr>
          <w:rStyle w:val="a4"/>
          <w:b w:val="0"/>
          <w:sz w:val="28"/>
          <w:szCs w:val="28"/>
        </w:rPr>
        <w:t xml:space="preserve"> Сыромятников</w:t>
      </w:r>
    </w:p>
    <w:sectPr w:rsidR="000160BC" w:rsidRPr="00CD0491" w:rsidSect="000C285C">
      <w:footerReference w:type="even" r:id="rId11"/>
      <w:footerReference w:type="default" r:id="rId12"/>
      <w:pgSz w:w="11906" w:h="16838" w:code="9"/>
      <w:pgMar w:top="567" w:right="397" w:bottom="181" w:left="1021" w:header="709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C7C" w:rsidRDefault="00EF2C7C">
      <w:r>
        <w:separator/>
      </w:r>
    </w:p>
  </w:endnote>
  <w:endnote w:type="continuationSeparator" w:id="0">
    <w:p w:rsidR="00EF2C7C" w:rsidRDefault="00EF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B5" w:rsidRDefault="004B2FB5" w:rsidP="0021094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149F">
      <w:rPr>
        <w:rStyle w:val="aa"/>
        <w:noProof/>
      </w:rPr>
      <w:t>4</w:t>
    </w:r>
    <w:r>
      <w:rPr>
        <w:rStyle w:val="aa"/>
      </w:rPr>
      <w:fldChar w:fldCharType="end"/>
    </w:r>
  </w:p>
  <w:p w:rsidR="004B2FB5" w:rsidRDefault="004B2FB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B5" w:rsidRDefault="004B2FB5" w:rsidP="0021094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420A1">
      <w:rPr>
        <w:rStyle w:val="aa"/>
        <w:noProof/>
      </w:rPr>
      <w:t>3</w:t>
    </w:r>
    <w:r>
      <w:rPr>
        <w:rStyle w:val="aa"/>
      </w:rPr>
      <w:fldChar w:fldCharType="end"/>
    </w:r>
  </w:p>
  <w:p w:rsidR="004B2FB5" w:rsidRDefault="004B2F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C7C" w:rsidRDefault="00EF2C7C">
      <w:r>
        <w:separator/>
      </w:r>
    </w:p>
  </w:footnote>
  <w:footnote w:type="continuationSeparator" w:id="0">
    <w:p w:rsidR="00EF2C7C" w:rsidRDefault="00EF2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0F0D"/>
    <w:multiLevelType w:val="multilevel"/>
    <w:tmpl w:val="F044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62F81"/>
    <w:multiLevelType w:val="multilevel"/>
    <w:tmpl w:val="6A1AC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A53D3"/>
    <w:multiLevelType w:val="hybridMultilevel"/>
    <w:tmpl w:val="15CED5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EC1E14"/>
    <w:multiLevelType w:val="hybridMultilevel"/>
    <w:tmpl w:val="AB10F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152DDF"/>
    <w:multiLevelType w:val="hybridMultilevel"/>
    <w:tmpl w:val="6A28E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C77506"/>
    <w:multiLevelType w:val="hybridMultilevel"/>
    <w:tmpl w:val="62862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FF0BBE"/>
    <w:multiLevelType w:val="hybridMultilevel"/>
    <w:tmpl w:val="AB10F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B36C4"/>
    <w:multiLevelType w:val="multilevel"/>
    <w:tmpl w:val="F8988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B31997"/>
    <w:multiLevelType w:val="multilevel"/>
    <w:tmpl w:val="B15E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1C7359"/>
    <w:multiLevelType w:val="hybridMultilevel"/>
    <w:tmpl w:val="AB10F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152C69"/>
    <w:multiLevelType w:val="multilevel"/>
    <w:tmpl w:val="C4CE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B3"/>
    <w:rsid w:val="0000343B"/>
    <w:rsid w:val="000158C1"/>
    <w:rsid w:val="000160BC"/>
    <w:rsid w:val="000161E1"/>
    <w:rsid w:val="00020A7B"/>
    <w:rsid w:val="00024A88"/>
    <w:rsid w:val="000264DD"/>
    <w:rsid w:val="00030A81"/>
    <w:rsid w:val="00031BFD"/>
    <w:rsid w:val="00035C9D"/>
    <w:rsid w:val="00036B36"/>
    <w:rsid w:val="00037EFD"/>
    <w:rsid w:val="0004768B"/>
    <w:rsid w:val="00051E24"/>
    <w:rsid w:val="0005311D"/>
    <w:rsid w:val="00056D23"/>
    <w:rsid w:val="000578BF"/>
    <w:rsid w:val="00064D87"/>
    <w:rsid w:val="00066588"/>
    <w:rsid w:val="00067BB5"/>
    <w:rsid w:val="000812EA"/>
    <w:rsid w:val="00086E4D"/>
    <w:rsid w:val="000B0B06"/>
    <w:rsid w:val="000B270D"/>
    <w:rsid w:val="000B3A05"/>
    <w:rsid w:val="000C285C"/>
    <w:rsid w:val="000C7B20"/>
    <w:rsid w:val="000D07D4"/>
    <w:rsid w:val="000D3B61"/>
    <w:rsid w:val="000F05B4"/>
    <w:rsid w:val="000F2327"/>
    <w:rsid w:val="001004FE"/>
    <w:rsid w:val="00101405"/>
    <w:rsid w:val="00107187"/>
    <w:rsid w:val="00110BB9"/>
    <w:rsid w:val="0011364E"/>
    <w:rsid w:val="00123894"/>
    <w:rsid w:val="001245D7"/>
    <w:rsid w:val="00124D80"/>
    <w:rsid w:val="001278C8"/>
    <w:rsid w:val="001311B8"/>
    <w:rsid w:val="00134C2F"/>
    <w:rsid w:val="0014394B"/>
    <w:rsid w:val="001450FD"/>
    <w:rsid w:val="001452EC"/>
    <w:rsid w:val="0016052E"/>
    <w:rsid w:val="001626B4"/>
    <w:rsid w:val="001635E0"/>
    <w:rsid w:val="00171AF9"/>
    <w:rsid w:val="00174323"/>
    <w:rsid w:val="00176B75"/>
    <w:rsid w:val="001A73C6"/>
    <w:rsid w:val="001A74F1"/>
    <w:rsid w:val="001B65F3"/>
    <w:rsid w:val="001D1BD6"/>
    <w:rsid w:val="001D5B7C"/>
    <w:rsid w:val="001E7762"/>
    <w:rsid w:val="00204D76"/>
    <w:rsid w:val="00205DA8"/>
    <w:rsid w:val="0021094A"/>
    <w:rsid w:val="00211725"/>
    <w:rsid w:val="00217A56"/>
    <w:rsid w:val="00227793"/>
    <w:rsid w:val="00234545"/>
    <w:rsid w:val="00235F58"/>
    <w:rsid w:val="00236B8C"/>
    <w:rsid w:val="0024022D"/>
    <w:rsid w:val="0024265A"/>
    <w:rsid w:val="0025497A"/>
    <w:rsid w:val="00261FFC"/>
    <w:rsid w:val="00262460"/>
    <w:rsid w:val="00284184"/>
    <w:rsid w:val="0028429D"/>
    <w:rsid w:val="00285A89"/>
    <w:rsid w:val="00290E13"/>
    <w:rsid w:val="00294118"/>
    <w:rsid w:val="002B05F4"/>
    <w:rsid w:val="002B4AE6"/>
    <w:rsid w:val="002C3E78"/>
    <w:rsid w:val="002C462B"/>
    <w:rsid w:val="002D69D0"/>
    <w:rsid w:val="002E057C"/>
    <w:rsid w:val="002E320F"/>
    <w:rsid w:val="002E5634"/>
    <w:rsid w:val="002E668C"/>
    <w:rsid w:val="002E715D"/>
    <w:rsid w:val="002F172B"/>
    <w:rsid w:val="002F54EB"/>
    <w:rsid w:val="002F6AF7"/>
    <w:rsid w:val="003115CC"/>
    <w:rsid w:val="00333861"/>
    <w:rsid w:val="00342A83"/>
    <w:rsid w:val="003451A6"/>
    <w:rsid w:val="00355989"/>
    <w:rsid w:val="00377920"/>
    <w:rsid w:val="00380E6A"/>
    <w:rsid w:val="0038266C"/>
    <w:rsid w:val="003874E7"/>
    <w:rsid w:val="00390D25"/>
    <w:rsid w:val="00396186"/>
    <w:rsid w:val="003A2B96"/>
    <w:rsid w:val="003A2FA3"/>
    <w:rsid w:val="003A57BB"/>
    <w:rsid w:val="003A69B7"/>
    <w:rsid w:val="003A72EC"/>
    <w:rsid w:val="003B1C77"/>
    <w:rsid w:val="003B2FCA"/>
    <w:rsid w:val="003B5F34"/>
    <w:rsid w:val="003D1277"/>
    <w:rsid w:val="003D161B"/>
    <w:rsid w:val="003D2310"/>
    <w:rsid w:val="003D5C75"/>
    <w:rsid w:val="003D6D6C"/>
    <w:rsid w:val="003F5FCA"/>
    <w:rsid w:val="003F68DB"/>
    <w:rsid w:val="00407675"/>
    <w:rsid w:val="004258AB"/>
    <w:rsid w:val="0042711D"/>
    <w:rsid w:val="0044576C"/>
    <w:rsid w:val="00446399"/>
    <w:rsid w:val="004521FF"/>
    <w:rsid w:val="00453A67"/>
    <w:rsid w:val="00467207"/>
    <w:rsid w:val="004674EA"/>
    <w:rsid w:val="00474E9C"/>
    <w:rsid w:val="00482B76"/>
    <w:rsid w:val="00485212"/>
    <w:rsid w:val="00485386"/>
    <w:rsid w:val="0049397E"/>
    <w:rsid w:val="004A28E6"/>
    <w:rsid w:val="004A5718"/>
    <w:rsid w:val="004B1170"/>
    <w:rsid w:val="004B2FB5"/>
    <w:rsid w:val="004C617A"/>
    <w:rsid w:val="004D01DF"/>
    <w:rsid w:val="004E5DC5"/>
    <w:rsid w:val="004E700D"/>
    <w:rsid w:val="004F2FB3"/>
    <w:rsid w:val="00502B07"/>
    <w:rsid w:val="00502F6C"/>
    <w:rsid w:val="005034D1"/>
    <w:rsid w:val="005053C0"/>
    <w:rsid w:val="00505828"/>
    <w:rsid w:val="00512704"/>
    <w:rsid w:val="00520B94"/>
    <w:rsid w:val="005229CA"/>
    <w:rsid w:val="00524845"/>
    <w:rsid w:val="00524ADA"/>
    <w:rsid w:val="00530934"/>
    <w:rsid w:val="005420A1"/>
    <w:rsid w:val="00551F7C"/>
    <w:rsid w:val="00557377"/>
    <w:rsid w:val="005610C8"/>
    <w:rsid w:val="00565B22"/>
    <w:rsid w:val="00573FC3"/>
    <w:rsid w:val="00574969"/>
    <w:rsid w:val="00577AFF"/>
    <w:rsid w:val="00580246"/>
    <w:rsid w:val="00580BF8"/>
    <w:rsid w:val="0058245A"/>
    <w:rsid w:val="00583DBC"/>
    <w:rsid w:val="0059037A"/>
    <w:rsid w:val="00591C01"/>
    <w:rsid w:val="00592C65"/>
    <w:rsid w:val="00596A5C"/>
    <w:rsid w:val="005A2E3C"/>
    <w:rsid w:val="005A7020"/>
    <w:rsid w:val="005B039D"/>
    <w:rsid w:val="005B4CDD"/>
    <w:rsid w:val="005C11B3"/>
    <w:rsid w:val="005C3114"/>
    <w:rsid w:val="005C57C0"/>
    <w:rsid w:val="005D20FA"/>
    <w:rsid w:val="005D699C"/>
    <w:rsid w:val="005E4FE8"/>
    <w:rsid w:val="005F4C66"/>
    <w:rsid w:val="00603A9D"/>
    <w:rsid w:val="00611F6B"/>
    <w:rsid w:val="00613A6D"/>
    <w:rsid w:val="00616FFA"/>
    <w:rsid w:val="006263FD"/>
    <w:rsid w:val="00630722"/>
    <w:rsid w:val="006335B5"/>
    <w:rsid w:val="00636A59"/>
    <w:rsid w:val="00636F3C"/>
    <w:rsid w:val="00657E98"/>
    <w:rsid w:val="00660DB8"/>
    <w:rsid w:val="006706DA"/>
    <w:rsid w:val="006714AA"/>
    <w:rsid w:val="00684A32"/>
    <w:rsid w:val="00686D1F"/>
    <w:rsid w:val="0069149F"/>
    <w:rsid w:val="00696A4C"/>
    <w:rsid w:val="006A36EA"/>
    <w:rsid w:val="006A62E8"/>
    <w:rsid w:val="006A770C"/>
    <w:rsid w:val="006A7AEB"/>
    <w:rsid w:val="006C5597"/>
    <w:rsid w:val="006C78AF"/>
    <w:rsid w:val="006D1A6F"/>
    <w:rsid w:val="006D1D4A"/>
    <w:rsid w:val="006D28D8"/>
    <w:rsid w:val="006E1F56"/>
    <w:rsid w:val="006E5B82"/>
    <w:rsid w:val="006F45FE"/>
    <w:rsid w:val="006F5C00"/>
    <w:rsid w:val="007062DB"/>
    <w:rsid w:val="007077B9"/>
    <w:rsid w:val="0071744D"/>
    <w:rsid w:val="0073078F"/>
    <w:rsid w:val="00735C82"/>
    <w:rsid w:val="00744370"/>
    <w:rsid w:val="007517E8"/>
    <w:rsid w:val="00753BC4"/>
    <w:rsid w:val="00757594"/>
    <w:rsid w:val="007617F1"/>
    <w:rsid w:val="0077065C"/>
    <w:rsid w:val="0078020B"/>
    <w:rsid w:val="00782FF0"/>
    <w:rsid w:val="00783206"/>
    <w:rsid w:val="00787A8D"/>
    <w:rsid w:val="00792086"/>
    <w:rsid w:val="00794290"/>
    <w:rsid w:val="007B29E2"/>
    <w:rsid w:val="007B5771"/>
    <w:rsid w:val="007B6CC8"/>
    <w:rsid w:val="007C3C8F"/>
    <w:rsid w:val="007C59BD"/>
    <w:rsid w:val="007D2624"/>
    <w:rsid w:val="007D2CAF"/>
    <w:rsid w:val="007E0649"/>
    <w:rsid w:val="007E2B73"/>
    <w:rsid w:val="007E3E4C"/>
    <w:rsid w:val="007F01BD"/>
    <w:rsid w:val="007F1461"/>
    <w:rsid w:val="00806F5B"/>
    <w:rsid w:val="00823857"/>
    <w:rsid w:val="00827484"/>
    <w:rsid w:val="00827FBC"/>
    <w:rsid w:val="00835EAF"/>
    <w:rsid w:val="00841943"/>
    <w:rsid w:val="008466EA"/>
    <w:rsid w:val="008501F2"/>
    <w:rsid w:val="0085444F"/>
    <w:rsid w:val="0086037C"/>
    <w:rsid w:val="00872EE1"/>
    <w:rsid w:val="00881188"/>
    <w:rsid w:val="008B48C1"/>
    <w:rsid w:val="008B5A71"/>
    <w:rsid w:val="008C4186"/>
    <w:rsid w:val="008D4609"/>
    <w:rsid w:val="008E1046"/>
    <w:rsid w:val="008E6FCD"/>
    <w:rsid w:val="00902F52"/>
    <w:rsid w:val="009030F3"/>
    <w:rsid w:val="0090716A"/>
    <w:rsid w:val="00912FE9"/>
    <w:rsid w:val="0092090A"/>
    <w:rsid w:val="00921CB4"/>
    <w:rsid w:val="0092304C"/>
    <w:rsid w:val="0093162D"/>
    <w:rsid w:val="0093179A"/>
    <w:rsid w:val="009401A4"/>
    <w:rsid w:val="00943A18"/>
    <w:rsid w:val="00951583"/>
    <w:rsid w:val="0095508B"/>
    <w:rsid w:val="009616FB"/>
    <w:rsid w:val="00963393"/>
    <w:rsid w:val="00973E8A"/>
    <w:rsid w:val="00980B3D"/>
    <w:rsid w:val="00980D1F"/>
    <w:rsid w:val="00985403"/>
    <w:rsid w:val="00992BD8"/>
    <w:rsid w:val="00992FE9"/>
    <w:rsid w:val="009A121E"/>
    <w:rsid w:val="009A5349"/>
    <w:rsid w:val="009B3E2E"/>
    <w:rsid w:val="009B7F94"/>
    <w:rsid w:val="009C50B3"/>
    <w:rsid w:val="009D1B0B"/>
    <w:rsid w:val="009D326F"/>
    <w:rsid w:val="009D5FE1"/>
    <w:rsid w:val="009E0824"/>
    <w:rsid w:val="009E3A88"/>
    <w:rsid w:val="009F1B80"/>
    <w:rsid w:val="009F38F9"/>
    <w:rsid w:val="00A00CB0"/>
    <w:rsid w:val="00A040C7"/>
    <w:rsid w:val="00A1268A"/>
    <w:rsid w:val="00A133DE"/>
    <w:rsid w:val="00A13F76"/>
    <w:rsid w:val="00A17327"/>
    <w:rsid w:val="00A34B71"/>
    <w:rsid w:val="00A34CAE"/>
    <w:rsid w:val="00A40C53"/>
    <w:rsid w:val="00A4606E"/>
    <w:rsid w:val="00A50584"/>
    <w:rsid w:val="00A51E94"/>
    <w:rsid w:val="00A55388"/>
    <w:rsid w:val="00A56B79"/>
    <w:rsid w:val="00A57ED2"/>
    <w:rsid w:val="00A57F98"/>
    <w:rsid w:val="00A714CB"/>
    <w:rsid w:val="00A73CE3"/>
    <w:rsid w:val="00A8055D"/>
    <w:rsid w:val="00A80BBC"/>
    <w:rsid w:val="00A823DC"/>
    <w:rsid w:val="00A870EC"/>
    <w:rsid w:val="00A87B38"/>
    <w:rsid w:val="00A91EF3"/>
    <w:rsid w:val="00A92AA1"/>
    <w:rsid w:val="00A94748"/>
    <w:rsid w:val="00A949C4"/>
    <w:rsid w:val="00A9525B"/>
    <w:rsid w:val="00AA2771"/>
    <w:rsid w:val="00AB0E0F"/>
    <w:rsid w:val="00AB541E"/>
    <w:rsid w:val="00AB561A"/>
    <w:rsid w:val="00AC0C86"/>
    <w:rsid w:val="00AD0C90"/>
    <w:rsid w:val="00AD6454"/>
    <w:rsid w:val="00AE19DD"/>
    <w:rsid w:val="00AE3BF9"/>
    <w:rsid w:val="00AE49A8"/>
    <w:rsid w:val="00AE4E3F"/>
    <w:rsid w:val="00AF0FA5"/>
    <w:rsid w:val="00AF2D89"/>
    <w:rsid w:val="00AF7A22"/>
    <w:rsid w:val="00B01796"/>
    <w:rsid w:val="00B109E1"/>
    <w:rsid w:val="00B111EB"/>
    <w:rsid w:val="00B12CB7"/>
    <w:rsid w:val="00B15B76"/>
    <w:rsid w:val="00B23099"/>
    <w:rsid w:val="00B316F3"/>
    <w:rsid w:val="00B318A8"/>
    <w:rsid w:val="00B3376C"/>
    <w:rsid w:val="00B35F11"/>
    <w:rsid w:val="00B36C19"/>
    <w:rsid w:val="00B4752F"/>
    <w:rsid w:val="00B53644"/>
    <w:rsid w:val="00B5460E"/>
    <w:rsid w:val="00B62598"/>
    <w:rsid w:val="00B6563A"/>
    <w:rsid w:val="00B6768D"/>
    <w:rsid w:val="00B677A4"/>
    <w:rsid w:val="00B74EBD"/>
    <w:rsid w:val="00B80E31"/>
    <w:rsid w:val="00B819A3"/>
    <w:rsid w:val="00B97DD8"/>
    <w:rsid w:val="00BA3F6C"/>
    <w:rsid w:val="00BA77C5"/>
    <w:rsid w:val="00BA7A97"/>
    <w:rsid w:val="00BB3B37"/>
    <w:rsid w:val="00BB3CB8"/>
    <w:rsid w:val="00BD2D7C"/>
    <w:rsid w:val="00BD504B"/>
    <w:rsid w:val="00BD79CE"/>
    <w:rsid w:val="00BE663F"/>
    <w:rsid w:val="00BF52E9"/>
    <w:rsid w:val="00C03906"/>
    <w:rsid w:val="00C23B4F"/>
    <w:rsid w:val="00C273A2"/>
    <w:rsid w:val="00C30CE2"/>
    <w:rsid w:val="00C31B09"/>
    <w:rsid w:val="00C33BC1"/>
    <w:rsid w:val="00C461CD"/>
    <w:rsid w:val="00C5656A"/>
    <w:rsid w:val="00C74A6E"/>
    <w:rsid w:val="00C82166"/>
    <w:rsid w:val="00C8254B"/>
    <w:rsid w:val="00C9166E"/>
    <w:rsid w:val="00C92E2B"/>
    <w:rsid w:val="00C9427E"/>
    <w:rsid w:val="00C94718"/>
    <w:rsid w:val="00CA55E5"/>
    <w:rsid w:val="00CB1386"/>
    <w:rsid w:val="00CC115A"/>
    <w:rsid w:val="00CD0491"/>
    <w:rsid w:val="00CD176A"/>
    <w:rsid w:val="00CE23F2"/>
    <w:rsid w:val="00CF15DF"/>
    <w:rsid w:val="00CF6632"/>
    <w:rsid w:val="00D06E93"/>
    <w:rsid w:val="00D21252"/>
    <w:rsid w:val="00D35543"/>
    <w:rsid w:val="00D3785C"/>
    <w:rsid w:val="00D55CD6"/>
    <w:rsid w:val="00D57E96"/>
    <w:rsid w:val="00D67A39"/>
    <w:rsid w:val="00D72B4A"/>
    <w:rsid w:val="00D763BA"/>
    <w:rsid w:val="00D769EC"/>
    <w:rsid w:val="00D83D0C"/>
    <w:rsid w:val="00D923C5"/>
    <w:rsid w:val="00D95FB9"/>
    <w:rsid w:val="00DB0BA5"/>
    <w:rsid w:val="00DB367C"/>
    <w:rsid w:val="00DB6EB4"/>
    <w:rsid w:val="00DD0772"/>
    <w:rsid w:val="00DD08A9"/>
    <w:rsid w:val="00DD59F8"/>
    <w:rsid w:val="00DE0F10"/>
    <w:rsid w:val="00DE230B"/>
    <w:rsid w:val="00DE324C"/>
    <w:rsid w:val="00DE622B"/>
    <w:rsid w:val="00DF248E"/>
    <w:rsid w:val="00DF5986"/>
    <w:rsid w:val="00DF67BB"/>
    <w:rsid w:val="00DF7FC6"/>
    <w:rsid w:val="00E018BE"/>
    <w:rsid w:val="00E07CCE"/>
    <w:rsid w:val="00E10C0A"/>
    <w:rsid w:val="00E12491"/>
    <w:rsid w:val="00E20BC8"/>
    <w:rsid w:val="00E24D98"/>
    <w:rsid w:val="00E263AE"/>
    <w:rsid w:val="00E26E32"/>
    <w:rsid w:val="00E27F7C"/>
    <w:rsid w:val="00E33811"/>
    <w:rsid w:val="00E351EB"/>
    <w:rsid w:val="00E40E20"/>
    <w:rsid w:val="00E4685D"/>
    <w:rsid w:val="00E522CA"/>
    <w:rsid w:val="00E52EA2"/>
    <w:rsid w:val="00E543AB"/>
    <w:rsid w:val="00E64909"/>
    <w:rsid w:val="00E6621D"/>
    <w:rsid w:val="00E707C5"/>
    <w:rsid w:val="00E73D08"/>
    <w:rsid w:val="00E82914"/>
    <w:rsid w:val="00E866A5"/>
    <w:rsid w:val="00EA42EB"/>
    <w:rsid w:val="00EB070E"/>
    <w:rsid w:val="00EB40A5"/>
    <w:rsid w:val="00EB567F"/>
    <w:rsid w:val="00EC0FFA"/>
    <w:rsid w:val="00ED2E7B"/>
    <w:rsid w:val="00ED3FD4"/>
    <w:rsid w:val="00ED4EBF"/>
    <w:rsid w:val="00ED7941"/>
    <w:rsid w:val="00EF165F"/>
    <w:rsid w:val="00EF1C91"/>
    <w:rsid w:val="00EF2C7C"/>
    <w:rsid w:val="00F102C5"/>
    <w:rsid w:val="00F279B7"/>
    <w:rsid w:val="00F35CD8"/>
    <w:rsid w:val="00F46648"/>
    <w:rsid w:val="00F51926"/>
    <w:rsid w:val="00F606D3"/>
    <w:rsid w:val="00F62B1C"/>
    <w:rsid w:val="00F64FF1"/>
    <w:rsid w:val="00F6647E"/>
    <w:rsid w:val="00F74C00"/>
    <w:rsid w:val="00F97238"/>
    <w:rsid w:val="00FB0C4D"/>
    <w:rsid w:val="00FB0EFA"/>
    <w:rsid w:val="00FB6CBE"/>
    <w:rsid w:val="00FC1E4E"/>
    <w:rsid w:val="00FC47E1"/>
    <w:rsid w:val="00FD04A2"/>
    <w:rsid w:val="00FD79C6"/>
    <w:rsid w:val="00FE20A6"/>
    <w:rsid w:val="00FE605B"/>
    <w:rsid w:val="00FE6868"/>
    <w:rsid w:val="00FE72D8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,"/>
  <w:listSeparator w:val=";"/>
  <w14:docId w14:val="1449A0E1"/>
  <w15:chartTrackingRefBased/>
  <w15:docId w15:val="{BFFAEC9E-1EF0-44B4-8286-82DD8D94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52F"/>
    <w:rPr>
      <w:sz w:val="24"/>
      <w:szCs w:val="24"/>
    </w:rPr>
  </w:style>
  <w:style w:type="paragraph" w:styleId="1">
    <w:name w:val="heading 1"/>
    <w:basedOn w:val="a"/>
    <w:next w:val="a"/>
    <w:qFormat/>
    <w:rsid w:val="003D23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460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71A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1AF9"/>
    <w:pPr>
      <w:spacing w:before="100" w:beforeAutospacing="1" w:after="100" w:afterAutospacing="1"/>
    </w:pPr>
  </w:style>
  <w:style w:type="character" w:styleId="a4">
    <w:name w:val="Strong"/>
    <w:qFormat/>
    <w:rsid w:val="00171AF9"/>
    <w:rPr>
      <w:b/>
      <w:bCs/>
    </w:rPr>
  </w:style>
  <w:style w:type="character" w:styleId="a5">
    <w:name w:val="Hyperlink"/>
    <w:uiPriority w:val="99"/>
    <w:rsid w:val="00171AF9"/>
    <w:rPr>
      <w:color w:val="0000FF"/>
      <w:u w:val="single"/>
    </w:rPr>
  </w:style>
  <w:style w:type="character" w:styleId="a6">
    <w:name w:val="Emphasis"/>
    <w:qFormat/>
    <w:rsid w:val="00657E98"/>
    <w:rPr>
      <w:i/>
      <w:iCs/>
    </w:rPr>
  </w:style>
  <w:style w:type="table" w:styleId="a7">
    <w:name w:val="Table Grid"/>
    <w:basedOn w:val="a1"/>
    <w:rsid w:val="002E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557377"/>
    <w:pPr>
      <w:suppressLineNumbers/>
      <w:suppressAutoHyphens/>
    </w:pPr>
    <w:rPr>
      <w:lang w:eastAsia="ar-SA"/>
    </w:rPr>
  </w:style>
  <w:style w:type="character" w:customStyle="1" w:styleId="reference-text">
    <w:name w:val="reference-text"/>
    <w:basedOn w:val="a0"/>
    <w:rsid w:val="006F45FE"/>
  </w:style>
  <w:style w:type="character" w:customStyle="1" w:styleId="s10">
    <w:name w:val="s_10"/>
    <w:basedOn w:val="a0"/>
    <w:rsid w:val="003D2310"/>
  </w:style>
  <w:style w:type="paragraph" w:customStyle="1" w:styleId="book">
    <w:name w:val="book"/>
    <w:basedOn w:val="a"/>
    <w:rsid w:val="00E52EA2"/>
    <w:pPr>
      <w:spacing w:before="100" w:beforeAutospacing="1" w:after="100" w:afterAutospacing="1"/>
    </w:pPr>
  </w:style>
  <w:style w:type="paragraph" w:styleId="a9">
    <w:name w:val="footer"/>
    <w:basedOn w:val="a"/>
    <w:rsid w:val="00A9474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94748"/>
  </w:style>
  <w:style w:type="paragraph" w:styleId="ab">
    <w:name w:val="header"/>
    <w:basedOn w:val="a"/>
    <w:rsid w:val="0021094A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38266C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382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0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29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035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1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2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3710">
                                  <w:marLeft w:val="0"/>
                                  <w:marRight w:val="0"/>
                                  <w:marTop w:val="5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73906">
                                      <w:marLeft w:val="0"/>
                                      <w:marRight w:val="0"/>
                                      <w:marTop w:val="0"/>
                                      <w:marBottom w:val="39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016591">
                                      <w:marLeft w:val="0"/>
                                      <w:marRight w:val="0"/>
                                      <w:marTop w:val="0"/>
                                      <w:marBottom w:val="39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317688">
                                  <w:marLeft w:val="0"/>
                                  <w:marRight w:val="0"/>
                                  <w:marTop w:val="5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5990">
                                      <w:marLeft w:val="0"/>
                                      <w:marRight w:val="0"/>
                                      <w:marTop w:val="0"/>
                                      <w:marBottom w:val="39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708668">
                                      <w:marLeft w:val="0"/>
                                      <w:marRight w:val="0"/>
                                      <w:marTop w:val="0"/>
                                      <w:marBottom w:val="39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tof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0lwa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kt_ad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saaf25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772</Words>
  <Characters>6155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Computer</Company>
  <LinksUpToDate>false</LinksUpToDate>
  <CharactersWithSpaces>6914</CharactersWithSpaces>
  <SharedDoc>false</SharedDoc>
  <HLinks>
    <vt:vector size="12" baseType="variant">
      <vt:variant>
        <vt:i4>5111837</vt:i4>
      </vt:variant>
      <vt:variant>
        <vt:i4>3</vt:i4>
      </vt:variant>
      <vt:variant>
        <vt:i4>0</vt:i4>
      </vt:variant>
      <vt:variant>
        <vt:i4>5</vt:i4>
      </vt:variant>
      <vt:variant>
        <vt:lpwstr>http://www.dosaaf25region.ru/</vt:lpwstr>
      </vt:variant>
      <vt:variant>
        <vt:lpwstr/>
      </vt:variant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http://www.museumtof.ru/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Пользователь</cp:lastModifiedBy>
  <cp:revision>20</cp:revision>
  <cp:lastPrinted>2019-06-26T05:41:00Z</cp:lastPrinted>
  <dcterms:created xsi:type="dcterms:W3CDTF">2017-07-23T10:33:00Z</dcterms:created>
  <dcterms:modified xsi:type="dcterms:W3CDTF">2019-06-26T06:17:00Z</dcterms:modified>
</cp:coreProperties>
</file>