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31" w:rsidRDefault="00E16A31" w:rsidP="00E16A31">
      <w:pPr>
        <w:jc w:val="center"/>
        <w:rPr>
          <w:b/>
          <w:sz w:val="28"/>
          <w:szCs w:val="28"/>
        </w:rPr>
      </w:pPr>
      <w:r w:rsidRPr="00E16A31">
        <w:rPr>
          <w:b/>
          <w:sz w:val="28"/>
          <w:szCs w:val="28"/>
        </w:rPr>
        <w:t>Технические результаты</w:t>
      </w:r>
    </w:p>
    <w:p w:rsidR="00E16A31" w:rsidRDefault="00E16A31" w:rsidP="00E16A31">
      <w:pPr>
        <w:jc w:val="center"/>
      </w:pPr>
      <w:r>
        <w:t>открытого Чемпионата Приморского края по радиосвязи УКВ «Полевой день-2020» по радиоспорту (Радиосвязь УКВ (</w:t>
      </w:r>
      <w:r>
        <w:rPr>
          <w:i/>
          <w:iCs/>
        </w:rPr>
        <w:t>1450001411 Я</w:t>
      </w:r>
      <w:r>
        <w:t xml:space="preserve">), №451 в ЕКП департамента физической культуры и спорта Приморского края </w:t>
      </w:r>
      <w:r>
        <w:rPr>
          <w:i/>
          <w:iCs/>
        </w:rPr>
        <w:t>№539</w:t>
      </w:r>
    </w:p>
    <w:p w:rsidR="00E16A31" w:rsidRDefault="00E16A31" w:rsidP="005C4C59">
      <w:pPr>
        <w:spacing w:line="360" w:lineRule="auto"/>
        <w:ind w:firstLine="708"/>
      </w:pPr>
    </w:p>
    <w:p w:rsidR="00E16A31" w:rsidRDefault="00E16A31" w:rsidP="005C4C59">
      <w:pPr>
        <w:spacing w:line="360" w:lineRule="auto"/>
        <w:ind w:firstLine="708"/>
      </w:pPr>
      <w:r>
        <w:t>29.07.2020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 Владивосток</w:t>
      </w:r>
    </w:p>
    <w:p w:rsidR="00E16A31" w:rsidRDefault="00E16A31" w:rsidP="005C4C59">
      <w:pPr>
        <w:spacing w:line="360" w:lineRule="auto"/>
        <w:ind w:firstLine="708"/>
      </w:pPr>
    </w:p>
    <w:p w:rsidR="00E16A31" w:rsidRPr="00E16A31" w:rsidRDefault="00E16A31" w:rsidP="00E16A31">
      <w:pPr>
        <w:spacing w:line="360" w:lineRule="auto"/>
        <w:ind w:firstLine="708"/>
        <w:jc w:val="center"/>
        <w:rPr>
          <w:b/>
        </w:rPr>
      </w:pPr>
      <w:r>
        <w:rPr>
          <w:b/>
        </w:rPr>
        <w:t>Квалифицируемые группы:</w:t>
      </w:r>
    </w:p>
    <w:p w:rsidR="00E16A31" w:rsidRDefault="00E16A31" w:rsidP="00E16A31">
      <w:pPr>
        <w:spacing w:line="360" w:lineRule="auto"/>
        <w:ind w:firstLine="708"/>
        <w:jc w:val="center"/>
      </w:pPr>
      <w:r w:rsidRPr="00407DFA">
        <w:t>"A</w:t>
      </w:r>
      <w:r>
        <w:t>-1</w:t>
      </w:r>
      <w:r w:rsidRPr="00407DFA">
        <w:t xml:space="preserve">" – </w:t>
      </w:r>
      <w:r>
        <w:t xml:space="preserve"> </w:t>
      </w:r>
      <w:r>
        <w:rPr>
          <w:lang w:val="en-US"/>
        </w:rPr>
        <w:t>SOAB</w:t>
      </w:r>
      <w:r w:rsidRPr="00A2240F">
        <w:t xml:space="preserve">: </w:t>
      </w:r>
      <w:r>
        <w:t xml:space="preserve">один оператор, </w:t>
      </w:r>
      <w:r w:rsidRPr="00407DFA">
        <w:t>все диапазоны, виды модуляции телеграф и телефон (FM или SS</w:t>
      </w:r>
      <w:r w:rsidRPr="00407DFA">
        <w:rPr>
          <w:lang w:val="en-US"/>
        </w:rPr>
        <w:t>B</w:t>
      </w:r>
      <w:r w:rsidRPr="00407DFA">
        <w:t>)</w:t>
      </w:r>
      <w:r>
        <w:t>.</w:t>
      </w:r>
    </w:p>
    <w:p w:rsidR="005C4C59" w:rsidRPr="00E16A31" w:rsidRDefault="005C4C59" w:rsidP="005C4C59">
      <w:pPr>
        <w:spacing w:line="360" w:lineRule="auto"/>
        <w:ind w:firstLine="708"/>
      </w:pPr>
      <w:r w:rsidRPr="00E16A31">
        <w:rPr>
          <w:b/>
        </w:rPr>
        <w:t>Личный зачёт</w:t>
      </w:r>
      <w:r w:rsidRPr="00E16A31">
        <w:t>. Вид программы «Радиосвязь на УКВ».</w:t>
      </w:r>
    </w:p>
    <w:p w:rsidR="005C4C59" w:rsidRPr="00E16A31" w:rsidRDefault="005C4C59" w:rsidP="005C4C59">
      <w:pPr>
        <w:spacing w:line="360" w:lineRule="auto"/>
        <w:ind w:left="708"/>
      </w:pPr>
      <w:r w:rsidRPr="00E16A31">
        <w:t>Состав участников: МС-</w:t>
      </w:r>
      <w:r w:rsidR="00285C30" w:rsidRPr="00E16A31">
        <w:t>1</w:t>
      </w:r>
      <w:r w:rsidRPr="00E16A31">
        <w:t>; КМС-</w:t>
      </w:r>
      <w:r w:rsidR="006A30EB" w:rsidRPr="00E16A31">
        <w:t>3</w:t>
      </w:r>
      <w:r w:rsidRPr="00E16A31">
        <w:t>; 1сп.разряд-</w:t>
      </w:r>
      <w:r w:rsidR="00285C30" w:rsidRPr="00E16A31">
        <w:t>1</w:t>
      </w:r>
      <w:r w:rsidRPr="00E16A31">
        <w:t xml:space="preserve">; 2,3 </w:t>
      </w:r>
      <w:proofErr w:type="gramStart"/>
      <w:r w:rsidRPr="00E16A31">
        <w:t>сп.разряды</w:t>
      </w:r>
      <w:proofErr w:type="gramEnd"/>
      <w:r w:rsidRPr="00E16A31">
        <w:t xml:space="preserve">-0; всего спортсменов — </w:t>
      </w:r>
      <w:r w:rsidR="00285C30" w:rsidRPr="00E16A31">
        <w:t>12</w:t>
      </w:r>
      <w:r w:rsidRPr="00E16A31">
        <w:t xml:space="preserve">. </w:t>
      </w:r>
      <w:r w:rsidRPr="00E16A31">
        <w:rPr>
          <w:b/>
        </w:rPr>
        <w:t>ВИП=7</w:t>
      </w:r>
      <w:r w:rsidR="00285C30" w:rsidRPr="00E16A31">
        <w:rPr>
          <w:b/>
        </w:rPr>
        <w:t>733</w:t>
      </w:r>
    </w:p>
    <w:p w:rsidR="005C4C59" w:rsidRPr="00E16A31" w:rsidRDefault="005C4C59" w:rsidP="005C4C59">
      <w:pPr>
        <w:spacing w:line="360" w:lineRule="auto"/>
        <w:ind w:firstLine="708"/>
      </w:pPr>
      <w:r w:rsidRPr="00E16A31">
        <w:t>Нормы выполнения разрядов (зачетных очков):</w:t>
      </w:r>
    </w:p>
    <w:tbl>
      <w:tblPr>
        <w:tblW w:w="5600" w:type="dxa"/>
        <w:jc w:val="center"/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5C4C59" w:rsidRPr="00E16A31" w:rsidTr="00511162">
        <w:trPr>
          <w:trHeight w:val="283"/>
          <w:jc w:val="center"/>
        </w:trPr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C59" w:rsidRPr="00E16A31" w:rsidRDefault="005C4C59" w:rsidP="00511162">
            <w:pPr>
              <w:jc w:val="center"/>
              <w:rPr>
                <w:b/>
                <w:sz w:val="20"/>
                <w:szCs w:val="20"/>
              </w:rPr>
            </w:pPr>
            <w:r w:rsidRPr="00E16A31">
              <w:rPr>
                <w:b/>
                <w:sz w:val="20"/>
                <w:szCs w:val="20"/>
              </w:rPr>
              <w:t>КМС</w:t>
            </w:r>
          </w:p>
        </w:tc>
        <w:tc>
          <w:tcPr>
            <w:tcW w:w="42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C59" w:rsidRPr="00E16A31" w:rsidRDefault="005C4C59" w:rsidP="00511162">
            <w:pPr>
              <w:jc w:val="center"/>
              <w:rPr>
                <w:b/>
                <w:sz w:val="20"/>
                <w:szCs w:val="20"/>
              </w:rPr>
            </w:pPr>
            <w:r w:rsidRPr="00E16A31">
              <w:rPr>
                <w:b/>
                <w:sz w:val="20"/>
                <w:szCs w:val="20"/>
              </w:rPr>
              <w:t>Спортивные разряды</w:t>
            </w:r>
          </w:p>
        </w:tc>
      </w:tr>
      <w:tr w:rsidR="005C4C59" w:rsidRPr="00E16A31" w:rsidTr="00511162">
        <w:trPr>
          <w:trHeight w:val="259"/>
          <w:jc w:val="center"/>
        </w:trPr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C59" w:rsidRPr="00E16A31" w:rsidRDefault="005C4C59" w:rsidP="00511162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5C4C59" w:rsidP="00511162">
            <w:pPr>
              <w:jc w:val="center"/>
              <w:rPr>
                <w:b/>
                <w:sz w:val="20"/>
                <w:szCs w:val="20"/>
              </w:rPr>
            </w:pPr>
            <w:r w:rsidRPr="00E16A3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5C4C59" w:rsidP="00511162">
            <w:pPr>
              <w:jc w:val="center"/>
              <w:rPr>
                <w:b/>
                <w:sz w:val="20"/>
                <w:szCs w:val="20"/>
              </w:rPr>
            </w:pPr>
            <w:r w:rsidRPr="00E16A3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5C4C59" w:rsidP="00511162">
            <w:pPr>
              <w:jc w:val="center"/>
              <w:rPr>
                <w:b/>
                <w:sz w:val="20"/>
                <w:szCs w:val="20"/>
              </w:rPr>
            </w:pPr>
            <w:r w:rsidRPr="00E16A31">
              <w:rPr>
                <w:b/>
                <w:sz w:val="20"/>
                <w:szCs w:val="20"/>
              </w:rPr>
              <w:t>III</w:t>
            </w:r>
          </w:p>
        </w:tc>
      </w:tr>
      <w:tr w:rsidR="005C4C59" w:rsidRPr="00E16A31" w:rsidTr="00511162">
        <w:trPr>
          <w:trHeight w:val="273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5C4C59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5C4C59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5C4C59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5C4C59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5C4C59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5C4C59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5C4C59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5C4C59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Ж</w:t>
            </w:r>
          </w:p>
        </w:tc>
      </w:tr>
      <w:tr w:rsidR="005C4C59" w:rsidRPr="00E16A31" w:rsidTr="00511162">
        <w:trPr>
          <w:trHeight w:val="125"/>
          <w:jc w:val="center"/>
        </w:trPr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:rsidR="005C4C59" w:rsidRPr="00E16A31" w:rsidRDefault="005C4C59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80%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:rsidR="005C4C59" w:rsidRPr="00E16A31" w:rsidRDefault="005C4C59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80%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60%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55%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50%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40%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40%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30%</w:t>
            </w:r>
          </w:p>
        </w:tc>
      </w:tr>
      <w:tr w:rsidR="005C4C59" w:rsidRPr="00E16A31" w:rsidTr="00511162">
        <w:trPr>
          <w:trHeight w:val="125"/>
          <w:jc w:val="center"/>
        </w:trPr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C4C59" w:rsidRPr="00E16A31" w:rsidRDefault="00285C30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6186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C4C59" w:rsidRPr="00E16A31" w:rsidRDefault="005C4C59" w:rsidP="00285C30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6</w:t>
            </w:r>
            <w:r w:rsidR="00285C30" w:rsidRPr="00E16A31">
              <w:rPr>
                <w:sz w:val="20"/>
                <w:szCs w:val="20"/>
              </w:rPr>
              <w:t>186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285C30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4639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5C4C59" w:rsidP="00285C30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42</w:t>
            </w:r>
            <w:r w:rsidR="00285C30" w:rsidRPr="00E16A31">
              <w:rPr>
                <w:sz w:val="20"/>
                <w:szCs w:val="20"/>
              </w:rPr>
              <w:t>53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285C30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3866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285C30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3093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285C30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3093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285C30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2319</w:t>
            </w:r>
          </w:p>
        </w:tc>
      </w:tr>
    </w:tbl>
    <w:p w:rsidR="005C4C59" w:rsidRPr="00E16A31" w:rsidRDefault="005C4C59" w:rsidP="005C4C59"/>
    <w:tbl>
      <w:tblPr>
        <w:tblW w:w="51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1106"/>
        <w:gridCol w:w="1799"/>
        <w:gridCol w:w="1035"/>
        <w:gridCol w:w="878"/>
        <w:gridCol w:w="627"/>
        <w:gridCol w:w="804"/>
        <w:gridCol w:w="705"/>
        <w:gridCol w:w="839"/>
        <w:gridCol w:w="771"/>
        <w:gridCol w:w="744"/>
      </w:tblGrid>
      <w:tr w:rsidR="005C4C59" w:rsidRPr="00E16A31" w:rsidTr="00E16A31">
        <w:trPr>
          <w:jc w:val="center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E16A31">
            <w:pPr>
              <w:jc w:val="center"/>
              <w:rPr>
                <w:b/>
                <w:sz w:val="18"/>
                <w:szCs w:val="18"/>
              </w:rPr>
            </w:pPr>
            <w:r w:rsidRPr="00E16A3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E16A31">
            <w:pPr>
              <w:jc w:val="center"/>
              <w:rPr>
                <w:b/>
                <w:sz w:val="18"/>
                <w:szCs w:val="18"/>
              </w:rPr>
            </w:pPr>
            <w:r w:rsidRPr="00E16A31">
              <w:rPr>
                <w:b/>
                <w:sz w:val="18"/>
                <w:szCs w:val="18"/>
              </w:rPr>
              <w:t>Позывной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E16A31">
            <w:pPr>
              <w:jc w:val="center"/>
              <w:rPr>
                <w:b/>
                <w:sz w:val="18"/>
                <w:szCs w:val="18"/>
              </w:rPr>
            </w:pPr>
            <w:r w:rsidRPr="00E16A31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E16A31">
            <w:pPr>
              <w:jc w:val="center"/>
              <w:rPr>
                <w:b/>
                <w:sz w:val="18"/>
                <w:szCs w:val="18"/>
              </w:rPr>
            </w:pPr>
            <w:r w:rsidRPr="00E16A31">
              <w:rPr>
                <w:b/>
                <w:sz w:val="18"/>
                <w:szCs w:val="18"/>
              </w:rPr>
              <w:t>Личный позывной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E16A31">
            <w:pPr>
              <w:jc w:val="center"/>
              <w:rPr>
                <w:b/>
                <w:sz w:val="18"/>
                <w:szCs w:val="18"/>
              </w:rPr>
            </w:pPr>
            <w:r w:rsidRPr="00E16A31">
              <w:rPr>
                <w:b/>
                <w:sz w:val="18"/>
                <w:szCs w:val="18"/>
              </w:rPr>
              <w:t>Звание, разряд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E16A31">
            <w:pPr>
              <w:jc w:val="center"/>
              <w:rPr>
                <w:b/>
                <w:sz w:val="18"/>
                <w:szCs w:val="18"/>
              </w:rPr>
            </w:pPr>
            <w:r w:rsidRPr="00E16A31">
              <w:rPr>
                <w:b/>
                <w:sz w:val="18"/>
                <w:szCs w:val="18"/>
              </w:rPr>
              <w:t>Заявлено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E16A3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16A31">
              <w:rPr>
                <w:b/>
                <w:sz w:val="18"/>
                <w:szCs w:val="18"/>
              </w:rPr>
              <w:t>Подверждено</w:t>
            </w:r>
            <w:proofErr w:type="spellEnd"/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E16A31">
            <w:pPr>
              <w:jc w:val="center"/>
              <w:rPr>
                <w:b/>
                <w:sz w:val="18"/>
                <w:szCs w:val="18"/>
              </w:rPr>
            </w:pPr>
            <w:r w:rsidRPr="00E16A31">
              <w:rPr>
                <w:b/>
                <w:sz w:val="18"/>
                <w:szCs w:val="18"/>
              </w:rPr>
              <w:t xml:space="preserve">Выполнение </w:t>
            </w:r>
            <w:proofErr w:type="spellStart"/>
            <w:r w:rsidRPr="00E16A31">
              <w:rPr>
                <w:b/>
                <w:sz w:val="18"/>
                <w:szCs w:val="18"/>
              </w:rPr>
              <w:t>разр</w:t>
            </w:r>
            <w:proofErr w:type="spellEnd"/>
            <w:r w:rsidRPr="00E16A31">
              <w:rPr>
                <w:b/>
                <w:sz w:val="18"/>
                <w:szCs w:val="18"/>
              </w:rPr>
              <w:t>. норм</w:t>
            </w:r>
          </w:p>
        </w:tc>
      </w:tr>
      <w:tr w:rsidR="005C4C59" w:rsidRPr="00E16A31" w:rsidTr="00E16A31">
        <w:trPr>
          <w:jc w:val="center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E16A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E16A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E16A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E16A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E16A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E16A3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16A31">
              <w:rPr>
                <w:b/>
                <w:sz w:val="16"/>
                <w:szCs w:val="16"/>
                <w:lang w:val="en-US"/>
              </w:rPr>
              <w:t>QSO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E16A31">
            <w:pPr>
              <w:jc w:val="center"/>
              <w:rPr>
                <w:b/>
                <w:sz w:val="16"/>
                <w:szCs w:val="16"/>
              </w:rPr>
            </w:pPr>
            <w:r w:rsidRPr="00E16A31">
              <w:rPr>
                <w:b/>
                <w:sz w:val="16"/>
                <w:szCs w:val="16"/>
              </w:rPr>
              <w:t>Очков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E16A3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16A31">
              <w:rPr>
                <w:b/>
                <w:sz w:val="16"/>
                <w:szCs w:val="16"/>
                <w:lang w:val="en-US"/>
              </w:rPr>
              <w:t>QSO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E16A31">
            <w:pPr>
              <w:jc w:val="center"/>
              <w:rPr>
                <w:b/>
                <w:sz w:val="16"/>
                <w:szCs w:val="16"/>
              </w:rPr>
            </w:pPr>
            <w:r w:rsidRPr="00E16A31">
              <w:rPr>
                <w:b/>
                <w:sz w:val="16"/>
                <w:szCs w:val="16"/>
              </w:rPr>
              <w:t>Очков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E16A3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16A31">
              <w:rPr>
                <w:b/>
                <w:sz w:val="16"/>
                <w:szCs w:val="16"/>
              </w:rPr>
              <w:t>Вперв</w:t>
            </w:r>
            <w:proofErr w:type="spellEnd"/>
            <w:r w:rsidRPr="00E16A3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E16A3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16A31">
              <w:rPr>
                <w:b/>
                <w:sz w:val="16"/>
                <w:szCs w:val="16"/>
              </w:rPr>
              <w:t>Подтв</w:t>
            </w:r>
            <w:proofErr w:type="spellEnd"/>
            <w:r w:rsidRPr="00E16A31">
              <w:rPr>
                <w:b/>
                <w:sz w:val="16"/>
                <w:szCs w:val="16"/>
              </w:rPr>
              <w:t>.</w:t>
            </w:r>
          </w:p>
        </w:tc>
      </w:tr>
      <w:tr w:rsidR="002155EF" w:rsidRPr="00E16A31" w:rsidTr="00E16A31">
        <w:trPr>
          <w:jc w:val="center"/>
        </w:trPr>
        <w:tc>
          <w:tcPr>
            <w:tcW w:w="2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UC0L</w:t>
            </w:r>
          </w:p>
        </w:tc>
        <w:tc>
          <w:tcPr>
            <w:tcW w:w="9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Зинченко О. С.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UC0L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НЕТ</w:t>
            </w: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324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285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12538</w:t>
            </w:r>
          </w:p>
        </w:tc>
        <w:tc>
          <w:tcPr>
            <w:tcW w:w="3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5EF" w:rsidRPr="00E16A31" w:rsidRDefault="003E210E" w:rsidP="00E16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</w:p>
        </w:tc>
      </w:tr>
      <w:tr w:rsidR="002155EF" w:rsidRPr="00E16A31" w:rsidTr="00E16A31">
        <w:trPr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2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UD0LBZ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proofErr w:type="spellStart"/>
            <w:r w:rsidRPr="00E16A31">
              <w:rPr>
                <w:sz w:val="19"/>
                <w:szCs w:val="19"/>
                <w:lang w:eastAsia="ru-RU"/>
              </w:rPr>
              <w:t>Ливадняя</w:t>
            </w:r>
            <w:proofErr w:type="spellEnd"/>
            <w:r w:rsidRPr="00E16A31">
              <w:rPr>
                <w:sz w:val="19"/>
                <w:szCs w:val="19"/>
                <w:lang w:eastAsia="ru-RU"/>
              </w:rPr>
              <w:t xml:space="preserve"> Ю. П.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UD0LBZ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281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238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10035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155EF" w:rsidRPr="00E16A31" w:rsidRDefault="00035C25" w:rsidP="00E16A31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1</w:t>
            </w:r>
          </w:p>
        </w:tc>
      </w:tr>
      <w:tr w:rsidR="002155EF" w:rsidRPr="00E16A31" w:rsidTr="00E16A31">
        <w:trPr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3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R0CCY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proofErr w:type="spellStart"/>
            <w:r w:rsidRPr="00E16A31">
              <w:rPr>
                <w:sz w:val="19"/>
                <w:szCs w:val="19"/>
                <w:lang w:eastAsia="ru-RU"/>
              </w:rPr>
              <w:t>Губарец</w:t>
            </w:r>
            <w:proofErr w:type="spellEnd"/>
            <w:r w:rsidRPr="00E16A31">
              <w:rPr>
                <w:sz w:val="19"/>
                <w:szCs w:val="19"/>
                <w:lang w:eastAsia="ru-RU"/>
              </w:rPr>
              <w:t xml:space="preserve"> Р. А.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R0CCY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КМС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193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7163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</w:p>
        </w:tc>
      </w:tr>
      <w:tr w:rsidR="002155EF" w:rsidRPr="00E16A31" w:rsidTr="00E16A31">
        <w:trPr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4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R0FAO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Шевцов А. Г.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R0FAO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НЕТ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246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198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6002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155EF" w:rsidRPr="00E16A31" w:rsidRDefault="001439E9" w:rsidP="00E16A31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</w:p>
        </w:tc>
      </w:tr>
      <w:tr w:rsidR="002155EF" w:rsidRPr="00E16A31" w:rsidTr="00E16A31">
        <w:trPr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UA0LOU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proofErr w:type="spellStart"/>
            <w:r w:rsidRPr="00E16A31">
              <w:rPr>
                <w:sz w:val="19"/>
                <w:szCs w:val="19"/>
                <w:lang w:eastAsia="ru-RU"/>
              </w:rPr>
              <w:t>Хотулев</w:t>
            </w:r>
            <w:proofErr w:type="spellEnd"/>
            <w:r w:rsidRPr="00E16A31">
              <w:rPr>
                <w:sz w:val="19"/>
                <w:szCs w:val="19"/>
                <w:lang w:eastAsia="ru-RU"/>
              </w:rPr>
              <w:t xml:space="preserve"> Ю. С.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UA0LOU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155EF" w:rsidRPr="00E16A31" w:rsidRDefault="006A30EB" w:rsidP="00E16A31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НЕТ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141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2627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</w:p>
        </w:tc>
      </w:tr>
      <w:tr w:rsidR="002155EF" w:rsidRPr="00E16A31" w:rsidTr="00E16A31">
        <w:trPr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6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RW0LDF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Бабченко С. А.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RW0LDF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Н/У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2622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</w:p>
        </w:tc>
      </w:tr>
      <w:tr w:rsidR="002155EF" w:rsidRPr="00E16A31" w:rsidTr="00E16A31">
        <w:trPr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7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UA0LLD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Чеботарь В. А.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UA0LLD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КМС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149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134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2117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</w:p>
        </w:tc>
      </w:tr>
      <w:tr w:rsidR="002155EF" w:rsidRPr="00E16A31" w:rsidTr="00E16A31">
        <w:trPr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8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UA0LM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Трусов В. К.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UA0LM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КМС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1793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3</w:t>
            </w:r>
          </w:p>
        </w:tc>
      </w:tr>
      <w:tr w:rsidR="002155EF" w:rsidRPr="00E16A31" w:rsidTr="00E16A31">
        <w:trPr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9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UA0LKD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Чайко А. В.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UA0LKD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НЕТ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1097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</w:p>
        </w:tc>
      </w:tr>
      <w:tr w:rsidR="002155EF" w:rsidRPr="00E16A31" w:rsidTr="00E16A31">
        <w:trPr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10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UA0LW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Пыхтеев В. Н.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UA0LW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НЕТ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397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</w:p>
        </w:tc>
      </w:tr>
      <w:tr w:rsidR="002155EF" w:rsidRPr="00E16A31" w:rsidTr="00E16A31">
        <w:trPr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11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UA0LFI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proofErr w:type="spellStart"/>
            <w:r w:rsidRPr="00E16A31">
              <w:rPr>
                <w:sz w:val="19"/>
                <w:szCs w:val="19"/>
                <w:lang w:eastAsia="ru-RU"/>
              </w:rPr>
              <w:t>Несин</w:t>
            </w:r>
            <w:proofErr w:type="spellEnd"/>
            <w:r w:rsidRPr="00E16A31">
              <w:rPr>
                <w:sz w:val="19"/>
                <w:szCs w:val="19"/>
                <w:lang w:eastAsia="ru-RU"/>
              </w:rPr>
              <w:t xml:space="preserve"> И. В.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UA0LFI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155EF" w:rsidRPr="00E16A31" w:rsidRDefault="006A30EB" w:rsidP="00E16A31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НЕТ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387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</w:p>
        </w:tc>
      </w:tr>
      <w:tr w:rsidR="002155EF" w:rsidRPr="00E16A31" w:rsidTr="00E16A31">
        <w:trPr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12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UA0LD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Казанцев В. И.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UA0LD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МС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155EF" w:rsidRPr="00E16A31" w:rsidRDefault="002155EF" w:rsidP="00E16A31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4C59" w:rsidRPr="00E16A31" w:rsidRDefault="005C4C59" w:rsidP="005C4C59">
      <w:pPr>
        <w:rPr>
          <w:sz w:val="28"/>
          <w:szCs w:val="28"/>
        </w:rPr>
      </w:pPr>
    </w:p>
    <w:p w:rsidR="005C4C59" w:rsidRPr="00E16A31" w:rsidRDefault="00E16A31" w:rsidP="00E16A31">
      <w:pPr>
        <w:ind w:firstLine="708"/>
        <w:jc w:val="center"/>
        <w:rPr>
          <w:sz w:val="28"/>
          <w:szCs w:val="28"/>
        </w:rPr>
      </w:pPr>
      <w:r w:rsidRPr="00407DFA">
        <w:t>"</w:t>
      </w:r>
      <w:r w:rsidRPr="00407DFA">
        <w:rPr>
          <w:lang w:val="en-US"/>
        </w:rPr>
        <w:t>B</w:t>
      </w:r>
      <w:r w:rsidRPr="00407DFA">
        <w:t xml:space="preserve">" </w:t>
      </w:r>
      <w:r>
        <w:t>–</w:t>
      </w:r>
      <w:r w:rsidRPr="00407DFA">
        <w:t xml:space="preserve"> </w:t>
      </w:r>
      <w:r>
        <w:rPr>
          <w:lang w:val="en-US"/>
        </w:rPr>
        <w:t>MOAB</w:t>
      </w:r>
      <w:r w:rsidRPr="00A2240F">
        <w:t xml:space="preserve">: 2-3 </w:t>
      </w:r>
      <w:r>
        <w:t xml:space="preserve">оператора, все </w:t>
      </w:r>
      <w:r w:rsidRPr="00A2240F">
        <w:t>диапазоны, виды модуляции</w:t>
      </w:r>
      <w:r>
        <w:t>:</w:t>
      </w:r>
      <w:r w:rsidRPr="00A2240F">
        <w:t xml:space="preserve"> телеграф и телефон (FM или SSB)</w:t>
      </w:r>
      <w:r>
        <w:t>.</w:t>
      </w:r>
    </w:p>
    <w:p w:rsidR="005C4C59" w:rsidRPr="00E16A31" w:rsidRDefault="005C4C59" w:rsidP="005C4C59">
      <w:pPr>
        <w:spacing w:line="360" w:lineRule="auto"/>
        <w:ind w:firstLine="708"/>
      </w:pPr>
      <w:r w:rsidRPr="00E16A31">
        <w:rPr>
          <w:b/>
        </w:rPr>
        <w:t>Командный зачёт</w:t>
      </w:r>
      <w:r w:rsidRPr="00E16A31">
        <w:t>. Вид программы «Радиосвязь на УКВ».</w:t>
      </w:r>
    </w:p>
    <w:p w:rsidR="005C4C59" w:rsidRPr="00E16A31" w:rsidRDefault="005C4C59" w:rsidP="005C4C59">
      <w:pPr>
        <w:spacing w:line="360" w:lineRule="auto"/>
        <w:ind w:left="708"/>
      </w:pPr>
      <w:r w:rsidRPr="00E16A31">
        <w:t>Состав участников: МС-</w:t>
      </w:r>
      <w:r w:rsidR="002603E8" w:rsidRPr="002603E8">
        <w:t>6</w:t>
      </w:r>
      <w:bookmarkStart w:id="0" w:name="_GoBack"/>
      <w:bookmarkEnd w:id="0"/>
      <w:r w:rsidRPr="00E16A31">
        <w:t>; КМС-</w:t>
      </w:r>
      <w:r w:rsidR="00285C30" w:rsidRPr="00E16A31">
        <w:t>3</w:t>
      </w:r>
      <w:r w:rsidRPr="00E16A31">
        <w:t>; 1сп.разряд-</w:t>
      </w:r>
      <w:r w:rsidR="00285C30" w:rsidRPr="00E16A31">
        <w:t>1</w:t>
      </w:r>
      <w:r w:rsidRPr="00E16A31">
        <w:t xml:space="preserve">; 2,3 </w:t>
      </w:r>
      <w:proofErr w:type="gramStart"/>
      <w:r w:rsidRPr="00E16A31">
        <w:t>сп.разряды</w:t>
      </w:r>
      <w:proofErr w:type="gramEnd"/>
      <w:r w:rsidRPr="00E16A31">
        <w:t>-</w:t>
      </w:r>
      <w:r w:rsidR="00285C30" w:rsidRPr="00E16A31">
        <w:t>4</w:t>
      </w:r>
      <w:r w:rsidRPr="00E16A31">
        <w:t>; всего спортсменов — 2</w:t>
      </w:r>
      <w:r w:rsidR="00285C30" w:rsidRPr="00E16A31">
        <w:t>2</w:t>
      </w:r>
      <w:r w:rsidRPr="00E16A31">
        <w:t xml:space="preserve">. </w:t>
      </w:r>
      <w:r w:rsidRPr="00E16A31">
        <w:rPr>
          <w:b/>
        </w:rPr>
        <w:t>ВИП=</w:t>
      </w:r>
      <w:r w:rsidR="00285C30" w:rsidRPr="00E16A31">
        <w:rPr>
          <w:b/>
        </w:rPr>
        <w:t>12664</w:t>
      </w:r>
    </w:p>
    <w:p w:rsidR="005C4C59" w:rsidRPr="00E16A31" w:rsidRDefault="005C4C59" w:rsidP="005C4C59">
      <w:pPr>
        <w:spacing w:line="360" w:lineRule="auto"/>
        <w:ind w:firstLine="708"/>
      </w:pPr>
      <w:r w:rsidRPr="00E16A31">
        <w:t>Нормы выполнения разрядов (зачетных очков):</w:t>
      </w:r>
    </w:p>
    <w:tbl>
      <w:tblPr>
        <w:tblW w:w="5600" w:type="dxa"/>
        <w:jc w:val="center"/>
        <w:tblLook w:val="04A0" w:firstRow="1" w:lastRow="0" w:firstColumn="1" w:lastColumn="0" w:noHBand="0" w:noVBand="1"/>
      </w:tblPr>
      <w:tblGrid>
        <w:gridCol w:w="716"/>
        <w:gridCol w:w="716"/>
        <w:gridCol w:w="694"/>
        <w:gridCol w:w="694"/>
        <w:gridCol w:w="695"/>
        <w:gridCol w:w="695"/>
        <w:gridCol w:w="695"/>
        <w:gridCol w:w="695"/>
      </w:tblGrid>
      <w:tr w:rsidR="005C4C59" w:rsidRPr="00E16A31" w:rsidTr="00511162">
        <w:trPr>
          <w:trHeight w:val="283"/>
          <w:jc w:val="center"/>
        </w:trPr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C59" w:rsidRPr="00E16A31" w:rsidRDefault="005C4C59" w:rsidP="00511162">
            <w:pPr>
              <w:jc w:val="center"/>
              <w:rPr>
                <w:b/>
                <w:sz w:val="20"/>
                <w:szCs w:val="20"/>
              </w:rPr>
            </w:pPr>
            <w:r w:rsidRPr="00E16A31">
              <w:rPr>
                <w:b/>
                <w:sz w:val="20"/>
                <w:szCs w:val="20"/>
              </w:rPr>
              <w:t>КМС</w:t>
            </w:r>
          </w:p>
        </w:tc>
        <w:tc>
          <w:tcPr>
            <w:tcW w:w="42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C59" w:rsidRPr="00E16A31" w:rsidRDefault="005C4C59" w:rsidP="00511162">
            <w:pPr>
              <w:jc w:val="center"/>
              <w:rPr>
                <w:b/>
                <w:sz w:val="20"/>
                <w:szCs w:val="20"/>
              </w:rPr>
            </w:pPr>
            <w:r w:rsidRPr="00E16A31">
              <w:rPr>
                <w:b/>
                <w:sz w:val="20"/>
                <w:szCs w:val="20"/>
              </w:rPr>
              <w:t>Спортивные разряды</w:t>
            </w:r>
          </w:p>
        </w:tc>
      </w:tr>
      <w:tr w:rsidR="005C4C59" w:rsidRPr="00E16A31" w:rsidTr="00511162">
        <w:trPr>
          <w:trHeight w:val="259"/>
          <w:jc w:val="center"/>
        </w:trPr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C59" w:rsidRPr="00E16A31" w:rsidRDefault="005C4C59" w:rsidP="00511162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5C4C59" w:rsidP="00511162">
            <w:pPr>
              <w:jc w:val="center"/>
              <w:rPr>
                <w:b/>
                <w:sz w:val="20"/>
                <w:szCs w:val="20"/>
              </w:rPr>
            </w:pPr>
            <w:r w:rsidRPr="00E16A3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5C4C59" w:rsidP="00511162">
            <w:pPr>
              <w:jc w:val="center"/>
              <w:rPr>
                <w:b/>
                <w:sz w:val="20"/>
                <w:szCs w:val="20"/>
              </w:rPr>
            </w:pPr>
            <w:r w:rsidRPr="00E16A3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5C4C59" w:rsidP="00511162">
            <w:pPr>
              <w:jc w:val="center"/>
              <w:rPr>
                <w:b/>
                <w:sz w:val="20"/>
                <w:szCs w:val="20"/>
              </w:rPr>
            </w:pPr>
            <w:r w:rsidRPr="00E16A31">
              <w:rPr>
                <w:b/>
                <w:sz w:val="20"/>
                <w:szCs w:val="20"/>
              </w:rPr>
              <w:t>III</w:t>
            </w:r>
          </w:p>
        </w:tc>
      </w:tr>
      <w:tr w:rsidR="005C4C59" w:rsidRPr="00E16A31" w:rsidTr="00511162">
        <w:trPr>
          <w:trHeight w:val="273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5C4C59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5C4C59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5C4C59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5C4C59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5C4C59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5C4C59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5C4C59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5C4C59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Ж</w:t>
            </w:r>
          </w:p>
        </w:tc>
      </w:tr>
      <w:tr w:rsidR="005C4C59" w:rsidRPr="00E16A31" w:rsidTr="00511162">
        <w:trPr>
          <w:trHeight w:val="125"/>
          <w:jc w:val="center"/>
        </w:trPr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:rsidR="005C4C59" w:rsidRPr="00E16A31" w:rsidRDefault="005C4C59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80%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:rsidR="005C4C59" w:rsidRPr="00E16A31" w:rsidRDefault="005C4C59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80%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60%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55%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50%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40%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40%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30%</w:t>
            </w:r>
          </w:p>
        </w:tc>
      </w:tr>
      <w:tr w:rsidR="005C4C59" w:rsidRPr="00E16A31" w:rsidTr="00511162">
        <w:trPr>
          <w:trHeight w:val="125"/>
          <w:jc w:val="center"/>
        </w:trPr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C4C59" w:rsidRPr="00E16A31" w:rsidRDefault="00285C30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10131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C4C59" w:rsidRPr="00E16A31" w:rsidRDefault="00285C30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10131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285C30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7598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285C30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6765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285C30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6332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285C30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5065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285C30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5065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59" w:rsidRPr="00E16A31" w:rsidRDefault="00285C30" w:rsidP="00511162">
            <w:pPr>
              <w:jc w:val="center"/>
              <w:rPr>
                <w:sz w:val="20"/>
                <w:szCs w:val="20"/>
              </w:rPr>
            </w:pPr>
            <w:r w:rsidRPr="00E16A31">
              <w:rPr>
                <w:sz w:val="20"/>
                <w:szCs w:val="20"/>
              </w:rPr>
              <w:t>3799</w:t>
            </w:r>
          </w:p>
        </w:tc>
      </w:tr>
    </w:tbl>
    <w:p w:rsidR="005C4C59" w:rsidRDefault="005C4C59" w:rsidP="005C4C59"/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1009"/>
        <w:gridCol w:w="1896"/>
        <w:gridCol w:w="1035"/>
        <w:gridCol w:w="878"/>
        <w:gridCol w:w="627"/>
        <w:gridCol w:w="804"/>
        <w:gridCol w:w="705"/>
        <w:gridCol w:w="839"/>
        <w:gridCol w:w="771"/>
        <w:gridCol w:w="744"/>
      </w:tblGrid>
      <w:tr w:rsidR="005C4C59" w:rsidRPr="00E16A31" w:rsidTr="00285C30"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511162">
            <w:pPr>
              <w:jc w:val="center"/>
              <w:rPr>
                <w:b/>
                <w:sz w:val="18"/>
                <w:szCs w:val="18"/>
              </w:rPr>
            </w:pPr>
            <w:r w:rsidRPr="00E16A31">
              <w:rPr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511162">
            <w:pPr>
              <w:jc w:val="center"/>
              <w:rPr>
                <w:b/>
                <w:sz w:val="18"/>
                <w:szCs w:val="18"/>
              </w:rPr>
            </w:pPr>
            <w:r w:rsidRPr="00E16A31">
              <w:rPr>
                <w:b/>
                <w:sz w:val="18"/>
                <w:szCs w:val="18"/>
              </w:rPr>
              <w:t>Позывной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511162">
            <w:pPr>
              <w:jc w:val="center"/>
              <w:rPr>
                <w:b/>
                <w:sz w:val="18"/>
                <w:szCs w:val="18"/>
              </w:rPr>
            </w:pPr>
            <w:r w:rsidRPr="00E16A31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511162">
            <w:pPr>
              <w:jc w:val="center"/>
              <w:rPr>
                <w:b/>
                <w:sz w:val="18"/>
                <w:szCs w:val="18"/>
              </w:rPr>
            </w:pPr>
            <w:r w:rsidRPr="00E16A31">
              <w:rPr>
                <w:b/>
                <w:sz w:val="18"/>
                <w:szCs w:val="18"/>
              </w:rPr>
              <w:t>Личный позывной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511162">
            <w:pPr>
              <w:jc w:val="center"/>
              <w:rPr>
                <w:b/>
                <w:sz w:val="18"/>
                <w:szCs w:val="18"/>
              </w:rPr>
            </w:pPr>
            <w:r w:rsidRPr="00E16A31">
              <w:rPr>
                <w:b/>
                <w:sz w:val="18"/>
                <w:szCs w:val="18"/>
              </w:rPr>
              <w:t>Звание, разряд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511162">
            <w:pPr>
              <w:jc w:val="center"/>
              <w:rPr>
                <w:b/>
                <w:sz w:val="18"/>
                <w:szCs w:val="18"/>
              </w:rPr>
            </w:pPr>
            <w:r w:rsidRPr="00E16A31">
              <w:rPr>
                <w:b/>
                <w:sz w:val="18"/>
                <w:szCs w:val="18"/>
              </w:rPr>
              <w:t>Заявлено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51116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16A31">
              <w:rPr>
                <w:b/>
                <w:sz w:val="18"/>
                <w:szCs w:val="18"/>
              </w:rPr>
              <w:t>Подверждено</w:t>
            </w:r>
            <w:proofErr w:type="spellEnd"/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511162">
            <w:pPr>
              <w:jc w:val="center"/>
              <w:rPr>
                <w:b/>
                <w:sz w:val="18"/>
                <w:szCs w:val="18"/>
              </w:rPr>
            </w:pPr>
            <w:r w:rsidRPr="00E16A31">
              <w:rPr>
                <w:b/>
                <w:sz w:val="18"/>
                <w:szCs w:val="18"/>
              </w:rPr>
              <w:t xml:space="preserve">Выполнение </w:t>
            </w:r>
            <w:proofErr w:type="spellStart"/>
            <w:r w:rsidRPr="00E16A31">
              <w:rPr>
                <w:b/>
                <w:sz w:val="18"/>
                <w:szCs w:val="18"/>
              </w:rPr>
              <w:t>разр</w:t>
            </w:r>
            <w:proofErr w:type="spellEnd"/>
            <w:r w:rsidRPr="00E16A31">
              <w:rPr>
                <w:b/>
                <w:sz w:val="18"/>
                <w:szCs w:val="18"/>
              </w:rPr>
              <w:t>. норм</w:t>
            </w:r>
          </w:p>
        </w:tc>
      </w:tr>
      <w:tr w:rsidR="00285C30" w:rsidRPr="00E16A31" w:rsidTr="00E16A31"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5111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5111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5111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5111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5111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51116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16A31">
              <w:rPr>
                <w:b/>
                <w:sz w:val="16"/>
                <w:szCs w:val="16"/>
                <w:lang w:val="en-US"/>
              </w:rPr>
              <w:t>QSO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511162">
            <w:pPr>
              <w:jc w:val="center"/>
              <w:rPr>
                <w:b/>
                <w:sz w:val="16"/>
                <w:szCs w:val="16"/>
              </w:rPr>
            </w:pPr>
            <w:r w:rsidRPr="00E16A31">
              <w:rPr>
                <w:b/>
                <w:sz w:val="16"/>
                <w:szCs w:val="16"/>
              </w:rPr>
              <w:t>Очков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51116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16A31">
              <w:rPr>
                <w:b/>
                <w:sz w:val="16"/>
                <w:szCs w:val="16"/>
                <w:lang w:val="en-US"/>
              </w:rPr>
              <w:t>QSO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511162">
            <w:pPr>
              <w:jc w:val="center"/>
              <w:rPr>
                <w:b/>
                <w:sz w:val="16"/>
                <w:szCs w:val="16"/>
              </w:rPr>
            </w:pPr>
            <w:r w:rsidRPr="00E16A31">
              <w:rPr>
                <w:b/>
                <w:sz w:val="16"/>
                <w:szCs w:val="16"/>
              </w:rPr>
              <w:t>Очков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51116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16A31">
              <w:rPr>
                <w:b/>
                <w:sz w:val="16"/>
                <w:szCs w:val="16"/>
              </w:rPr>
              <w:t>Вперв</w:t>
            </w:r>
            <w:proofErr w:type="spellEnd"/>
            <w:r w:rsidRPr="00E16A3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59" w:rsidRPr="00E16A31" w:rsidRDefault="005C4C59" w:rsidP="0051116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16A31">
              <w:rPr>
                <w:b/>
                <w:sz w:val="16"/>
                <w:szCs w:val="16"/>
              </w:rPr>
              <w:t>Подтв</w:t>
            </w:r>
            <w:proofErr w:type="spellEnd"/>
            <w:r w:rsidRPr="00E16A31">
              <w:rPr>
                <w:b/>
                <w:sz w:val="16"/>
                <w:szCs w:val="16"/>
              </w:rPr>
              <w:t>.</w:t>
            </w:r>
          </w:p>
        </w:tc>
      </w:tr>
      <w:tr w:rsidR="00285C30" w:rsidRPr="00E16A31" w:rsidTr="00E16A31">
        <w:tc>
          <w:tcPr>
            <w:tcW w:w="2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69C" w:rsidRPr="00E16A31" w:rsidRDefault="008D369C" w:rsidP="008D369C">
            <w:pPr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R0NT</w:t>
            </w:r>
          </w:p>
        </w:tc>
        <w:tc>
          <w:tcPr>
            <w:tcW w:w="9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69C" w:rsidRPr="00E16A31" w:rsidRDefault="008D369C" w:rsidP="008D369C">
            <w:pPr>
              <w:rPr>
                <w:sz w:val="19"/>
                <w:szCs w:val="19"/>
                <w:lang w:eastAsia="ru-RU"/>
              </w:rPr>
            </w:pPr>
            <w:proofErr w:type="spellStart"/>
            <w:r w:rsidRPr="00E16A31">
              <w:rPr>
                <w:sz w:val="19"/>
                <w:szCs w:val="19"/>
                <w:lang w:eastAsia="ru-RU"/>
              </w:rPr>
              <w:t>Тахтаулов</w:t>
            </w:r>
            <w:proofErr w:type="spellEnd"/>
            <w:r w:rsidRPr="00E16A31">
              <w:rPr>
                <w:sz w:val="19"/>
                <w:szCs w:val="19"/>
                <w:lang w:eastAsia="ru-RU"/>
              </w:rPr>
              <w:t xml:space="preserve"> В. В., </w:t>
            </w:r>
          </w:p>
          <w:p w:rsidR="008D369C" w:rsidRPr="00E16A31" w:rsidRDefault="008D369C" w:rsidP="008D369C">
            <w:pPr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Зайцев И. А.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  <w:lang w:val="en-US"/>
              </w:rPr>
            </w:pPr>
            <w:r w:rsidRPr="00E16A31">
              <w:rPr>
                <w:sz w:val="16"/>
                <w:szCs w:val="16"/>
                <w:lang w:val="en-US"/>
              </w:rPr>
              <w:t>R0NT</w:t>
            </w:r>
          </w:p>
          <w:p w:rsidR="008D369C" w:rsidRPr="00E16A31" w:rsidRDefault="008D369C" w:rsidP="008D369C">
            <w:pPr>
              <w:jc w:val="center"/>
              <w:rPr>
                <w:sz w:val="16"/>
                <w:szCs w:val="16"/>
                <w:lang w:val="en-US"/>
              </w:rPr>
            </w:pPr>
            <w:r w:rsidRPr="00E16A31">
              <w:rPr>
                <w:sz w:val="16"/>
                <w:szCs w:val="16"/>
                <w:lang w:val="en-US"/>
              </w:rPr>
              <w:t>R0LF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  <w:lang w:val="en-US"/>
              </w:rPr>
            </w:pPr>
            <w:r w:rsidRPr="00E16A31">
              <w:rPr>
                <w:sz w:val="16"/>
                <w:szCs w:val="16"/>
                <w:lang w:val="en-US"/>
              </w:rPr>
              <w:t>2</w:t>
            </w:r>
          </w:p>
          <w:p w:rsidR="008D369C" w:rsidRPr="00E16A31" w:rsidRDefault="008D369C" w:rsidP="008D369C">
            <w:pPr>
              <w:jc w:val="center"/>
              <w:rPr>
                <w:sz w:val="16"/>
                <w:szCs w:val="16"/>
                <w:lang w:val="en-US"/>
              </w:rPr>
            </w:pPr>
            <w:r w:rsidRPr="00E16A31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238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16523</w:t>
            </w:r>
          </w:p>
        </w:tc>
        <w:tc>
          <w:tcPr>
            <w:tcW w:w="3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69C" w:rsidRPr="00E16A31" w:rsidRDefault="008C5B4C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КМС</w:t>
            </w:r>
          </w:p>
          <w:p w:rsidR="008C5B4C" w:rsidRPr="00E16A31" w:rsidRDefault="008C5B4C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КМС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</w:p>
        </w:tc>
      </w:tr>
      <w:tr w:rsidR="00285C30" w:rsidRPr="00E16A31" w:rsidTr="00E16A31">
        <w:tc>
          <w:tcPr>
            <w:tcW w:w="208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D369C" w:rsidRPr="00E16A31" w:rsidRDefault="008D369C" w:rsidP="008D369C">
            <w:pPr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RK0LXT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8D369C" w:rsidRPr="00E16A31" w:rsidRDefault="008D369C" w:rsidP="008D369C">
            <w:pPr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Образцов А. А.,</w:t>
            </w:r>
          </w:p>
          <w:p w:rsidR="008D369C" w:rsidRPr="00E16A31" w:rsidRDefault="008D369C" w:rsidP="008D369C">
            <w:pPr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 xml:space="preserve"> Соколов С. Ю.,</w:t>
            </w:r>
          </w:p>
          <w:p w:rsidR="008D369C" w:rsidRPr="00E16A31" w:rsidRDefault="008D369C" w:rsidP="008D369C">
            <w:pPr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 xml:space="preserve"> Завьялов С. В.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  <w:lang w:val="en-US"/>
              </w:rPr>
            </w:pPr>
            <w:r w:rsidRPr="00E16A31">
              <w:rPr>
                <w:sz w:val="16"/>
                <w:szCs w:val="16"/>
                <w:lang w:val="en-US"/>
              </w:rPr>
              <w:t>RU0LA</w:t>
            </w:r>
          </w:p>
          <w:p w:rsidR="008D369C" w:rsidRPr="00E16A31" w:rsidRDefault="008D369C" w:rsidP="008D369C">
            <w:pPr>
              <w:jc w:val="center"/>
              <w:rPr>
                <w:sz w:val="16"/>
                <w:szCs w:val="16"/>
                <w:lang w:val="en-US"/>
              </w:rPr>
            </w:pPr>
            <w:r w:rsidRPr="00E16A31">
              <w:rPr>
                <w:sz w:val="16"/>
                <w:szCs w:val="16"/>
                <w:lang w:val="en-US"/>
              </w:rPr>
              <w:t>RW0LD</w:t>
            </w:r>
          </w:p>
          <w:p w:rsidR="008D369C" w:rsidRPr="00E16A31" w:rsidRDefault="008D369C" w:rsidP="008D369C">
            <w:pPr>
              <w:jc w:val="center"/>
              <w:rPr>
                <w:sz w:val="16"/>
                <w:szCs w:val="16"/>
                <w:lang w:val="en-US"/>
              </w:rPr>
            </w:pPr>
            <w:r w:rsidRPr="00E16A31">
              <w:rPr>
                <w:sz w:val="16"/>
                <w:szCs w:val="16"/>
                <w:lang w:val="en-US"/>
              </w:rPr>
              <w:t>UA0LVL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D369C" w:rsidRPr="00E16A31" w:rsidRDefault="006A30EB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НЕТ</w:t>
            </w:r>
          </w:p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КМС</w:t>
            </w:r>
          </w:p>
          <w:p w:rsidR="008D369C" w:rsidRPr="00E16A31" w:rsidRDefault="006A30EB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НЕТ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288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16368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D369C" w:rsidRPr="00E16A31" w:rsidRDefault="008C5B4C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КМС</w:t>
            </w:r>
          </w:p>
          <w:p w:rsidR="008C5B4C" w:rsidRPr="00E16A31" w:rsidRDefault="008C5B4C" w:rsidP="008D369C">
            <w:pPr>
              <w:jc w:val="center"/>
              <w:rPr>
                <w:sz w:val="16"/>
                <w:szCs w:val="16"/>
              </w:rPr>
            </w:pPr>
          </w:p>
          <w:p w:rsidR="008C5B4C" w:rsidRPr="00E16A31" w:rsidRDefault="008C5B4C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КМС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8C5B4C" w:rsidRPr="00E16A31" w:rsidRDefault="008C5B4C" w:rsidP="008D369C">
            <w:pPr>
              <w:jc w:val="center"/>
              <w:rPr>
                <w:sz w:val="16"/>
                <w:szCs w:val="16"/>
              </w:rPr>
            </w:pPr>
          </w:p>
          <w:p w:rsidR="008D369C" w:rsidRPr="00E16A31" w:rsidRDefault="008C5B4C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КМС</w:t>
            </w:r>
          </w:p>
          <w:p w:rsidR="008C5B4C" w:rsidRPr="00E16A31" w:rsidRDefault="008C5B4C" w:rsidP="008D369C">
            <w:pPr>
              <w:jc w:val="center"/>
              <w:rPr>
                <w:sz w:val="16"/>
                <w:szCs w:val="16"/>
              </w:rPr>
            </w:pPr>
          </w:p>
        </w:tc>
      </w:tr>
      <w:tr w:rsidR="00285C30" w:rsidRPr="00E16A31" w:rsidTr="00E16A31">
        <w:tc>
          <w:tcPr>
            <w:tcW w:w="208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3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D369C" w:rsidRPr="00E16A31" w:rsidRDefault="008D369C" w:rsidP="008D369C">
            <w:pPr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R0LEM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8D369C" w:rsidRPr="00E16A31" w:rsidRDefault="008D369C" w:rsidP="008D369C">
            <w:pPr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 xml:space="preserve">Буков И. А., </w:t>
            </w:r>
          </w:p>
          <w:p w:rsidR="008D369C" w:rsidRPr="00E16A31" w:rsidRDefault="008D369C" w:rsidP="008D369C">
            <w:pPr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 xml:space="preserve">Гущин Ю. Е., </w:t>
            </w:r>
          </w:p>
          <w:p w:rsidR="008D369C" w:rsidRPr="00E16A31" w:rsidRDefault="008D369C" w:rsidP="008D369C">
            <w:pPr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Климов А. А.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  <w:lang w:val="en-US"/>
              </w:rPr>
            </w:pPr>
            <w:r w:rsidRPr="00E16A31">
              <w:rPr>
                <w:sz w:val="16"/>
                <w:szCs w:val="16"/>
                <w:lang w:val="en-US"/>
              </w:rPr>
              <w:t>R0LEM</w:t>
            </w:r>
          </w:p>
          <w:p w:rsidR="008D369C" w:rsidRPr="00E16A31" w:rsidRDefault="008D369C" w:rsidP="008D369C">
            <w:pPr>
              <w:jc w:val="center"/>
              <w:rPr>
                <w:sz w:val="16"/>
                <w:szCs w:val="16"/>
                <w:lang w:val="en-US"/>
              </w:rPr>
            </w:pPr>
            <w:r w:rsidRPr="00E16A31">
              <w:rPr>
                <w:sz w:val="16"/>
                <w:szCs w:val="16"/>
                <w:lang w:val="en-US"/>
              </w:rPr>
              <w:t>UA0LTE</w:t>
            </w:r>
          </w:p>
          <w:p w:rsidR="008D369C" w:rsidRPr="00E16A31" w:rsidRDefault="008D369C" w:rsidP="008D369C">
            <w:pPr>
              <w:jc w:val="center"/>
              <w:rPr>
                <w:sz w:val="16"/>
                <w:szCs w:val="16"/>
                <w:lang w:val="en-US"/>
              </w:rPr>
            </w:pPr>
            <w:r w:rsidRPr="00E16A31">
              <w:rPr>
                <w:sz w:val="16"/>
                <w:szCs w:val="16"/>
                <w:lang w:val="en-US"/>
              </w:rPr>
              <w:t>UA0LSY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НЕТ</w:t>
            </w:r>
          </w:p>
          <w:p w:rsidR="008D369C" w:rsidRPr="00E16A31" w:rsidRDefault="006A30EB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НЕТ</w:t>
            </w:r>
          </w:p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НЕТ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281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246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14362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D369C" w:rsidRPr="00E16A31" w:rsidRDefault="008C5B4C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КМС</w:t>
            </w:r>
          </w:p>
          <w:p w:rsidR="008C5B4C" w:rsidRPr="00E16A31" w:rsidRDefault="008C5B4C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КМС</w:t>
            </w:r>
          </w:p>
          <w:p w:rsidR="008C5B4C" w:rsidRPr="00E16A31" w:rsidRDefault="008C5B4C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КМС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</w:p>
        </w:tc>
      </w:tr>
      <w:tr w:rsidR="00285C30" w:rsidRPr="00E16A31" w:rsidTr="00E16A31">
        <w:tc>
          <w:tcPr>
            <w:tcW w:w="208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D369C" w:rsidRPr="00E16A31" w:rsidRDefault="008D369C" w:rsidP="008D369C">
            <w:pPr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RX0L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8D369C" w:rsidRPr="00E16A31" w:rsidRDefault="008D369C" w:rsidP="008D369C">
            <w:pPr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 xml:space="preserve">Морозов А. В., </w:t>
            </w:r>
          </w:p>
          <w:p w:rsidR="008D369C" w:rsidRPr="00E16A31" w:rsidRDefault="008D369C" w:rsidP="008D369C">
            <w:pPr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 xml:space="preserve">Бураков В. А., </w:t>
            </w:r>
          </w:p>
          <w:p w:rsidR="008D369C" w:rsidRPr="00E16A31" w:rsidRDefault="008D369C" w:rsidP="008D369C">
            <w:pPr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Артемьев И. Д.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  <w:lang w:val="en-US"/>
              </w:rPr>
            </w:pPr>
            <w:r w:rsidRPr="00E16A31">
              <w:rPr>
                <w:sz w:val="16"/>
                <w:szCs w:val="16"/>
                <w:lang w:val="en-US"/>
              </w:rPr>
              <w:t>RU0LM</w:t>
            </w:r>
          </w:p>
          <w:p w:rsidR="008D369C" w:rsidRPr="00E16A31" w:rsidRDefault="008D369C" w:rsidP="008D369C">
            <w:pPr>
              <w:jc w:val="center"/>
              <w:rPr>
                <w:sz w:val="16"/>
                <w:szCs w:val="16"/>
                <w:lang w:val="en-US"/>
              </w:rPr>
            </w:pPr>
            <w:r w:rsidRPr="00E16A31">
              <w:rPr>
                <w:sz w:val="16"/>
                <w:szCs w:val="16"/>
                <w:lang w:val="en-US"/>
              </w:rPr>
              <w:t>UA0LE</w:t>
            </w:r>
          </w:p>
          <w:p w:rsidR="008D369C" w:rsidRPr="00E16A31" w:rsidRDefault="008D369C" w:rsidP="008D369C">
            <w:pPr>
              <w:jc w:val="center"/>
              <w:rPr>
                <w:sz w:val="16"/>
                <w:szCs w:val="16"/>
                <w:lang w:val="en-US"/>
              </w:rPr>
            </w:pPr>
            <w:r w:rsidRPr="00E16A31">
              <w:rPr>
                <w:sz w:val="16"/>
                <w:szCs w:val="16"/>
                <w:lang w:val="en-US"/>
              </w:rPr>
              <w:t>RW0M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МС</w:t>
            </w:r>
          </w:p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МС</w:t>
            </w:r>
          </w:p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МС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238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191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7262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</w:p>
        </w:tc>
      </w:tr>
      <w:tr w:rsidR="00285C30" w:rsidRPr="00E16A31" w:rsidTr="00E16A31">
        <w:tc>
          <w:tcPr>
            <w:tcW w:w="208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D369C" w:rsidRPr="00E16A31" w:rsidRDefault="008D369C" w:rsidP="008D369C">
            <w:pPr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R0LS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8D369C" w:rsidRPr="00E16A31" w:rsidRDefault="008D369C" w:rsidP="008D369C">
            <w:pPr>
              <w:rPr>
                <w:sz w:val="19"/>
                <w:szCs w:val="19"/>
                <w:lang w:eastAsia="ru-RU"/>
              </w:rPr>
            </w:pPr>
            <w:proofErr w:type="spellStart"/>
            <w:r w:rsidRPr="00E16A31">
              <w:rPr>
                <w:sz w:val="19"/>
                <w:szCs w:val="19"/>
                <w:lang w:eastAsia="ru-RU"/>
              </w:rPr>
              <w:t>Соляник</w:t>
            </w:r>
            <w:proofErr w:type="spellEnd"/>
            <w:r w:rsidRPr="00E16A31">
              <w:rPr>
                <w:sz w:val="19"/>
                <w:szCs w:val="19"/>
                <w:lang w:eastAsia="ru-RU"/>
              </w:rPr>
              <w:t xml:space="preserve"> С. П., </w:t>
            </w:r>
          </w:p>
          <w:p w:rsidR="008D369C" w:rsidRPr="00E16A31" w:rsidRDefault="008D369C" w:rsidP="008D369C">
            <w:pPr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Зубарев С. А.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  <w:lang w:val="en-US"/>
              </w:rPr>
            </w:pPr>
            <w:r w:rsidRPr="00E16A31">
              <w:rPr>
                <w:sz w:val="16"/>
                <w:szCs w:val="16"/>
                <w:lang w:val="en-US"/>
              </w:rPr>
              <w:t>R0LS</w:t>
            </w:r>
          </w:p>
          <w:p w:rsidR="008D369C" w:rsidRPr="00E16A31" w:rsidRDefault="008D369C" w:rsidP="008D369C">
            <w:pPr>
              <w:jc w:val="center"/>
              <w:rPr>
                <w:sz w:val="16"/>
                <w:szCs w:val="16"/>
                <w:lang w:val="en-US"/>
              </w:rPr>
            </w:pPr>
            <w:r w:rsidRPr="00E16A31">
              <w:rPr>
                <w:sz w:val="16"/>
                <w:szCs w:val="16"/>
                <w:lang w:val="en-US"/>
              </w:rPr>
              <w:t>RW0LZ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КМС</w:t>
            </w:r>
          </w:p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МС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189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5868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</w:p>
        </w:tc>
      </w:tr>
      <w:tr w:rsidR="00285C30" w:rsidRPr="00E16A31" w:rsidTr="00E16A31">
        <w:tc>
          <w:tcPr>
            <w:tcW w:w="208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6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D369C" w:rsidRPr="00E16A31" w:rsidRDefault="008D369C" w:rsidP="008D369C">
            <w:pPr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RW0LGR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8D369C" w:rsidRPr="00E16A31" w:rsidRDefault="008D369C" w:rsidP="008D369C">
            <w:pPr>
              <w:rPr>
                <w:sz w:val="19"/>
                <w:szCs w:val="19"/>
                <w:lang w:eastAsia="ru-RU"/>
              </w:rPr>
            </w:pPr>
            <w:proofErr w:type="spellStart"/>
            <w:r w:rsidRPr="00E16A31">
              <w:rPr>
                <w:sz w:val="19"/>
                <w:szCs w:val="19"/>
                <w:lang w:eastAsia="ru-RU"/>
              </w:rPr>
              <w:t>Кулев</w:t>
            </w:r>
            <w:proofErr w:type="spellEnd"/>
            <w:r w:rsidRPr="00E16A31">
              <w:rPr>
                <w:sz w:val="19"/>
                <w:szCs w:val="19"/>
                <w:lang w:eastAsia="ru-RU"/>
              </w:rPr>
              <w:t xml:space="preserve"> А. Н., </w:t>
            </w:r>
          </w:p>
          <w:p w:rsidR="008D369C" w:rsidRPr="00E16A31" w:rsidRDefault="008D369C" w:rsidP="008D369C">
            <w:pPr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 xml:space="preserve">Грищенко А. В., </w:t>
            </w:r>
          </w:p>
          <w:p w:rsidR="008D369C" w:rsidRPr="00E16A31" w:rsidRDefault="008D369C" w:rsidP="008D369C">
            <w:pPr>
              <w:rPr>
                <w:sz w:val="19"/>
                <w:szCs w:val="19"/>
                <w:lang w:eastAsia="ru-RU"/>
              </w:rPr>
            </w:pPr>
            <w:proofErr w:type="spellStart"/>
            <w:r w:rsidRPr="00E16A31">
              <w:rPr>
                <w:sz w:val="19"/>
                <w:szCs w:val="19"/>
                <w:lang w:eastAsia="ru-RU"/>
              </w:rPr>
              <w:t>Сидельников</w:t>
            </w:r>
            <w:proofErr w:type="spellEnd"/>
            <w:r w:rsidRPr="00E16A31">
              <w:rPr>
                <w:sz w:val="19"/>
                <w:szCs w:val="19"/>
                <w:lang w:eastAsia="ru-RU"/>
              </w:rPr>
              <w:t xml:space="preserve"> А. А.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  <w:lang w:val="en-US"/>
              </w:rPr>
            </w:pPr>
            <w:r w:rsidRPr="00E16A31">
              <w:rPr>
                <w:sz w:val="16"/>
                <w:szCs w:val="16"/>
                <w:lang w:val="en-US"/>
              </w:rPr>
              <w:t>RW0LGR</w:t>
            </w:r>
          </w:p>
          <w:p w:rsidR="008D369C" w:rsidRPr="00E16A31" w:rsidRDefault="008D369C" w:rsidP="008D369C">
            <w:pPr>
              <w:jc w:val="center"/>
              <w:rPr>
                <w:sz w:val="16"/>
                <w:szCs w:val="16"/>
                <w:lang w:val="en-US"/>
              </w:rPr>
            </w:pPr>
            <w:r w:rsidRPr="00E16A31">
              <w:rPr>
                <w:sz w:val="16"/>
                <w:szCs w:val="16"/>
                <w:lang w:val="en-US"/>
              </w:rPr>
              <w:t>R0LHE</w:t>
            </w:r>
          </w:p>
          <w:p w:rsidR="008D369C" w:rsidRPr="00E16A31" w:rsidRDefault="008D369C" w:rsidP="008D369C">
            <w:pPr>
              <w:jc w:val="center"/>
              <w:rPr>
                <w:sz w:val="16"/>
                <w:szCs w:val="16"/>
                <w:lang w:val="en-US"/>
              </w:rPr>
            </w:pPr>
            <w:r w:rsidRPr="00E16A31">
              <w:rPr>
                <w:sz w:val="16"/>
                <w:szCs w:val="16"/>
                <w:lang w:val="en-US"/>
              </w:rPr>
              <w:t>RW0LFE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  <w:lang w:val="en-US"/>
              </w:rPr>
            </w:pPr>
            <w:r w:rsidRPr="00E16A31">
              <w:rPr>
                <w:sz w:val="16"/>
                <w:szCs w:val="16"/>
                <w:lang w:val="en-US"/>
              </w:rPr>
              <w:t>2</w:t>
            </w:r>
          </w:p>
          <w:p w:rsidR="008D369C" w:rsidRPr="00E16A31" w:rsidRDefault="008D369C" w:rsidP="008D369C">
            <w:pPr>
              <w:jc w:val="center"/>
              <w:rPr>
                <w:sz w:val="16"/>
                <w:szCs w:val="16"/>
                <w:lang w:val="en-US"/>
              </w:rPr>
            </w:pPr>
            <w:r w:rsidRPr="00E16A31">
              <w:rPr>
                <w:sz w:val="16"/>
                <w:szCs w:val="16"/>
                <w:lang w:val="en-US"/>
              </w:rPr>
              <w:t>3</w:t>
            </w:r>
          </w:p>
          <w:p w:rsidR="008D369C" w:rsidRPr="00E16A31" w:rsidRDefault="008D369C" w:rsidP="008D369C">
            <w:pPr>
              <w:jc w:val="center"/>
              <w:rPr>
                <w:sz w:val="16"/>
                <w:szCs w:val="16"/>
                <w:lang w:val="en-US"/>
              </w:rPr>
            </w:pPr>
            <w:r w:rsidRPr="00E16A31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144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2292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</w:p>
        </w:tc>
      </w:tr>
      <w:tr w:rsidR="00285C30" w:rsidRPr="00E16A31" w:rsidTr="00E16A31">
        <w:tc>
          <w:tcPr>
            <w:tcW w:w="208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7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D369C" w:rsidRPr="00E16A31" w:rsidRDefault="008D369C" w:rsidP="008D369C">
            <w:pPr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RK0LXA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8D369C" w:rsidRPr="00E16A31" w:rsidRDefault="008D369C" w:rsidP="008D369C">
            <w:pPr>
              <w:rPr>
                <w:sz w:val="19"/>
                <w:szCs w:val="19"/>
                <w:lang w:eastAsia="ru-RU"/>
              </w:rPr>
            </w:pPr>
            <w:proofErr w:type="spellStart"/>
            <w:r w:rsidRPr="00E16A31">
              <w:rPr>
                <w:sz w:val="19"/>
                <w:szCs w:val="19"/>
                <w:lang w:eastAsia="ru-RU"/>
              </w:rPr>
              <w:t>Карачевский</w:t>
            </w:r>
            <w:proofErr w:type="spellEnd"/>
            <w:r w:rsidRPr="00E16A31">
              <w:rPr>
                <w:sz w:val="19"/>
                <w:szCs w:val="19"/>
                <w:lang w:eastAsia="ru-RU"/>
              </w:rPr>
              <w:t xml:space="preserve"> С. Г., </w:t>
            </w:r>
          </w:p>
          <w:p w:rsidR="008D369C" w:rsidRPr="00E16A31" w:rsidRDefault="008D369C" w:rsidP="008D369C">
            <w:pPr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 xml:space="preserve">Горяшко В. К., </w:t>
            </w:r>
          </w:p>
          <w:p w:rsidR="008D369C" w:rsidRPr="00E16A31" w:rsidRDefault="008D369C" w:rsidP="008D369C">
            <w:pPr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Карпенко С. О.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  <w:lang w:val="en-US"/>
              </w:rPr>
            </w:pPr>
            <w:r w:rsidRPr="00E16A31">
              <w:rPr>
                <w:sz w:val="16"/>
                <w:szCs w:val="16"/>
                <w:lang w:val="en-US"/>
              </w:rPr>
              <w:t>RV3DSA</w:t>
            </w:r>
          </w:p>
          <w:p w:rsidR="008D369C" w:rsidRPr="00E16A31" w:rsidRDefault="008D369C" w:rsidP="008D369C">
            <w:pPr>
              <w:jc w:val="center"/>
              <w:rPr>
                <w:sz w:val="16"/>
                <w:szCs w:val="16"/>
                <w:lang w:val="en-US"/>
              </w:rPr>
            </w:pPr>
            <w:r w:rsidRPr="00E16A31">
              <w:rPr>
                <w:sz w:val="16"/>
                <w:szCs w:val="16"/>
                <w:lang w:val="en-US"/>
              </w:rPr>
              <w:t>R0LABW</w:t>
            </w:r>
          </w:p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НЕТ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НЕТ</w:t>
            </w:r>
          </w:p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НЕТ</w:t>
            </w:r>
          </w:p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НЕТ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490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</w:p>
        </w:tc>
      </w:tr>
      <w:tr w:rsidR="00285C30" w:rsidRPr="00E16A31" w:rsidTr="00E16A31">
        <w:tc>
          <w:tcPr>
            <w:tcW w:w="208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8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D369C" w:rsidRPr="00E16A31" w:rsidRDefault="008D369C" w:rsidP="008D369C">
            <w:pPr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RA0LSO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8D369C" w:rsidRPr="00E16A31" w:rsidRDefault="008D369C" w:rsidP="008D369C">
            <w:pPr>
              <w:rPr>
                <w:sz w:val="19"/>
                <w:szCs w:val="19"/>
                <w:lang w:eastAsia="ru-RU"/>
              </w:rPr>
            </w:pPr>
            <w:proofErr w:type="spellStart"/>
            <w:r w:rsidRPr="00E16A31">
              <w:rPr>
                <w:sz w:val="19"/>
                <w:szCs w:val="19"/>
                <w:lang w:eastAsia="ru-RU"/>
              </w:rPr>
              <w:t>Солодков</w:t>
            </w:r>
            <w:proofErr w:type="spellEnd"/>
            <w:r w:rsidRPr="00E16A31">
              <w:rPr>
                <w:sz w:val="19"/>
                <w:szCs w:val="19"/>
                <w:lang w:eastAsia="ru-RU"/>
              </w:rPr>
              <w:t xml:space="preserve"> О.В., </w:t>
            </w:r>
          </w:p>
          <w:p w:rsidR="008D369C" w:rsidRPr="00E16A31" w:rsidRDefault="008D369C" w:rsidP="008D369C">
            <w:pPr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 xml:space="preserve">Кошевой Е. А., </w:t>
            </w:r>
          </w:p>
          <w:p w:rsidR="008D369C" w:rsidRPr="00E16A31" w:rsidRDefault="008D369C" w:rsidP="008D369C">
            <w:pPr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Черепанов В. Г.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  <w:lang w:val="en-US"/>
              </w:rPr>
            </w:pPr>
            <w:r w:rsidRPr="00E16A31">
              <w:rPr>
                <w:sz w:val="16"/>
                <w:szCs w:val="16"/>
                <w:lang w:val="en-US"/>
              </w:rPr>
              <w:t>RA0LSO</w:t>
            </w:r>
          </w:p>
          <w:p w:rsidR="008D369C" w:rsidRPr="00E16A31" w:rsidRDefault="008D369C" w:rsidP="008D369C">
            <w:pPr>
              <w:jc w:val="center"/>
              <w:rPr>
                <w:sz w:val="16"/>
                <w:szCs w:val="16"/>
                <w:lang w:val="en-US"/>
              </w:rPr>
            </w:pPr>
            <w:r w:rsidRPr="00E16A31">
              <w:rPr>
                <w:sz w:val="16"/>
                <w:szCs w:val="16"/>
                <w:lang w:val="en-US"/>
              </w:rPr>
              <w:t>R0MM</w:t>
            </w:r>
          </w:p>
          <w:p w:rsidR="008D369C" w:rsidRPr="00E16A31" w:rsidRDefault="008D369C" w:rsidP="008D369C">
            <w:pPr>
              <w:jc w:val="center"/>
              <w:rPr>
                <w:sz w:val="16"/>
                <w:szCs w:val="16"/>
                <w:lang w:val="en-US"/>
              </w:rPr>
            </w:pPr>
            <w:r w:rsidRPr="00E16A31">
              <w:rPr>
                <w:sz w:val="16"/>
                <w:szCs w:val="16"/>
                <w:lang w:val="en-US"/>
              </w:rPr>
              <w:t>RW0LKB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МС</w:t>
            </w:r>
          </w:p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МС</w:t>
            </w:r>
          </w:p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  <w:r w:rsidRPr="00E16A31">
              <w:rPr>
                <w:sz w:val="16"/>
                <w:szCs w:val="16"/>
              </w:rPr>
              <w:t>КМС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9"/>
                <w:szCs w:val="19"/>
                <w:lang w:eastAsia="ru-RU"/>
              </w:rPr>
            </w:pPr>
            <w:r w:rsidRPr="00E16A31">
              <w:rPr>
                <w:sz w:val="19"/>
                <w:szCs w:val="19"/>
                <w:lang w:eastAsia="ru-RU"/>
              </w:rPr>
              <w:t>153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D369C" w:rsidRPr="00E16A31" w:rsidRDefault="008D369C" w:rsidP="008D36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4C59" w:rsidRPr="00E16A31" w:rsidRDefault="005C4C59" w:rsidP="005C4C59">
      <w:pPr>
        <w:rPr>
          <w:sz w:val="28"/>
          <w:szCs w:val="28"/>
        </w:rPr>
      </w:pPr>
    </w:p>
    <w:p w:rsidR="00EE4BBD" w:rsidRDefault="00E16A31" w:rsidP="00E16A31">
      <w:pPr>
        <w:jc w:val="center"/>
        <w:rPr>
          <w:b/>
        </w:rPr>
      </w:pPr>
      <w:r w:rsidRPr="00E16A31">
        <w:rPr>
          <w:b/>
        </w:rPr>
        <w:t>Не</w:t>
      </w:r>
      <w:r>
        <w:rPr>
          <w:b/>
        </w:rPr>
        <w:t xml:space="preserve"> </w:t>
      </w:r>
      <w:r w:rsidRPr="00E16A31">
        <w:rPr>
          <w:b/>
        </w:rPr>
        <w:t>квалифицируемые группы:</w:t>
      </w:r>
    </w:p>
    <w:p w:rsidR="00E16A31" w:rsidRDefault="00E16A31" w:rsidP="00E16A31">
      <w:pPr>
        <w:jc w:val="center"/>
        <w:rPr>
          <w:b/>
        </w:rPr>
      </w:pPr>
    </w:p>
    <w:p w:rsidR="00E16A31" w:rsidRPr="00F34C80" w:rsidRDefault="00E16A31" w:rsidP="00E16A31">
      <w:pPr>
        <w:jc w:val="center"/>
        <w:rPr>
          <w:lang w:eastAsia="ru-RU"/>
        </w:rPr>
      </w:pPr>
      <w:r w:rsidRPr="00407DFA">
        <w:t>"</w:t>
      </w:r>
      <w:r>
        <w:t>А-2</w:t>
      </w:r>
      <w:r w:rsidRPr="00407DFA">
        <w:t>"</w:t>
      </w:r>
      <w:r>
        <w:t xml:space="preserve"> - Один оператор, диапазоны 144 и 430 МГц, виды модуляции: телеграф и телефон </w:t>
      </w:r>
      <w:r w:rsidRPr="00A2240F">
        <w:t>(FM</w:t>
      </w:r>
      <w:r>
        <w:t xml:space="preserve"> или </w:t>
      </w:r>
      <w:r w:rsidRPr="00A2240F">
        <w:t>SSB)</w:t>
      </w:r>
      <w:r>
        <w:t>.</w:t>
      </w:r>
    </w:p>
    <w:tbl>
      <w:tblPr>
        <w:tblW w:w="9131" w:type="dxa"/>
        <w:jc w:val="center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1053"/>
        <w:gridCol w:w="3141"/>
        <w:gridCol w:w="684"/>
        <w:gridCol w:w="704"/>
        <w:gridCol w:w="682"/>
        <w:gridCol w:w="718"/>
        <w:gridCol w:w="682"/>
        <w:gridCol w:w="1167"/>
      </w:tblGrid>
      <w:tr w:rsidR="0026743D" w:rsidRPr="00F34C80" w:rsidTr="005E309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Позывной</w:t>
            </w:r>
          </w:p>
        </w:tc>
        <w:tc>
          <w:tcPr>
            <w:tcW w:w="3141" w:type="dxa"/>
            <w:vMerge w:val="restart"/>
            <w:tcBorders>
              <w:top w:val="single" w:sz="6" w:space="0" w:color="880000"/>
              <w:left w:val="single" w:sz="6" w:space="0" w:color="880000"/>
              <w:right w:val="single" w:sz="6" w:space="0" w:color="880000"/>
            </w:tcBorders>
            <w:shd w:val="clear" w:color="auto" w:fill="EEEEEE"/>
            <w:vAlign w:val="center"/>
          </w:tcPr>
          <w:p w:rsidR="0026743D" w:rsidRPr="00F34C80" w:rsidRDefault="0026743D" w:rsidP="0026743D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ФИО</w:t>
            </w:r>
          </w:p>
        </w:tc>
        <w:tc>
          <w:tcPr>
            <w:tcW w:w="1388" w:type="dxa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Связи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  <w:lang w:eastAsia="ru-RU"/>
              </w:rPr>
              <w:t>Подтв</w:t>
            </w:r>
            <w:proofErr w:type="spellEnd"/>
            <w:r>
              <w:rPr>
                <w:rFonts w:ascii="Tahoma" w:hAnsi="Tahoma" w:cs="Tahoma"/>
                <w:sz w:val="19"/>
                <w:szCs w:val="19"/>
                <w:lang w:eastAsia="ru-RU"/>
              </w:rPr>
              <w:t>.</w:t>
            </w: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(%)</w:t>
            </w:r>
          </w:p>
        </w:tc>
      </w:tr>
      <w:tr w:rsidR="0026743D" w:rsidRPr="00F34C80" w:rsidTr="005E3098">
        <w:trPr>
          <w:jc w:val="center"/>
        </w:trPr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26743D" w:rsidRPr="00F34C80" w:rsidRDefault="0026743D" w:rsidP="005E3098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26743D" w:rsidRPr="00F34C80" w:rsidRDefault="0026743D" w:rsidP="005E3098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141" w:type="dxa"/>
            <w:vMerge/>
            <w:tcBorders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vAlign w:val="center"/>
          </w:tcPr>
          <w:p w:rsidR="0026743D" w:rsidRPr="00F34C80" w:rsidRDefault="0026743D" w:rsidP="005E3098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  <w:lang w:eastAsia="ru-RU"/>
              </w:rPr>
              <w:t>Заявл</w:t>
            </w:r>
            <w:proofErr w:type="spellEnd"/>
            <w:r>
              <w:rPr>
                <w:rFonts w:ascii="Tahoma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  <w:lang w:eastAsia="ru-RU"/>
              </w:rPr>
              <w:t>Подтв</w:t>
            </w:r>
            <w:proofErr w:type="spellEnd"/>
            <w:r>
              <w:rPr>
                <w:rFonts w:ascii="Tahoma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  <w:lang w:eastAsia="ru-RU"/>
              </w:rPr>
              <w:t>Множ</w:t>
            </w:r>
            <w:proofErr w:type="spellEnd"/>
            <w:r>
              <w:rPr>
                <w:rFonts w:ascii="Tahoma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26743D" w:rsidRPr="00F34C80" w:rsidRDefault="0026743D" w:rsidP="005E3098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</w:tr>
      <w:tr w:rsidR="005E3098" w:rsidRPr="00F34C80" w:rsidTr="005E3098">
        <w:trPr>
          <w:jc w:val="center"/>
        </w:trPr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UD0LBZ</w:t>
            </w:r>
          </w:p>
        </w:tc>
        <w:tc>
          <w:tcPr>
            <w:tcW w:w="3141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5E3098" w:rsidRPr="00F34C80" w:rsidRDefault="005E3098" w:rsidP="005E3098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  <w:proofErr w:type="spellStart"/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Ливадняя</w:t>
            </w:r>
            <w:proofErr w:type="spellEnd"/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Юлия Павловна</w:t>
            </w:r>
          </w:p>
        </w:tc>
        <w:tc>
          <w:tcPr>
            <w:tcW w:w="68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10035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10035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84,7%</w:t>
            </w:r>
          </w:p>
        </w:tc>
      </w:tr>
      <w:tr w:rsidR="005E3098" w:rsidRPr="00F34C80" w:rsidTr="005E3098">
        <w:trPr>
          <w:jc w:val="center"/>
        </w:trPr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R0CCY</w:t>
            </w:r>
          </w:p>
        </w:tc>
        <w:tc>
          <w:tcPr>
            <w:tcW w:w="3141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5E3098" w:rsidRPr="00F34C80" w:rsidRDefault="005E3098" w:rsidP="005E3098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  <w:proofErr w:type="spellStart"/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Губарец</w:t>
            </w:r>
            <w:proofErr w:type="spellEnd"/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Руслан Анатольевич</w:t>
            </w:r>
          </w:p>
        </w:tc>
        <w:tc>
          <w:tcPr>
            <w:tcW w:w="68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7163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7163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93,3%</w:t>
            </w:r>
          </w:p>
        </w:tc>
      </w:tr>
      <w:tr w:rsidR="005E3098" w:rsidRPr="00F34C80" w:rsidTr="005E3098">
        <w:trPr>
          <w:jc w:val="center"/>
        </w:trPr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R0FAO</w:t>
            </w:r>
          </w:p>
        </w:tc>
        <w:tc>
          <w:tcPr>
            <w:tcW w:w="3141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5E3098" w:rsidRPr="00F34C80" w:rsidRDefault="005E3098" w:rsidP="005E3098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Шевцов Алексей Георгиевич</w:t>
            </w:r>
          </w:p>
        </w:tc>
        <w:tc>
          <w:tcPr>
            <w:tcW w:w="68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6002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6002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80,5%</w:t>
            </w:r>
          </w:p>
        </w:tc>
      </w:tr>
      <w:tr w:rsidR="005E3098" w:rsidRPr="00F34C80" w:rsidTr="005E3098">
        <w:trPr>
          <w:jc w:val="center"/>
        </w:trPr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RW0LDF</w:t>
            </w:r>
          </w:p>
        </w:tc>
        <w:tc>
          <w:tcPr>
            <w:tcW w:w="3141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5E3098" w:rsidRPr="00F34C80" w:rsidRDefault="005E3098" w:rsidP="005E3098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Бабченко Сергей Александрович.</w:t>
            </w:r>
          </w:p>
        </w:tc>
        <w:tc>
          <w:tcPr>
            <w:tcW w:w="68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2622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2622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96,7%</w:t>
            </w:r>
          </w:p>
        </w:tc>
      </w:tr>
      <w:tr w:rsidR="005E3098" w:rsidRPr="00F34C80" w:rsidTr="005E3098">
        <w:trPr>
          <w:jc w:val="center"/>
        </w:trPr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UA0LM</w:t>
            </w:r>
          </w:p>
        </w:tc>
        <w:tc>
          <w:tcPr>
            <w:tcW w:w="3141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5E3098" w:rsidRPr="00F34C80" w:rsidRDefault="005E3098" w:rsidP="005E3098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Трусов Владимир Константинович</w:t>
            </w:r>
          </w:p>
        </w:tc>
        <w:tc>
          <w:tcPr>
            <w:tcW w:w="68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1793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1793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98,0%</w:t>
            </w:r>
          </w:p>
        </w:tc>
      </w:tr>
      <w:tr w:rsidR="005E3098" w:rsidRPr="00F34C80" w:rsidTr="005E3098">
        <w:trPr>
          <w:jc w:val="center"/>
        </w:trPr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UA0LKD</w:t>
            </w:r>
          </w:p>
        </w:tc>
        <w:tc>
          <w:tcPr>
            <w:tcW w:w="3141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5E3098" w:rsidRPr="00F34C80" w:rsidRDefault="005E3098" w:rsidP="005E3098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Чайко Александр Владимирович</w:t>
            </w:r>
          </w:p>
        </w:tc>
        <w:tc>
          <w:tcPr>
            <w:tcW w:w="68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1097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1097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74,6%</w:t>
            </w:r>
          </w:p>
        </w:tc>
      </w:tr>
      <w:tr w:rsidR="005E3098" w:rsidRPr="00F34C80" w:rsidTr="005E3098">
        <w:trPr>
          <w:jc w:val="center"/>
        </w:trPr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UA0LFI</w:t>
            </w:r>
          </w:p>
        </w:tc>
        <w:tc>
          <w:tcPr>
            <w:tcW w:w="3141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5E3098" w:rsidRPr="00F34C80" w:rsidRDefault="005E3098" w:rsidP="005E3098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  <w:proofErr w:type="spellStart"/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Несин</w:t>
            </w:r>
            <w:proofErr w:type="spellEnd"/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Игорь Валерьевич</w:t>
            </w:r>
          </w:p>
        </w:tc>
        <w:tc>
          <w:tcPr>
            <w:tcW w:w="68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85,0%</w:t>
            </w:r>
          </w:p>
        </w:tc>
      </w:tr>
      <w:tr w:rsidR="005E3098" w:rsidRPr="00F34C80" w:rsidTr="005E3098">
        <w:trPr>
          <w:jc w:val="center"/>
        </w:trPr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UA0LD</w:t>
            </w:r>
          </w:p>
        </w:tc>
        <w:tc>
          <w:tcPr>
            <w:tcW w:w="3141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5E3098" w:rsidRPr="00F34C80" w:rsidRDefault="005E3098" w:rsidP="005E3098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Казанцев Владимир </w:t>
            </w:r>
            <w:proofErr w:type="spellStart"/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Имануилович</w:t>
            </w:r>
            <w:proofErr w:type="spellEnd"/>
          </w:p>
        </w:tc>
        <w:tc>
          <w:tcPr>
            <w:tcW w:w="68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098" w:rsidRPr="00F34C80" w:rsidRDefault="005E3098" w:rsidP="005E3098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90,0%</w:t>
            </w:r>
          </w:p>
        </w:tc>
      </w:tr>
    </w:tbl>
    <w:p w:rsidR="00E16A31" w:rsidRDefault="00E16A31" w:rsidP="00E16A31">
      <w:pPr>
        <w:jc w:val="center"/>
        <w:rPr>
          <w:b/>
        </w:rPr>
      </w:pPr>
    </w:p>
    <w:p w:rsidR="00E16A31" w:rsidRDefault="00E16A31" w:rsidP="00E16A31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spacing w:before="120" w:line="276" w:lineRule="auto"/>
        <w:ind w:left="0" w:firstLine="567"/>
        <w:jc w:val="both"/>
      </w:pPr>
      <w:r w:rsidRPr="00407DFA">
        <w:t>"</w:t>
      </w:r>
      <w:r>
        <w:t>А-3</w:t>
      </w:r>
      <w:r w:rsidRPr="00407DFA">
        <w:t xml:space="preserve">" </w:t>
      </w:r>
      <w:r>
        <w:t>–</w:t>
      </w:r>
      <w:r w:rsidRPr="00407DFA">
        <w:t xml:space="preserve"> </w:t>
      </w:r>
      <w:r>
        <w:t>один оператор,</w:t>
      </w:r>
      <w:r w:rsidRPr="00407DFA">
        <w:t xml:space="preserve"> диапазон 144 МГц, ви</w:t>
      </w:r>
      <w:r w:rsidRPr="00A2240F">
        <w:t>д модуляции телефон (FM</w:t>
      </w:r>
      <w:r>
        <w:t xml:space="preserve"> или </w:t>
      </w:r>
      <w:r>
        <w:rPr>
          <w:lang w:val="en-US"/>
        </w:rPr>
        <w:t>SSB</w:t>
      </w:r>
      <w:r w:rsidRPr="00A2240F">
        <w:t>).</w:t>
      </w:r>
    </w:p>
    <w:tbl>
      <w:tblPr>
        <w:tblW w:w="9131" w:type="dxa"/>
        <w:jc w:val="center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1082"/>
        <w:gridCol w:w="3141"/>
        <w:gridCol w:w="684"/>
        <w:gridCol w:w="704"/>
        <w:gridCol w:w="614"/>
        <w:gridCol w:w="738"/>
        <w:gridCol w:w="660"/>
        <w:gridCol w:w="1199"/>
      </w:tblGrid>
      <w:tr w:rsidR="0026743D" w:rsidRPr="00F34C80" w:rsidTr="00F676E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F676EE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F676EE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Позывной</w:t>
            </w:r>
          </w:p>
        </w:tc>
        <w:tc>
          <w:tcPr>
            <w:tcW w:w="3141" w:type="dxa"/>
            <w:vMerge w:val="restart"/>
            <w:tcBorders>
              <w:top w:val="single" w:sz="6" w:space="0" w:color="880000"/>
              <w:left w:val="single" w:sz="6" w:space="0" w:color="880000"/>
              <w:right w:val="single" w:sz="6" w:space="0" w:color="880000"/>
            </w:tcBorders>
            <w:shd w:val="clear" w:color="auto" w:fill="EEEEEE"/>
            <w:vAlign w:val="center"/>
          </w:tcPr>
          <w:p w:rsidR="0026743D" w:rsidRPr="00F34C80" w:rsidRDefault="0026743D" w:rsidP="00F676EE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ФИО</w:t>
            </w:r>
          </w:p>
        </w:tc>
        <w:tc>
          <w:tcPr>
            <w:tcW w:w="1388" w:type="dxa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F676EE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Связи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F676EE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F676EE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  <w:lang w:eastAsia="ru-RU"/>
              </w:rPr>
              <w:t>Подтв</w:t>
            </w:r>
            <w:proofErr w:type="spellEnd"/>
            <w:r>
              <w:rPr>
                <w:rFonts w:ascii="Tahoma" w:hAnsi="Tahoma" w:cs="Tahoma"/>
                <w:sz w:val="19"/>
                <w:szCs w:val="19"/>
                <w:lang w:eastAsia="ru-RU"/>
              </w:rPr>
              <w:t>.</w:t>
            </w: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(%)</w:t>
            </w:r>
          </w:p>
        </w:tc>
      </w:tr>
      <w:tr w:rsidR="0026743D" w:rsidRPr="00F34C80" w:rsidTr="00F676EE">
        <w:trPr>
          <w:jc w:val="center"/>
        </w:trPr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26743D" w:rsidRPr="00F34C80" w:rsidRDefault="0026743D" w:rsidP="00F676EE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26743D" w:rsidRPr="00F34C80" w:rsidRDefault="0026743D" w:rsidP="00F676EE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141" w:type="dxa"/>
            <w:vMerge/>
            <w:tcBorders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vAlign w:val="center"/>
          </w:tcPr>
          <w:p w:rsidR="0026743D" w:rsidRPr="00F34C80" w:rsidRDefault="0026743D" w:rsidP="00F676EE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F676EE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  <w:lang w:eastAsia="ru-RU"/>
              </w:rPr>
              <w:t>Заявл</w:t>
            </w:r>
            <w:proofErr w:type="spellEnd"/>
            <w:r>
              <w:rPr>
                <w:rFonts w:ascii="Tahoma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F676EE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  <w:lang w:eastAsia="ru-RU"/>
              </w:rPr>
              <w:t>Подтв</w:t>
            </w:r>
            <w:proofErr w:type="spellEnd"/>
            <w:r>
              <w:rPr>
                <w:rFonts w:ascii="Tahoma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F676EE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F676EE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  <w:lang w:eastAsia="ru-RU"/>
              </w:rPr>
              <w:t>Множ</w:t>
            </w:r>
            <w:proofErr w:type="spellEnd"/>
            <w:r>
              <w:rPr>
                <w:rFonts w:ascii="Tahoma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F676EE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26743D" w:rsidRPr="00F34C80" w:rsidRDefault="0026743D" w:rsidP="00F676EE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</w:tr>
      <w:tr w:rsidR="0026743D" w:rsidRPr="00F34C80" w:rsidTr="00F676EE">
        <w:trPr>
          <w:jc w:val="center"/>
        </w:trPr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26743D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26743D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UA0LOU</w:t>
            </w:r>
          </w:p>
        </w:tc>
        <w:tc>
          <w:tcPr>
            <w:tcW w:w="3141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26743D" w:rsidRPr="00F34C80" w:rsidRDefault="0026743D" w:rsidP="0026743D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  <w:proofErr w:type="spellStart"/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Хотулев</w:t>
            </w:r>
            <w:proofErr w:type="spellEnd"/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Юрий Сергеевич</w:t>
            </w:r>
          </w:p>
        </w:tc>
        <w:tc>
          <w:tcPr>
            <w:tcW w:w="68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26743D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26743D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26743D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2627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743D" w:rsidRPr="00F34C80" w:rsidRDefault="0026743D" w:rsidP="0026743D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26743D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2627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26743D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88,1%</w:t>
            </w:r>
          </w:p>
        </w:tc>
      </w:tr>
      <w:tr w:rsidR="0026743D" w:rsidRPr="00F34C80" w:rsidTr="00F676EE">
        <w:trPr>
          <w:jc w:val="center"/>
        </w:trPr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26743D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26743D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UA0LLD</w:t>
            </w:r>
          </w:p>
        </w:tc>
        <w:tc>
          <w:tcPr>
            <w:tcW w:w="3141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26743D" w:rsidRPr="00F34C80" w:rsidRDefault="0026743D" w:rsidP="0026743D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Чеботарь Виталий Александрович</w:t>
            </w:r>
          </w:p>
        </w:tc>
        <w:tc>
          <w:tcPr>
            <w:tcW w:w="68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26743D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26743D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26743D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2117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743D" w:rsidRPr="00F34C80" w:rsidRDefault="0026743D" w:rsidP="0026743D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26743D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2117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26743D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89,9%</w:t>
            </w:r>
          </w:p>
        </w:tc>
      </w:tr>
      <w:tr w:rsidR="0026743D" w:rsidRPr="00F34C80" w:rsidTr="00F676EE">
        <w:trPr>
          <w:jc w:val="center"/>
        </w:trPr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26743D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26743D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UA0LW</w:t>
            </w:r>
          </w:p>
        </w:tc>
        <w:tc>
          <w:tcPr>
            <w:tcW w:w="3141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26743D" w:rsidRPr="00F34C80" w:rsidRDefault="0026743D" w:rsidP="0026743D">
            <w:pPr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Пыхтеев Валерий Николаевич</w:t>
            </w:r>
          </w:p>
        </w:tc>
        <w:tc>
          <w:tcPr>
            <w:tcW w:w="68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26743D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26743D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26743D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743D" w:rsidRPr="00F34C80" w:rsidRDefault="0026743D" w:rsidP="0026743D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26743D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43D" w:rsidRPr="00F34C80" w:rsidRDefault="0026743D" w:rsidP="0026743D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F34C80">
              <w:rPr>
                <w:rFonts w:ascii="Tahoma" w:hAnsi="Tahoma" w:cs="Tahoma"/>
                <w:sz w:val="19"/>
                <w:szCs w:val="19"/>
                <w:lang w:eastAsia="ru-RU"/>
              </w:rPr>
              <w:t>74,2%</w:t>
            </w:r>
          </w:p>
        </w:tc>
      </w:tr>
    </w:tbl>
    <w:p w:rsidR="00E16A31" w:rsidRDefault="00E16A31" w:rsidP="0026743D">
      <w:pPr>
        <w:tabs>
          <w:tab w:val="left" w:pos="851"/>
          <w:tab w:val="left" w:pos="993"/>
        </w:tabs>
        <w:suppressAutoHyphens w:val="0"/>
        <w:spacing w:before="120" w:line="276" w:lineRule="auto"/>
        <w:jc w:val="both"/>
      </w:pPr>
    </w:p>
    <w:p w:rsidR="00680379" w:rsidRDefault="00680379" w:rsidP="00680379">
      <w:r>
        <w:t>Главный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Шефер</w:t>
      </w:r>
      <w:proofErr w:type="spellEnd"/>
      <w:r>
        <w:t xml:space="preserve"> К.А.</w:t>
      </w:r>
    </w:p>
    <w:p w:rsidR="00680379" w:rsidRDefault="00680379" w:rsidP="0026743D">
      <w:pPr>
        <w:tabs>
          <w:tab w:val="left" w:pos="851"/>
          <w:tab w:val="left" w:pos="993"/>
        </w:tabs>
        <w:suppressAutoHyphens w:val="0"/>
        <w:spacing w:before="120" w:line="276" w:lineRule="auto"/>
        <w:jc w:val="both"/>
      </w:pPr>
    </w:p>
    <w:sectPr w:rsidR="0068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F590E"/>
    <w:multiLevelType w:val="hybridMultilevel"/>
    <w:tmpl w:val="82AC8192"/>
    <w:lvl w:ilvl="0" w:tplc="B85AD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59"/>
    <w:rsid w:val="00035C25"/>
    <w:rsid w:val="000B046E"/>
    <w:rsid w:val="001439E9"/>
    <w:rsid w:val="002155EF"/>
    <w:rsid w:val="002603E8"/>
    <w:rsid w:val="0026743D"/>
    <w:rsid w:val="00285C30"/>
    <w:rsid w:val="00374772"/>
    <w:rsid w:val="003C2DC2"/>
    <w:rsid w:val="003E210E"/>
    <w:rsid w:val="00597BC1"/>
    <w:rsid w:val="005C4C59"/>
    <w:rsid w:val="005E3098"/>
    <w:rsid w:val="00680379"/>
    <w:rsid w:val="006A30EB"/>
    <w:rsid w:val="008C5B4C"/>
    <w:rsid w:val="008D369C"/>
    <w:rsid w:val="00E16A31"/>
    <w:rsid w:val="00E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E2E904"/>
  <w15:chartTrackingRefBased/>
  <w15:docId w15:val="{C082C0B5-7FB6-47BA-B96F-08F0C252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</dc:creator>
  <cp:keywords/>
  <dc:description/>
  <cp:lastModifiedBy>LSM User</cp:lastModifiedBy>
  <cp:revision>12</cp:revision>
  <dcterms:created xsi:type="dcterms:W3CDTF">2020-07-28T12:45:00Z</dcterms:created>
  <dcterms:modified xsi:type="dcterms:W3CDTF">2020-07-30T06:43:00Z</dcterms:modified>
</cp:coreProperties>
</file>