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2D8E" w:rsidRPr="007F2D8E" w:rsidRDefault="007F2D8E" w:rsidP="007F2D8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sz w:val="28"/>
          <w:szCs w:val="28"/>
        </w:rPr>
        <w:t xml:space="preserve">                                   </w:t>
      </w:r>
      <w:r w:rsidRPr="007F2D8E">
        <w:rPr>
          <w:rFonts w:ascii="Times New Roman" w:hAnsi="Times New Roman" w:cs="Times New Roman"/>
          <w:sz w:val="24"/>
          <w:szCs w:val="24"/>
        </w:rPr>
        <w:t>Утверждаю</w:t>
      </w:r>
    </w:p>
    <w:p w:rsidR="007F2D8E" w:rsidRPr="007F2D8E" w:rsidRDefault="007F2D8E" w:rsidP="007F2D8E">
      <w:pPr>
        <w:spacing w:after="0"/>
        <w:ind w:left="6372" w:firstLine="708"/>
        <w:rPr>
          <w:rFonts w:ascii="Times New Roman" w:hAnsi="Times New Roman" w:cs="Times New Roman"/>
          <w:sz w:val="24"/>
          <w:szCs w:val="24"/>
        </w:rPr>
      </w:pPr>
      <w:r w:rsidRPr="007F2D8E">
        <w:rPr>
          <w:rFonts w:ascii="Times New Roman" w:hAnsi="Times New Roman" w:cs="Times New Roman"/>
          <w:sz w:val="24"/>
          <w:szCs w:val="24"/>
        </w:rPr>
        <w:t>Председатель РО ДОСААФ России</w:t>
      </w:r>
    </w:p>
    <w:p w:rsidR="007F2D8E" w:rsidRPr="007F2D8E" w:rsidRDefault="007F2D8E" w:rsidP="007F2D8E">
      <w:pPr>
        <w:spacing w:after="0"/>
        <w:ind w:left="6372" w:firstLine="708"/>
        <w:rPr>
          <w:rFonts w:ascii="Times New Roman" w:hAnsi="Times New Roman" w:cs="Times New Roman"/>
          <w:sz w:val="24"/>
          <w:szCs w:val="24"/>
        </w:rPr>
      </w:pPr>
      <w:r w:rsidRPr="007F2D8E">
        <w:rPr>
          <w:rFonts w:ascii="Times New Roman" w:hAnsi="Times New Roman" w:cs="Times New Roman"/>
          <w:sz w:val="24"/>
          <w:szCs w:val="24"/>
        </w:rPr>
        <w:t xml:space="preserve">Приморского края  </w:t>
      </w:r>
    </w:p>
    <w:p w:rsidR="007F2D8E" w:rsidRPr="007F2D8E" w:rsidRDefault="007F2D8E" w:rsidP="007F2D8E">
      <w:pPr>
        <w:spacing w:after="0"/>
        <w:ind w:left="6372" w:firstLine="708"/>
        <w:rPr>
          <w:rFonts w:ascii="Times New Roman" w:hAnsi="Times New Roman" w:cs="Times New Roman"/>
          <w:sz w:val="24"/>
          <w:szCs w:val="24"/>
        </w:rPr>
      </w:pPr>
      <w:r w:rsidRPr="007F2D8E">
        <w:rPr>
          <w:rFonts w:ascii="Times New Roman" w:hAnsi="Times New Roman" w:cs="Times New Roman"/>
          <w:sz w:val="24"/>
          <w:szCs w:val="24"/>
        </w:rPr>
        <w:t xml:space="preserve">                                                И.Г. Доценко </w:t>
      </w:r>
    </w:p>
    <w:p w:rsidR="007F2D8E" w:rsidRDefault="007F2D8E" w:rsidP="007F2D8E">
      <w:pPr>
        <w:spacing w:after="0"/>
        <w:ind w:left="6372" w:firstLine="708"/>
        <w:rPr>
          <w:sz w:val="28"/>
          <w:szCs w:val="28"/>
        </w:rPr>
      </w:pPr>
      <w:r w:rsidRPr="007F2D8E">
        <w:rPr>
          <w:rFonts w:ascii="Times New Roman" w:hAnsi="Times New Roman" w:cs="Times New Roman"/>
          <w:sz w:val="24"/>
          <w:szCs w:val="24"/>
        </w:rPr>
        <w:t xml:space="preserve"> «__» мая 2018</w:t>
      </w:r>
      <w:r>
        <w:rPr>
          <w:sz w:val="28"/>
          <w:szCs w:val="28"/>
        </w:rPr>
        <w:t xml:space="preserve">              </w:t>
      </w:r>
    </w:p>
    <w:p w:rsidR="007F2D8E" w:rsidRDefault="007F2D8E" w:rsidP="009C5C4C">
      <w:pPr>
        <w:jc w:val="center"/>
        <w:rPr>
          <w:sz w:val="28"/>
          <w:szCs w:val="28"/>
        </w:rPr>
      </w:pPr>
    </w:p>
    <w:p w:rsidR="00306C6B" w:rsidRPr="00CF33BC" w:rsidRDefault="009C5C4C" w:rsidP="009C5C4C">
      <w:pPr>
        <w:jc w:val="center"/>
        <w:rPr>
          <w:b/>
          <w:sz w:val="32"/>
          <w:szCs w:val="32"/>
        </w:rPr>
      </w:pPr>
      <w:r w:rsidRPr="00CF33BC">
        <w:rPr>
          <w:b/>
          <w:sz w:val="32"/>
          <w:szCs w:val="32"/>
        </w:rPr>
        <w:t>План</w:t>
      </w:r>
    </w:p>
    <w:p w:rsidR="009C5C4C" w:rsidRPr="00CF33BC" w:rsidRDefault="009C5C4C" w:rsidP="009C5C4C">
      <w:pPr>
        <w:jc w:val="center"/>
        <w:rPr>
          <w:b/>
          <w:sz w:val="28"/>
          <w:szCs w:val="28"/>
        </w:rPr>
      </w:pPr>
      <w:r w:rsidRPr="00CF33BC">
        <w:rPr>
          <w:b/>
          <w:sz w:val="28"/>
          <w:szCs w:val="28"/>
        </w:rPr>
        <w:t>Проведения военно-исторической экспедиции «РОКАДА-73»</w:t>
      </w:r>
    </w:p>
    <w:p w:rsidR="00C31383" w:rsidRPr="00CF33BC" w:rsidRDefault="00C31383" w:rsidP="009C5C4C">
      <w:pPr>
        <w:jc w:val="center"/>
        <w:rPr>
          <w:b/>
          <w:sz w:val="28"/>
          <w:szCs w:val="28"/>
        </w:rPr>
      </w:pPr>
      <w:r w:rsidRPr="00CF33BC">
        <w:rPr>
          <w:b/>
          <w:sz w:val="28"/>
          <w:szCs w:val="28"/>
        </w:rPr>
        <w:t xml:space="preserve">Организационные вопросы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253"/>
        <w:gridCol w:w="2268"/>
        <w:gridCol w:w="2410"/>
        <w:gridCol w:w="2551"/>
        <w:gridCol w:w="2629"/>
      </w:tblGrid>
      <w:tr w:rsidR="00C31383" w:rsidTr="00C31383">
        <w:tc>
          <w:tcPr>
            <w:tcW w:w="675" w:type="dxa"/>
          </w:tcPr>
          <w:p w:rsidR="00C31383" w:rsidRPr="00236E02" w:rsidRDefault="00C31383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E0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C31383" w:rsidRPr="00236E02" w:rsidRDefault="00C31383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E02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253" w:type="dxa"/>
          </w:tcPr>
          <w:p w:rsidR="00C31383" w:rsidRPr="00236E02" w:rsidRDefault="00C31383" w:rsidP="00C31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6E02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Организационные вопросы </w:t>
            </w:r>
          </w:p>
        </w:tc>
        <w:tc>
          <w:tcPr>
            <w:tcW w:w="2268" w:type="dxa"/>
          </w:tcPr>
          <w:p w:rsidR="00C31383" w:rsidRPr="00236E02" w:rsidRDefault="00C31383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E02">
              <w:rPr>
                <w:rFonts w:ascii="Times New Roman" w:hAnsi="Times New Roman" w:cs="Times New Roman"/>
                <w:sz w:val="24"/>
                <w:szCs w:val="24"/>
              </w:rPr>
              <w:t xml:space="preserve">Дата и время </w:t>
            </w:r>
          </w:p>
        </w:tc>
        <w:tc>
          <w:tcPr>
            <w:tcW w:w="2410" w:type="dxa"/>
          </w:tcPr>
          <w:p w:rsidR="00C31383" w:rsidRPr="00236E02" w:rsidRDefault="00C31383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E02">
              <w:rPr>
                <w:rFonts w:ascii="Times New Roman" w:hAnsi="Times New Roman" w:cs="Times New Roman"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2551" w:type="dxa"/>
          </w:tcPr>
          <w:p w:rsidR="00C31383" w:rsidRPr="00236E02" w:rsidRDefault="00C31383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E02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</w:p>
        </w:tc>
        <w:tc>
          <w:tcPr>
            <w:tcW w:w="2629" w:type="dxa"/>
          </w:tcPr>
          <w:p w:rsidR="00C31383" w:rsidRPr="00236E02" w:rsidRDefault="00236E02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Примечание </w:t>
            </w:r>
          </w:p>
        </w:tc>
      </w:tr>
      <w:tr w:rsidR="00C31383" w:rsidTr="00C31383">
        <w:tc>
          <w:tcPr>
            <w:tcW w:w="675" w:type="dxa"/>
          </w:tcPr>
          <w:p w:rsidR="00C31383" w:rsidRPr="00236E02" w:rsidRDefault="00C31383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E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:rsidR="00C31383" w:rsidRPr="00236E02" w:rsidRDefault="00C31383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E02">
              <w:rPr>
                <w:rFonts w:ascii="Times New Roman" w:hAnsi="Times New Roman" w:cs="Times New Roman"/>
                <w:sz w:val="24"/>
                <w:szCs w:val="24"/>
              </w:rPr>
              <w:t>Составление списков участников и автотранспорта участвующих в автопробеге «Рокада-73»</w:t>
            </w:r>
          </w:p>
        </w:tc>
        <w:tc>
          <w:tcPr>
            <w:tcW w:w="2268" w:type="dxa"/>
          </w:tcPr>
          <w:p w:rsidR="00C31383" w:rsidRPr="00236E02" w:rsidRDefault="00236E02" w:rsidP="00236E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20 июня 2018</w:t>
            </w:r>
          </w:p>
        </w:tc>
        <w:tc>
          <w:tcPr>
            <w:tcW w:w="2410" w:type="dxa"/>
          </w:tcPr>
          <w:p w:rsidR="00C31383" w:rsidRPr="00236E02" w:rsidRDefault="00236E02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Орг.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комитет при ДОСААФ Приморского края </w:t>
            </w:r>
          </w:p>
        </w:tc>
        <w:tc>
          <w:tcPr>
            <w:tcW w:w="2551" w:type="dxa"/>
          </w:tcPr>
          <w:p w:rsidR="00236E02" w:rsidRDefault="00236E02" w:rsidP="00236E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ВИЭ «РОКАДА»</w:t>
            </w:r>
          </w:p>
          <w:p w:rsidR="00236E02" w:rsidRDefault="00236E02" w:rsidP="00236E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Ю.Н. Сыромятников</w:t>
            </w:r>
          </w:p>
          <w:p w:rsidR="00C31383" w:rsidRDefault="00236E02" w:rsidP="00236E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Приморского краевого радиоклуба В.Н.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Пыхтеев</w:t>
            </w:r>
          </w:p>
          <w:p w:rsidR="00236E02" w:rsidRDefault="00236E02" w:rsidP="00236E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общественной военно-поиско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Пограничного района </w:t>
            </w:r>
          </w:p>
          <w:p w:rsidR="00236E02" w:rsidRPr="00236E02" w:rsidRDefault="00236E02" w:rsidP="00236E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А.В.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Долженко</w:t>
            </w:r>
          </w:p>
        </w:tc>
        <w:tc>
          <w:tcPr>
            <w:tcW w:w="2629" w:type="dxa"/>
          </w:tcPr>
          <w:p w:rsidR="00C31383" w:rsidRPr="00236E02" w:rsidRDefault="00C31383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383" w:rsidTr="00C31383">
        <w:tc>
          <w:tcPr>
            <w:tcW w:w="675" w:type="dxa"/>
          </w:tcPr>
          <w:p w:rsidR="00C31383" w:rsidRPr="00236E02" w:rsidRDefault="00236E02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:rsidR="00C31383" w:rsidRPr="00236E02" w:rsidRDefault="00236E02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Получение разрешения компетентных органов погранслужбы Приморского края на посещение мероприятий в поселке Посьет и пгт Хасан</w:t>
            </w:r>
          </w:p>
        </w:tc>
        <w:tc>
          <w:tcPr>
            <w:tcW w:w="2268" w:type="dxa"/>
          </w:tcPr>
          <w:p w:rsidR="00C31383" w:rsidRPr="00236E02" w:rsidRDefault="00236E02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30 июля 2018 г</w:t>
            </w:r>
          </w:p>
        </w:tc>
        <w:tc>
          <w:tcPr>
            <w:tcW w:w="2410" w:type="dxa"/>
          </w:tcPr>
          <w:p w:rsidR="00C31383" w:rsidRDefault="00105A12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погранслужбы ФСБ по Приморскому краю</w:t>
            </w:r>
          </w:p>
          <w:p w:rsidR="00105A12" w:rsidRPr="00105A12" w:rsidRDefault="00105A12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36E02" w:rsidRDefault="00236E02" w:rsidP="00236E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Руководитель ВИЭ «РОКАДА»</w:t>
            </w:r>
          </w:p>
          <w:p w:rsidR="00236E02" w:rsidRDefault="00236E02" w:rsidP="00236E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Ю.Н. Сыромятников</w:t>
            </w:r>
          </w:p>
          <w:p w:rsidR="00C31383" w:rsidRPr="00236E02" w:rsidRDefault="00236E02" w:rsidP="00236E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  <w:tc>
          <w:tcPr>
            <w:tcW w:w="2629" w:type="dxa"/>
          </w:tcPr>
          <w:p w:rsidR="00C31383" w:rsidRPr="00236E02" w:rsidRDefault="00C31383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383" w:rsidTr="00C31383">
        <w:tc>
          <w:tcPr>
            <w:tcW w:w="675" w:type="dxa"/>
          </w:tcPr>
          <w:p w:rsidR="00C31383" w:rsidRPr="00236E02" w:rsidRDefault="00236E02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253" w:type="dxa"/>
          </w:tcPr>
          <w:p w:rsidR="00C31383" w:rsidRPr="00236E02" w:rsidRDefault="00236E02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атрибутики военно-исторической экспедиции «Рокада-73» посвященных 80 летию Хасанских событий</w:t>
            </w:r>
          </w:p>
        </w:tc>
        <w:tc>
          <w:tcPr>
            <w:tcW w:w="2268" w:type="dxa"/>
          </w:tcPr>
          <w:p w:rsidR="00C31383" w:rsidRPr="00236E02" w:rsidRDefault="00CF33BC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20 июля 2018 г</w:t>
            </w:r>
          </w:p>
        </w:tc>
        <w:tc>
          <w:tcPr>
            <w:tcW w:w="2410" w:type="dxa"/>
          </w:tcPr>
          <w:p w:rsidR="00CF33BC" w:rsidRPr="00236E02" w:rsidRDefault="00CF33BC" w:rsidP="00CF3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CF33BC" w:rsidRDefault="00CF33BC" w:rsidP="00CF3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ВИЭ «РОКАДА»</w:t>
            </w:r>
          </w:p>
          <w:p w:rsidR="00CF33BC" w:rsidRDefault="00CF33BC" w:rsidP="00CF3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Ю.Н. Сыромятников</w:t>
            </w:r>
          </w:p>
          <w:p w:rsidR="00CF33BC" w:rsidRDefault="00CF33BC" w:rsidP="00CF3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CF33BC" w:rsidRDefault="00CF33BC" w:rsidP="00CF3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Приморского краевого радиоклуба В.Н.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Пыхтеев</w:t>
            </w:r>
          </w:p>
          <w:p w:rsidR="00C31383" w:rsidRPr="00236E02" w:rsidRDefault="00C31383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9" w:type="dxa"/>
          </w:tcPr>
          <w:p w:rsidR="00C31383" w:rsidRPr="00236E02" w:rsidRDefault="00C31383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383" w:rsidTr="00C31383">
        <w:tc>
          <w:tcPr>
            <w:tcW w:w="675" w:type="dxa"/>
          </w:tcPr>
          <w:p w:rsidR="00C31383" w:rsidRPr="00236E02" w:rsidRDefault="00CF33BC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3" w:type="dxa"/>
          </w:tcPr>
          <w:p w:rsidR="00C31383" w:rsidRPr="00236E02" w:rsidRDefault="00CF33BC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Согласование и уведомление 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глав администраций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муниципальных образований по маршруту проведения ВИЭ «Рокада-73» для организации взаимодействия</w:t>
            </w:r>
          </w:p>
        </w:tc>
        <w:tc>
          <w:tcPr>
            <w:tcW w:w="2268" w:type="dxa"/>
          </w:tcPr>
          <w:p w:rsidR="00C31383" w:rsidRPr="00236E02" w:rsidRDefault="00CF33BC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15 июля 2018 г</w:t>
            </w:r>
          </w:p>
        </w:tc>
        <w:tc>
          <w:tcPr>
            <w:tcW w:w="2410" w:type="dxa"/>
          </w:tcPr>
          <w:p w:rsidR="00C31383" w:rsidRPr="00236E02" w:rsidRDefault="00C31383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105A12" w:rsidRDefault="00105A12" w:rsidP="00CF3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РО ДОСААФ России по Приморскому краю И.Г. Доценко</w:t>
            </w:r>
          </w:p>
          <w:p w:rsidR="00CF33BC" w:rsidRDefault="00CF33BC" w:rsidP="00CF3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ВИЭ «РОКАДА»</w:t>
            </w:r>
          </w:p>
          <w:p w:rsidR="00C31383" w:rsidRPr="00236E02" w:rsidRDefault="00CF33BC" w:rsidP="00CF3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Ю.Н. Сыромятников</w:t>
            </w:r>
          </w:p>
        </w:tc>
        <w:tc>
          <w:tcPr>
            <w:tcW w:w="2629" w:type="dxa"/>
          </w:tcPr>
          <w:p w:rsidR="00C31383" w:rsidRPr="00236E02" w:rsidRDefault="00C31383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035" w:rsidTr="00C31383">
        <w:tc>
          <w:tcPr>
            <w:tcW w:w="675" w:type="dxa"/>
          </w:tcPr>
          <w:p w:rsidR="00FB5035" w:rsidRDefault="00FB5035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3" w:type="dxa"/>
          </w:tcPr>
          <w:p w:rsidR="00FB5035" w:rsidRDefault="00FB5035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Доведение плана мероприятий, цели и задач 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автопробега 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участников экспедиции </w:t>
            </w:r>
          </w:p>
        </w:tc>
        <w:tc>
          <w:tcPr>
            <w:tcW w:w="2268" w:type="dxa"/>
          </w:tcPr>
          <w:p w:rsidR="00FB5035" w:rsidRDefault="00FB5035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10 июня 2018 г</w:t>
            </w:r>
          </w:p>
        </w:tc>
        <w:tc>
          <w:tcPr>
            <w:tcW w:w="2410" w:type="dxa"/>
          </w:tcPr>
          <w:p w:rsidR="00FB5035" w:rsidRDefault="00FB5035" w:rsidP="00FB50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Соц.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 xml:space="preserve"> сети, сайт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краевого радиоклуба </w:t>
            </w:r>
          </w:p>
          <w:p w:rsidR="00FB5035" w:rsidRPr="00FB5035" w:rsidRDefault="00FB5035" w:rsidP="00FB50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rz0lwa.ru</w:t>
            </w:r>
          </w:p>
        </w:tc>
        <w:tc>
          <w:tcPr>
            <w:tcW w:w="2551" w:type="dxa"/>
          </w:tcPr>
          <w:p w:rsidR="00FB5035" w:rsidRDefault="00FB5035" w:rsidP="00FB50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ВИЭ «РОКАДА»</w:t>
            </w:r>
          </w:p>
          <w:p w:rsidR="00FB5035" w:rsidRDefault="00FB5035" w:rsidP="00FB50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Ю.Н. Сыромятников</w:t>
            </w:r>
          </w:p>
          <w:p w:rsidR="00FB5035" w:rsidRDefault="00FB5035" w:rsidP="00FB50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FB5035" w:rsidRDefault="00FB5035" w:rsidP="00FB50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Приморского краевого радиоклуба В.Н.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Пыхтеев</w:t>
            </w:r>
          </w:p>
          <w:p w:rsidR="00FB5035" w:rsidRDefault="00FB5035" w:rsidP="00CF3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9" w:type="dxa"/>
          </w:tcPr>
          <w:p w:rsidR="00FB5035" w:rsidRPr="00236E02" w:rsidRDefault="00FB5035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383" w:rsidTr="00C31383">
        <w:tc>
          <w:tcPr>
            <w:tcW w:w="675" w:type="dxa"/>
          </w:tcPr>
          <w:p w:rsidR="00C31383" w:rsidRPr="00236E02" w:rsidRDefault="00FB5035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3" w:type="dxa"/>
          </w:tcPr>
          <w:p w:rsidR="00C31383" w:rsidRPr="00236E02" w:rsidRDefault="00CF33BC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Согласование с руководителями думских партий в Приморском крае об участии их представителей 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в мероприятиях,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посвященных событиям на Хасане в 1937 году </w:t>
            </w:r>
          </w:p>
        </w:tc>
        <w:tc>
          <w:tcPr>
            <w:tcW w:w="2268" w:type="dxa"/>
          </w:tcPr>
          <w:p w:rsidR="00C31383" w:rsidRPr="00236E02" w:rsidRDefault="00CF33BC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15 июля 2018 г.</w:t>
            </w:r>
          </w:p>
        </w:tc>
        <w:tc>
          <w:tcPr>
            <w:tcW w:w="2410" w:type="dxa"/>
          </w:tcPr>
          <w:p w:rsidR="00C31383" w:rsidRPr="00236E02" w:rsidRDefault="00C31383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12CAB" w:rsidRDefault="00212CAB" w:rsidP="00212C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РО ДОСААФ России по Приморскому краю И.Г. Доценко</w:t>
            </w:r>
          </w:p>
          <w:p w:rsidR="00CF33BC" w:rsidRDefault="00CF33BC" w:rsidP="00CF3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ВИЭ «РОКАДА»</w:t>
            </w:r>
          </w:p>
          <w:p w:rsidR="00C31383" w:rsidRDefault="00CF33BC" w:rsidP="00CF3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Ю.Н. Сыромятников</w:t>
            </w:r>
          </w:p>
          <w:p w:rsidR="00212CAB" w:rsidRPr="00236E02" w:rsidRDefault="00212CAB" w:rsidP="00CF3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9" w:type="dxa"/>
          </w:tcPr>
          <w:p w:rsidR="00C31383" w:rsidRPr="00236E02" w:rsidRDefault="00C31383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383" w:rsidTr="00C31383">
        <w:tc>
          <w:tcPr>
            <w:tcW w:w="675" w:type="dxa"/>
          </w:tcPr>
          <w:p w:rsidR="00C31383" w:rsidRPr="00236E02" w:rsidRDefault="00FB5035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253" w:type="dxa"/>
          </w:tcPr>
          <w:p w:rsidR="00C31383" w:rsidRPr="00236E02" w:rsidRDefault="00CF33BC" w:rsidP="00FB50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организационного собрания участников экспедиции ВИЭ»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Рокада-73» с целью инструктажа по проводимым мероприя</w:t>
            </w:r>
            <w:r w:rsidR="00FB5035">
              <w:rPr>
                <w:rFonts w:ascii="Times New Roman" w:hAnsi="Times New Roman" w:cs="Times New Roman"/>
                <w:sz w:val="24"/>
                <w:szCs w:val="24"/>
              </w:rPr>
              <w:t>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 </w:t>
            </w:r>
            <w:r w:rsidR="00FB5035">
              <w:rPr>
                <w:rFonts w:ascii="Times New Roman" w:hAnsi="Times New Roman" w:cs="Times New Roman"/>
                <w:sz w:val="24"/>
                <w:szCs w:val="24"/>
              </w:rPr>
              <w:t xml:space="preserve">с целью недопущения нарушений. </w:t>
            </w:r>
          </w:p>
        </w:tc>
        <w:tc>
          <w:tcPr>
            <w:tcW w:w="2268" w:type="dxa"/>
          </w:tcPr>
          <w:p w:rsidR="00C31383" w:rsidRPr="00236E02" w:rsidRDefault="00FB5035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 июля 2018 г.</w:t>
            </w:r>
          </w:p>
        </w:tc>
        <w:tc>
          <w:tcPr>
            <w:tcW w:w="2410" w:type="dxa"/>
          </w:tcPr>
          <w:p w:rsidR="00C31383" w:rsidRPr="00236E02" w:rsidRDefault="00FB5035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Приморский краевой радиоклуб</w:t>
            </w:r>
          </w:p>
        </w:tc>
        <w:tc>
          <w:tcPr>
            <w:tcW w:w="2551" w:type="dxa"/>
          </w:tcPr>
          <w:p w:rsidR="00FB5035" w:rsidRDefault="00FB5035" w:rsidP="00FB50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ВИЭ «РОКАДА»</w:t>
            </w:r>
          </w:p>
          <w:p w:rsidR="00FB5035" w:rsidRDefault="00FB5035" w:rsidP="00FB50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Ю.Н. Сыромятников</w:t>
            </w:r>
          </w:p>
          <w:p w:rsidR="00FB5035" w:rsidRDefault="00FB5035" w:rsidP="00FB50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FB5035" w:rsidRDefault="00FB5035" w:rsidP="00FB50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Приморского краевого радиоклуба В.Н.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Пыхтеев</w:t>
            </w:r>
          </w:p>
          <w:p w:rsidR="00C31383" w:rsidRPr="00236E02" w:rsidRDefault="00C31383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9" w:type="dxa"/>
          </w:tcPr>
          <w:p w:rsidR="00C31383" w:rsidRPr="00236E02" w:rsidRDefault="00C31383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1383" w:rsidRDefault="00C31383" w:rsidP="009C5C4C">
      <w:pPr>
        <w:jc w:val="center"/>
        <w:rPr>
          <w:sz w:val="28"/>
          <w:szCs w:val="28"/>
        </w:rPr>
      </w:pPr>
    </w:p>
    <w:p w:rsidR="00C31383" w:rsidRDefault="00C31383" w:rsidP="009C5C4C">
      <w:pPr>
        <w:jc w:val="center"/>
        <w:rPr>
          <w:sz w:val="28"/>
          <w:szCs w:val="28"/>
        </w:rPr>
      </w:pPr>
    </w:p>
    <w:p w:rsidR="00C31383" w:rsidRDefault="00C31383" w:rsidP="009C5C4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Мероприятия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65"/>
        <w:gridCol w:w="2383"/>
        <w:gridCol w:w="2405"/>
        <w:gridCol w:w="2529"/>
        <w:gridCol w:w="2496"/>
      </w:tblGrid>
      <w:tr w:rsidR="009C5C4C" w:rsidTr="00353095">
        <w:trPr>
          <w:trHeight w:val="594"/>
        </w:trPr>
        <w:tc>
          <w:tcPr>
            <w:tcW w:w="675" w:type="dxa"/>
          </w:tcPr>
          <w:p w:rsidR="009C5C4C" w:rsidRPr="002C5C2F" w:rsidRDefault="009C5C4C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C5C4C" w:rsidRPr="002C5C2F" w:rsidRDefault="009C5C4C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165" w:type="dxa"/>
          </w:tcPr>
          <w:p w:rsidR="009C5C4C" w:rsidRPr="002C5C2F" w:rsidRDefault="009C5C4C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</w:t>
            </w:r>
          </w:p>
          <w:p w:rsidR="009C5C4C" w:rsidRPr="002C5C2F" w:rsidRDefault="009C5C4C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мероприятий </w:t>
            </w:r>
          </w:p>
        </w:tc>
        <w:tc>
          <w:tcPr>
            <w:tcW w:w="2383" w:type="dxa"/>
          </w:tcPr>
          <w:p w:rsidR="009C5C4C" w:rsidRPr="002C5C2F" w:rsidRDefault="009C5C4C" w:rsidP="009C5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 xml:space="preserve">Дата и время </w:t>
            </w:r>
          </w:p>
        </w:tc>
        <w:tc>
          <w:tcPr>
            <w:tcW w:w="2405" w:type="dxa"/>
          </w:tcPr>
          <w:p w:rsidR="009C5C4C" w:rsidRPr="002C5C2F" w:rsidRDefault="009C5C4C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  <w:p w:rsidR="009C5C4C" w:rsidRPr="002C5C2F" w:rsidRDefault="009C5C4C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2529" w:type="dxa"/>
          </w:tcPr>
          <w:p w:rsidR="009C5C4C" w:rsidRPr="002C5C2F" w:rsidRDefault="009C5C4C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Ответствен.</w:t>
            </w:r>
          </w:p>
          <w:p w:rsidR="009C5C4C" w:rsidRPr="002C5C2F" w:rsidRDefault="009C5C4C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2496" w:type="dxa"/>
          </w:tcPr>
          <w:p w:rsidR="009C5C4C" w:rsidRDefault="009C5C4C" w:rsidP="009C5C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Примечание</w:t>
            </w:r>
          </w:p>
        </w:tc>
      </w:tr>
      <w:tr w:rsidR="009C5C4C" w:rsidTr="00353095">
        <w:trPr>
          <w:trHeight w:val="621"/>
        </w:trPr>
        <w:tc>
          <w:tcPr>
            <w:tcW w:w="675" w:type="dxa"/>
          </w:tcPr>
          <w:p w:rsidR="009C5C4C" w:rsidRPr="002C5C2F" w:rsidRDefault="009C5C4C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65" w:type="dxa"/>
          </w:tcPr>
          <w:p w:rsidR="009C5C4C" w:rsidRPr="002C5C2F" w:rsidRDefault="009C5C4C" w:rsidP="009C5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Сбор участников военно-исторической экспедиции «Рокада-73» оформление колонны</w:t>
            </w:r>
          </w:p>
        </w:tc>
        <w:tc>
          <w:tcPr>
            <w:tcW w:w="2383" w:type="dxa"/>
          </w:tcPr>
          <w:p w:rsidR="009C5C4C" w:rsidRPr="002C5C2F" w:rsidRDefault="009C5C4C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2 августа 2018 г</w:t>
            </w:r>
          </w:p>
          <w:p w:rsidR="009C5C4C" w:rsidRPr="002C5C2F" w:rsidRDefault="009C5C4C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8.00-8.30</w:t>
            </w:r>
          </w:p>
        </w:tc>
        <w:tc>
          <w:tcPr>
            <w:tcW w:w="2405" w:type="dxa"/>
          </w:tcPr>
          <w:p w:rsidR="009C5C4C" w:rsidRPr="002C5C2F" w:rsidRDefault="009C5C4C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Мемориал Боевой славы ТОФ</w:t>
            </w:r>
          </w:p>
        </w:tc>
        <w:tc>
          <w:tcPr>
            <w:tcW w:w="2529" w:type="dxa"/>
          </w:tcPr>
          <w:p w:rsidR="009C5C4C" w:rsidRDefault="00810CB9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ВИЭ «РОКАДА»</w:t>
            </w:r>
          </w:p>
          <w:p w:rsidR="00810CB9" w:rsidRPr="002C5C2F" w:rsidRDefault="00810CB9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Ю.Н. Сыромятников </w:t>
            </w:r>
          </w:p>
        </w:tc>
        <w:tc>
          <w:tcPr>
            <w:tcW w:w="2496" w:type="dxa"/>
          </w:tcPr>
          <w:p w:rsidR="009C5C4C" w:rsidRDefault="009C5C4C" w:rsidP="009C5C4C">
            <w:pPr>
              <w:jc w:val="center"/>
              <w:rPr>
                <w:sz w:val="28"/>
                <w:szCs w:val="28"/>
              </w:rPr>
            </w:pPr>
          </w:p>
        </w:tc>
      </w:tr>
      <w:tr w:rsidR="009C5C4C" w:rsidTr="00353095">
        <w:trPr>
          <w:trHeight w:val="621"/>
        </w:trPr>
        <w:tc>
          <w:tcPr>
            <w:tcW w:w="675" w:type="dxa"/>
          </w:tcPr>
          <w:p w:rsidR="009C5C4C" w:rsidRPr="002C5C2F" w:rsidRDefault="007F2D8E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65" w:type="dxa"/>
          </w:tcPr>
          <w:p w:rsidR="009C5C4C" w:rsidRPr="002C5C2F" w:rsidRDefault="006B7361" w:rsidP="009C5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Торжественный митинг,</w:t>
            </w:r>
            <w:r w:rsidR="009C5C4C" w:rsidRPr="002C5C2F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посвященный 80-летию Хасанских событий и проводы </w:t>
            </w: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экспедиции «</w:t>
            </w:r>
            <w:r w:rsidR="009C5C4C" w:rsidRPr="002C5C2F">
              <w:rPr>
                <w:rFonts w:ascii="Times New Roman" w:hAnsi="Times New Roman" w:cs="Times New Roman"/>
                <w:sz w:val="24"/>
                <w:szCs w:val="24"/>
              </w:rPr>
              <w:t>Рокада-73»</w:t>
            </w:r>
          </w:p>
        </w:tc>
        <w:tc>
          <w:tcPr>
            <w:tcW w:w="2383" w:type="dxa"/>
          </w:tcPr>
          <w:p w:rsidR="009C5C4C" w:rsidRPr="002C5C2F" w:rsidRDefault="009C5C4C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2 августа 2018г.</w:t>
            </w:r>
          </w:p>
          <w:p w:rsidR="009C5C4C" w:rsidRPr="002C5C2F" w:rsidRDefault="002C5C2F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8.30-9.00</w:t>
            </w:r>
          </w:p>
        </w:tc>
        <w:tc>
          <w:tcPr>
            <w:tcW w:w="2405" w:type="dxa"/>
          </w:tcPr>
          <w:p w:rsidR="009C5C4C" w:rsidRPr="002C5C2F" w:rsidRDefault="009C5C4C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Мемориал Боевой славы ТОФ</w:t>
            </w:r>
          </w:p>
        </w:tc>
        <w:tc>
          <w:tcPr>
            <w:tcW w:w="2529" w:type="dxa"/>
          </w:tcPr>
          <w:p w:rsidR="009C5C4C" w:rsidRDefault="00115304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Представитель 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г.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Владивостока .</w:t>
            </w:r>
          </w:p>
          <w:p w:rsidR="00115304" w:rsidRDefault="00115304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Представитель департамента внутренней политики Приморского края.</w:t>
            </w:r>
          </w:p>
          <w:p w:rsidR="00115304" w:rsidRDefault="00115304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Председатели Советов ветеранов Приморского края Григорович Д.Н. </w:t>
            </w:r>
          </w:p>
          <w:p w:rsidR="00115304" w:rsidRDefault="00115304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ТОФ –Литвиненко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И.М.</w:t>
            </w:r>
          </w:p>
          <w:p w:rsidR="00115304" w:rsidRDefault="00115304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Владивостока </w:t>
            </w:r>
          </w:p>
          <w:p w:rsidR="00115304" w:rsidRPr="002C5C2F" w:rsidRDefault="00115304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Кондратенко С.Н.</w:t>
            </w:r>
          </w:p>
        </w:tc>
        <w:tc>
          <w:tcPr>
            <w:tcW w:w="2496" w:type="dxa"/>
          </w:tcPr>
          <w:p w:rsidR="009C5C4C" w:rsidRPr="00F241AA" w:rsidRDefault="00F241AA" w:rsidP="009C5C4C">
            <w:pPr>
              <w:jc w:val="center"/>
              <w:rPr>
                <w:sz w:val="24"/>
                <w:szCs w:val="24"/>
              </w:rPr>
            </w:pPr>
            <w:r w:rsidRPr="00F241AA">
              <w:rPr>
                <w:sz w:val="24"/>
                <w:szCs w:val="24"/>
              </w:rPr>
              <w:lastRenderedPageBreak/>
              <w:t xml:space="preserve">Участвуют представители общественности города Владивостока </w:t>
            </w:r>
          </w:p>
        </w:tc>
      </w:tr>
      <w:tr w:rsidR="009C5C4C" w:rsidTr="00353095">
        <w:trPr>
          <w:trHeight w:val="621"/>
        </w:trPr>
        <w:tc>
          <w:tcPr>
            <w:tcW w:w="675" w:type="dxa"/>
          </w:tcPr>
          <w:p w:rsidR="009C5C4C" w:rsidRPr="002C5C2F" w:rsidRDefault="007F2D8E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165" w:type="dxa"/>
          </w:tcPr>
          <w:p w:rsidR="009C5C4C" w:rsidRPr="002C5C2F" w:rsidRDefault="002C5C2F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Начало движение колонны автопробега ВИЭ «Рокада-73»</w:t>
            </w:r>
          </w:p>
          <w:p w:rsidR="002C5C2F" w:rsidRPr="002C5C2F" w:rsidRDefault="002C5C2F" w:rsidP="002C5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автозаправка район остановки общественного транспорта «Заря»</w:t>
            </w:r>
          </w:p>
        </w:tc>
        <w:tc>
          <w:tcPr>
            <w:tcW w:w="2383" w:type="dxa"/>
          </w:tcPr>
          <w:p w:rsidR="009C5C4C" w:rsidRPr="002C5C2F" w:rsidRDefault="002C5C2F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2 августа 2018 г</w:t>
            </w:r>
          </w:p>
          <w:p w:rsidR="002C5C2F" w:rsidRPr="002C5C2F" w:rsidRDefault="002C5C2F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9.00-9.30</w:t>
            </w:r>
          </w:p>
          <w:p w:rsidR="002C5C2F" w:rsidRPr="002C5C2F" w:rsidRDefault="002C5C2F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5" w:type="dxa"/>
          </w:tcPr>
          <w:p w:rsidR="009C5C4C" w:rsidRPr="002C5C2F" w:rsidRDefault="002C5C2F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Мемориал Боевой славы ТОФ</w:t>
            </w:r>
          </w:p>
        </w:tc>
        <w:tc>
          <w:tcPr>
            <w:tcW w:w="2529" w:type="dxa"/>
          </w:tcPr>
          <w:p w:rsidR="00810CB9" w:rsidRDefault="00810CB9" w:rsidP="00810C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ВИЭ «РОКАДА»</w:t>
            </w:r>
          </w:p>
          <w:p w:rsidR="009C5C4C" w:rsidRPr="002C5C2F" w:rsidRDefault="00810CB9" w:rsidP="00810C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Ю.Н. Сыромятников</w:t>
            </w:r>
          </w:p>
        </w:tc>
        <w:tc>
          <w:tcPr>
            <w:tcW w:w="2496" w:type="dxa"/>
          </w:tcPr>
          <w:p w:rsidR="009C5C4C" w:rsidRDefault="009C5C4C" w:rsidP="009C5C4C">
            <w:pPr>
              <w:jc w:val="center"/>
              <w:rPr>
                <w:sz w:val="28"/>
                <w:szCs w:val="28"/>
              </w:rPr>
            </w:pPr>
          </w:p>
        </w:tc>
      </w:tr>
      <w:tr w:rsidR="009C5C4C" w:rsidTr="00353095">
        <w:trPr>
          <w:trHeight w:val="594"/>
        </w:trPr>
        <w:tc>
          <w:tcPr>
            <w:tcW w:w="675" w:type="dxa"/>
          </w:tcPr>
          <w:p w:rsidR="009C5C4C" w:rsidRPr="002C5C2F" w:rsidRDefault="007F2D8E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65" w:type="dxa"/>
          </w:tcPr>
          <w:p w:rsidR="009C5C4C" w:rsidRPr="002C5C2F" w:rsidRDefault="006B7361" w:rsidP="002C5C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Заправка автотранспорта</w:t>
            </w:r>
            <w:r w:rsidR="002C5C2F" w:rsidRPr="002C5C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83" w:type="dxa"/>
          </w:tcPr>
          <w:p w:rsidR="002C5C2F" w:rsidRPr="002C5C2F" w:rsidRDefault="002C5C2F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2 августа 2018 г.</w:t>
            </w:r>
          </w:p>
          <w:p w:rsidR="009C5C4C" w:rsidRPr="002C5C2F" w:rsidRDefault="002C5C2F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9.30-10.00</w:t>
            </w:r>
          </w:p>
        </w:tc>
        <w:tc>
          <w:tcPr>
            <w:tcW w:w="2405" w:type="dxa"/>
          </w:tcPr>
          <w:p w:rsidR="009C5C4C" w:rsidRPr="002C5C2F" w:rsidRDefault="002C5C2F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Заправка «Заря»</w:t>
            </w:r>
          </w:p>
        </w:tc>
        <w:tc>
          <w:tcPr>
            <w:tcW w:w="2529" w:type="dxa"/>
          </w:tcPr>
          <w:p w:rsidR="009C5C4C" w:rsidRPr="002C5C2F" w:rsidRDefault="00810CB9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Водители транспортных средств </w:t>
            </w:r>
          </w:p>
        </w:tc>
        <w:tc>
          <w:tcPr>
            <w:tcW w:w="2496" w:type="dxa"/>
          </w:tcPr>
          <w:p w:rsidR="009C5C4C" w:rsidRDefault="009C5C4C" w:rsidP="009C5C4C">
            <w:pPr>
              <w:jc w:val="center"/>
              <w:rPr>
                <w:sz w:val="28"/>
                <w:szCs w:val="28"/>
              </w:rPr>
            </w:pPr>
          </w:p>
        </w:tc>
      </w:tr>
      <w:tr w:rsidR="009C5C4C" w:rsidTr="00353095">
        <w:trPr>
          <w:trHeight w:val="594"/>
        </w:trPr>
        <w:tc>
          <w:tcPr>
            <w:tcW w:w="675" w:type="dxa"/>
          </w:tcPr>
          <w:p w:rsidR="009C5C4C" w:rsidRPr="002C5C2F" w:rsidRDefault="007F2D8E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65" w:type="dxa"/>
          </w:tcPr>
          <w:p w:rsidR="009C5C4C" w:rsidRPr="002C5C2F" w:rsidRDefault="002C5C2F" w:rsidP="000A7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Встреча</w:t>
            </w:r>
            <w:r w:rsidR="000A7853">
              <w:rPr>
                <w:rFonts w:ascii="Times New Roman" w:hAnsi="Times New Roman" w:cs="Times New Roman"/>
                <w:sz w:val="24"/>
                <w:szCs w:val="24"/>
              </w:rPr>
              <w:t xml:space="preserve"> с администрацией с Раздольное 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6B7361" w:rsidRPr="002C5C2F">
              <w:rPr>
                <w:rFonts w:ascii="Times New Roman" w:hAnsi="Times New Roman" w:cs="Times New Roman"/>
                <w:sz w:val="24"/>
                <w:szCs w:val="24"/>
              </w:rPr>
              <w:t>группой</w:t>
            </w: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участников ВИЭ «Рокада» из Пограничного района </w:t>
            </w:r>
            <w:r w:rsidR="00353095">
              <w:rPr>
                <w:rFonts w:ascii="Times New Roman" w:hAnsi="Times New Roman" w:cs="Times New Roman"/>
                <w:sz w:val="24"/>
                <w:szCs w:val="24"/>
              </w:rPr>
              <w:t xml:space="preserve">и возложение цветов </w:t>
            </w:r>
          </w:p>
        </w:tc>
        <w:tc>
          <w:tcPr>
            <w:tcW w:w="2383" w:type="dxa"/>
          </w:tcPr>
          <w:p w:rsidR="00353095" w:rsidRDefault="00353095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2 августа 2018 г</w:t>
            </w:r>
          </w:p>
          <w:p w:rsidR="009C5C4C" w:rsidRPr="002C5C2F" w:rsidRDefault="002C5C2F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  <w:r w:rsidR="00353095">
              <w:rPr>
                <w:rFonts w:ascii="Times New Roman" w:hAnsi="Times New Roman" w:cs="Times New Roman"/>
                <w:sz w:val="24"/>
                <w:szCs w:val="24"/>
              </w:rPr>
              <w:t>-11.30</w:t>
            </w:r>
          </w:p>
        </w:tc>
        <w:tc>
          <w:tcPr>
            <w:tcW w:w="2405" w:type="dxa"/>
          </w:tcPr>
          <w:p w:rsidR="009C5C4C" w:rsidRPr="002C5C2F" w:rsidRDefault="002C5C2F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 xml:space="preserve">Раздольное </w:t>
            </w:r>
          </w:p>
          <w:p w:rsidR="002C5C2F" w:rsidRPr="002C5C2F" w:rsidRDefault="002C5C2F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 xml:space="preserve">у памятника воинам дальневосточникам </w:t>
            </w:r>
            <w:r w:rsidR="007F041E" w:rsidRPr="002C5C2F">
              <w:rPr>
                <w:rFonts w:ascii="Times New Roman" w:hAnsi="Times New Roman" w:cs="Times New Roman"/>
                <w:sz w:val="24"/>
                <w:szCs w:val="24"/>
              </w:rPr>
              <w:t>погибшим</w:t>
            </w: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 xml:space="preserve"> в боях у озера Хасан 1938 году ул.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Лазо</w:t>
            </w:r>
          </w:p>
        </w:tc>
        <w:tc>
          <w:tcPr>
            <w:tcW w:w="2529" w:type="dxa"/>
          </w:tcPr>
          <w:p w:rsidR="00810CB9" w:rsidRDefault="007F041E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Представители администраций Надежденского района и </w:t>
            </w:r>
            <w:r w:rsidR="00810C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0CB9">
              <w:rPr>
                <w:rFonts w:ascii="Times New Roman" w:hAnsi="Times New Roman" w:cs="Times New Roman"/>
                <w:sz w:val="24"/>
                <w:szCs w:val="24"/>
              </w:rPr>
              <w:t xml:space="preserve">с. Раздольное  </w:t>
            </w:r>
          </w:p>
          <w:p w:rsidR="007F041E" w:rsidRDefault="004E34B7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общественной организации «Вспомним всех поименно» Пограничного района</w:t>
            </w:r>
          </w:p>
          <w:p w:rsidR="009C5C4C" w:rsidRPr="002C5C2F" w:rsidRDefault="00810CB9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А.В.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Долженко </w:t>
            </w:r>
          </w:p>
        </w:tc>
        <w:tc>
          <w:tcPr>
            <w:tcW w:w="2496" w:type="dxa"/>
          </w:tcPr>
          <w:p w:rsidR="009C5C4C" w:rsidRDefault="000D07F7" w:rsidP="000D07F7">
            <w:pPr>
              <w:jc w:val="center"/>
              <w:rPr>
                <w:sz w:val="28"/>
                <w:szCs w:val="28"/>
              </w:rPr>
            </w:pPr>
            <w:r w:rsidRPr="00F241AA">
              <w:rPr>
                <w:sz w:val="24"/>
                <w:szCs w:val="24"/>
              </w:rPr>
              <w:t xml:space="preserve">Участвуют представители общественности </w:t>
            </w:r>
            <w:r>
              <w:rPr>
                <w:sz w:val="24"/>
                <w:szCs w:val="24"/>
              </w:rPr>
              <w:t>и военнослужащие воинской части с.</w:t>
            </w:r>
            <w:r w:rsidR="006B736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Раздольное</w:t>
            </w:r>
          </w:p>
        </w:tc>
      </w:tr>
      <w:tr w:rsidR="009C5C4C" w:rsidTr="00353095">
        <w:trPr>
          <w:trHeight w:val="621"/>
        </w:trPr>
        <w:tc>
          <w:tcPr>
            <w:tcW w:w="675" w:type="dxa"/>
          </w:tcPr>
          <w:p w:rsidR="009C5C4C" w:rsidRPr="002C5C2F" w:rsidRDefault="007F2D8E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65" w:type="dxa"/>
          </w:tcPr>
          <w:p w:rsidR="009C5C4C" w:rsidRPr="002C5C2F" w:rsidRDefault="000A7853" w:rsidP="008B6A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 представителями администрации с.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Занадворовка и поиск</w:t>
            </w:r>
            <w:r w:rsidR="008B6A2A">
              <w:rPr>
                <w:rFonts w:ascii="Times New Roman" w:hAnsi="Times New Roman" w:cs="Times New Roman"/>
                <w:sz w:val="24"/>
                <w:szCs w:val="24"/>
              </w:rPr>
              <w:t>овиками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Хасанского района с целью установления и посещения воинских захоронений </w:t>
            </w:r>
            <w:r w:rsidR="00724FB3">
              <w:rPr>
                <w:rFonts w:ascii="Times New Roman" w:hAnsi="Times New Roman" w:cs="Times New Roman"/>
                <w:sz w:val="24"/>
                <w:szCs w:val="24"/>
              </w:rPr>
              <w:t xml:space="preserve">1938г и августа 1945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кладбище поселка. </w:t>
            </w:r>
          </w:p>
        </w:tc>
        <w:tc>
          <w:tcPr>
            <w:tcW w:w="2383" w:type="dxa"/>
          </w:tcPr>
          <w:p w:rsidR="009C5C4C" w:rsidRDefault="000A7853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2 августа 2018 г</w:t>
            </w:r>
          </w:p>
          <w:p w:rsidR="000A7853" w:rsidRPr="002C5C2F" w:rsidRDefault="000A7853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12.30-13.00</w:t>
            </w:r>
          </w:p>
        </w:tc>
        <w:tc>
          <w:tcPr>
            <w:tcW w:w="2405" w:type="dxa"/>
          </w:tcPr>
          <w:p w:rsidR="009C5C4C" w:rsidRPr="002C5C2F" w:rsidRDefault="000A7853" w:rsidP="000A7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Занадворовка </w:t>
            </w:r>
          </w:p>
        </w:tc>
        <w:tc>
          <w:tcPr>
            <w:tcW w:w="2529" w:type="dxa"/>
          </w:tcPr>
          <w:p w:rsidR="009C5C4C" w:rsidRDefault="00810CB9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Представитель администрации с. Занодворовка </w:t>
            </w:r>
          </w:p>
          <w:p w:rsidR="00810CB9" w:rsidRDefault="00810CB9" w:rsidP="00810C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ВИЭ «РОКАДА»</w:t>
            </w:r>
          </w:p>
          <w:p w:rsidR="00810CB9" w:rsidRPr="002C5C2F" w:rsidRDefault="00810CB9" w:rsidP="00810C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Ю.Н. Сыромятников</w:t>
            </w:r>
          </w:p>
        </w:tc>
        <w:tc>
          <w:tcPr>
            <w:tcW w:w="2496" w:type="dxa"/>
          </w:tcPr>
          <w:p w:rsidR="009C5C4C" w:rsidRDefault="009C5C4C" w:rsidP="009C5C4C">
            <w:pPr>
              <w:jc w:val="center"/>
              <w:rPr>
                <w:sz w:val="28"/>
                <w:szCs w:val="28"/>
              </w:rPr>
            </w:pPr>
          </w:p>
        </w:tc>
      </w:tr>
      <w:tr w:rsidR="009C5C4C" w:rsidTr="00353095">
        <w:trPr>
          <w:trHeight w:val="621"/>
        </w:trPr>
        <w:tc>
          <w:tcPr>
            <w:tcW w:w="675" w:type="dxa"/>
          </w:tcPr>
          <w:p w:rsidR="009C5C4C" w:rsidRPr="002C5C2F" w:rsidRDefault="007F2D8E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65" w:type="dxa"/>
          </w:tcPr>
          <w:p w:rsidR="009C5C4C" w:rsidRPr="002C5C2F" w:rsidRDefault="008B754F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 администрацией</w:t>
            </w:r>
            <w:r w:rsidR="00724FB3">
              <w:rPr>
                <w:rFonts w:ascii="Times New Roman" w:hAnsi="Times New Roman" w:cs="Times New Roman"/>
                <w:sz w:val="24"/>
                <w:szCs w:val="24"/>
              </w:rPr>
              <w:t xml:space="preserve">, посещение братской могилы бойцов Советской Армии погибших в боях с японскими милитаристами в августе 1945 года, возложение цветов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4FB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724F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посещение музея в селе Барабаш.</w:t>
            </w:r>
          </w:p>
        </w:tc>
        <w:tc>
          <w:tcPr>
            <w:tcW w:w="2383" w:type="dxa"/>
          </w:tcPr>
          <w:p w:rsidR="00724FB3" w:rsidRDefault="00724FB3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5C4C" w:rsidRPr="002C5C2F" w:rsidRDefault="00724FB3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2 августа 2018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13.00-13.40</w:t>
            </w:r>
          </w:p>
        </w:tc>
        <w:tc>
          <w:tcPr>
            <w:tcW w:w="2405" w:type="dxa"/>
          </w:tcPr>
          <w:p w:rsidR="009C5C4C" w:rsidRPr="002C5C2F" w:rsidRDefault="00724FB3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Барабаш</w:t>
            </w:r>
          </w:p>
        </w:tc>
        <w:tc>
          <w:tcPr>
            <w:tcW w:w="2529" w:type="dxa"/>
          </w:tcPr>
          <w:p w:rsidR="00810CB9" w:rsidRDefault="00810CB9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Представитель администрации с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Барабаш</w:t>
            </w:r>
          </w:p>
          <w:p w:rsidR="008B6A2A" w:rsidRDefault="008B6A2A" w:rsidP="008B6A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общественной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организации «Вспомним всех поименно» Пограничного района</w:t>
            </w:r>
          </w:p>
          <w:p w:rsidR="009C5C4C" w:rsidRDefault="00810CB9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А.В. Долженко </w:t>
            </w:r>
          </w:p>
          <w:p w:rsidR="008B6A2A" w:rsidRDefault="008B6A2A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ВИЭ «Рокада»</w:t>
            </w:r>
          </w:p>
          <w:p w:rsidR="008B6A2A" w:rsidRPr="002C5C2F" w:rsidRDefault="008B6A2A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Сыромятников Ю.Н.</w:t>
            </w:r>
          </w:p>
        </w:tc>
        <w:tc>
          <w:tcPr>
            <w:tcW w:w="2496" w:type="dxa"/>
          </w:tcPr>
          <w:p w:rsidR="009C5C4C" w:rsidRDefault="009C5C4C" w:rsidP="009C5C4C">
            <w:pPr>
              <w:jc w:val="center"/>
              <w:rPr>
                <w:sz w:val="28"/>
                <w:szCs w:val="28"/>
              </w:rPr>
            </w:pPr>
          </w:p>
        </w:tc>
      </w:tr>
      <w:tr w:rsidR="009C5C4C" w:rsidTr="00353095">
        <w:trPr>
          <w:trHeight w:val="594"/>
        </w:trPr>
        <w:tc>
          <w:tcPr>
            <w:tcW w:w="675" w:type="dxa"/>
          </w:tcPr>
          <w:p w:rsidR="009C5C4C" w:rsidRPr="002C5C2F" w:rsidRDefault="007F2D8E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4165" w:type="dxa"/>
          </w:tcPr>
          <w:p w:rsidR="009C5C4C" w:rsidRPr="002C5C2F" w:rsidRDefault="00724FB3" w:rsidP="00724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Обед </w:t>
            </w:r>
          </w:p>
        </w:tc>
        <w:tc>
          <w:tcPr>
            <w:tcW w:w="2383" w:type="dxa"/>
          </w:tcPr>
          <w:p w:rsidR="00724FB3" w:rsidRDefault="00724FB3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2 августа 2018 г</w:t>
            </w:r>
          </w:p>
          <w:p w:rsidR="009C5C4C" w:rsidRPr="002C5C2F" w:rsidRDefault="00724FB3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13.40-14.00</w:t>
            </w:r>
          </w:p>
        </w:tc>
        <w:tc>
          <w:tcPr>
            <w:tcW w:w="2405" w:type="dxa"/>
          </w:tcPr>
          <w:p w:rsidR="009C5C4C" w:rsidRPr="002C5C2F" w:rsidRDefault="00724FB3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Барабаш</w:t>
            </w:r>
          </w:p>
        </w:tc>
        <w:tc>
          <w:tcPr>
            <w:tcW w:w="2529" w:type="dxa"/>
          </w:tcPr>
          <w:p w:rsidR="00810CB9" w:rsidRDefault="00810CB9" w:rsidP="00810C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ВИЭ «РОКАДА»</w:t>
            </w:r>
          </w:p>
          <w:p w:rsidR="009C5C4C" w:rsidRPr="002C5C2F" w:rsidRDefault="00810CB9" w:rsidP="00810C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Ю.Н. Сыромятников</w:t>
            </w:r>
          </w:p>
        </w:tc>
        <w:tc>
          <w:tcPr>
            <w:tcW w:w="2496" w:type="dxa"/>
          </w:tcPr>
          <w:p w:rsidR="009C5C4C" w:rsidRDefault="009C5C4C" w:rsidP="009C5C4C">
            <w:pPr>
              <w:jc w:val="center"/>
              <w:rPr>
                <w:sz w:val="28"/>
                <w:szCs w:val="28"/>
              </w:rPr>
            </w:pPr>
          </w:p>
        </w:tc>
      </w:tr>
      <w:tr w:rsidR="008B6A2A" w:rsidTr="00353095">
        <w:trPr>
          <w:trHeight w:val="594"/>
        </w:trPr>
        <w:tc>
          <w:tcPr>
            <w:tcW w:w="675" w:type="dxa"/>
          </w:tcPr>
          <w:p w:rsidR="008B6A2A" w:rsidRDefault="008B6A2A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65" w:type="dxa"/>
          </w:tcPr>
          <w:p w:rsidR="008B6A2A" w:rsidRDefault="008B6A2A" w:rsidP="00724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Встреча с администрацией и посещение братской могилы бойцов Советской Армии погибших в боях с японскими милитаристами в августе 1945 года, возложение цветов с. Овчинниково    </w:t>
            </w:r>
          </w:p>
        </w:tc>
        <w:tc>
          <w:tcPr>
            <w:tcW w:w="2383" w:type="dxa"/>
          </w:tcPr>
          <w:p w:rsidR="008B6A2A" w:rsidRDefault="008B6A2A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августа </w:t>
            </w:r>
          </w:p>
          <w:p w:rsidR="008B6A2A" w:rsidRPr="002C5C2F" w:rsidRDefault="008B6A2A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14.30-15.00</w:t>
            </w:r>
          </w:p>
        </w:tc>
        <w:tc>
          <w:tcPr>
            <w:tcW w:w="2405" w:type="dxa"/>
          </w:tcPr>
          <w:p w:rsidR="008B6A2A" w:rsidRDefault="008B6A2A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Овчинниково </w:t>
            </w:r>
          </w:p>
        </w:tc>
        <w:tc>
          <w:tcPr>
            <w:tcW w:w="2529" w:type="dxa"/>
          </w:tcPr>
          <w:p w:rsidR="008B6A2A" w:rsidRDefault="008B6A2A" w:rsidP="008B6A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общественной организации «Вспомним всех поименно» Пограничного района</w:t>
            </w:r>
          </w:p>
          <w:p w:rsidR="008B6A2A" w:rsidRDefault="008B6A2A" w:rsidP="008B6A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А.В. Долженко </w:t>
            </w:r>
          </w:p>
          <w:p w:rsidR="008B6A2A" w:rsidRDefault="008B6A2A" w:rsidP="008B6A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ВИЭ «Рокада»</w:t>
            </w:r>
          </w:p>
          <w:p w:rsidR="008B6A2A" w:rsidRDefault="008B6A2A" w:rsidP="008B6A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Сыромятников Ю.Н</w:t>
            </w:r>
          </w:p>
        </w:tc>
        <w:tc>
          <w:tcPr>
            <w:tcW w:w="2496" w:type="dxa"/>
          </w:tcPr>
          <w:p w:rsidR="008B6A2A" w:rsidRDefault="008B6A2A" w:rsidP="009C5C4C">
            <w:pPr>
              <w:jc w:val="center"/>
              <w:rPr>
                <w:sz w:val="28"/>
                <w:szCs w:val="28"/>
              </w:rPr>
            </w:pPr>
          </w:p>
        </w:tc>
      </w:tr>
      <w:tr w:rsidR="008B6A2A" w:rsidTr="00353095">
        <w:trPr>
          <w:trHeight w:val="594"/>
        </w:trPr>
        <w:tc>
          <w:tcPr>
            <w:tcW w:w="675" w:type="dxa"/>
          </w:tcPr>
          <w:p w:rsidR="008B6A2A" w:rsidRDefault="008B6A2A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65" w:type="dxa"/>
          </w:tcPr>
          <w:p w:rsidR="008B6A2A" w:rsidRDefault="00BD2340" w:rsidP="00BD2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Встреча с администрацией и посещение 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монумента бойцам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Красной Армии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погибших в боях с японскими милитаристами в августе 1938года и 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августе 1945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года, возложение цветов и 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посещении районного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музея пос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Славянка </w:t>
            </w:r>
          </w:p>
        </w:tc>
        <w:tc>
          <w:tcPr>
            <w:tcW w:w="2383" w:type="dxa"/>
          </w:tcPr>
          <w:p w:rsidR="008B6A2A" w:rsidRDefault="00BD2340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августа </w:t>
            </w:r>
          </w:p>
          <w:p w:rsidR="00BD2340" w:rsidRDefault="002F0210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16.30-17.10</w:t>
            </w:r>
          </w:p>
        </w:tc>
        <w:tc>
          <w:tcPr>
            <w:tcW w:w="2405" w:type="dxa"/>
          </w:tcPr>
          <w:p w:rsidR="008B6A2A" w:rsidRDefault="002F0210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пос. Славянка</w:t>
            </w:r>
          </w:p>
        </w:tc>
        <w:tc>
          <w:tcPr>
            <w:tcW w:w="2529" w:type="dxa"/>
          </w:tcPr>
          <w:p w:rsidR="002F0210" w:rsidRDefault="002F0210" w:rsidP="002F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Представитель администрации пос.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Славянка</w:t>
            </w:r>
          </w:p>
          <w:p w:rsidR="002F0210" w:rsidRDefault="002F0210" w:rsidP="002F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общественной организации «Вспомним всех поименно» Пограничного района</w:t>
            </w:r>
          </w:p>
          <w:p w:rsidR="002F0210" w:rsidRDefault="002F0210" w:rsidP="002F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А.В. Долженко </w:t>
            </w:r>
          </w:p>
          <w:p w:rsidR="002F0210" w:rsidRDefault="002F0210" w:rsidP="002F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ВИЭ «Рокада»</w:t>
            </w:r>
          </w:p>
          <w:p w:rsidR="008B6A2A" w:rsidRDefault="002F0210" w:rsidP="002F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Сыромятников Ю.Н</w:t>
            </w:r>
          </w:p>
        </w:tc>
        <w:tc>
          <w:tcPr>
            <w:tcW w:w="2496" w:type="dxa"/>
          </w:tcPr>
          <w:p w:rsidR="008B6A2A" w:rsidRDefault="008B6A2A" w:rsidP="009C5C4C">
            <w:pPr>
              <w:jc w:val="center"/>
              <w:rPr>
                <w:sz w:val="28"/>
                <w:szCs w:val="28"/>
              </w:rPr>
            </w:pPr>
          </w:p>
        </w:tc>
      </w:tr>
      <w:tr w:rsidR="009A1E2F" w:rsidTr="00353095">
        <w:trPr>
          <w:trHeight w:val="594"/>
        </w:trPr>
        <w:tc>
          <w:tcPr>
            <w:tcW w:w="675" w:type="dxa"/>
          </w:tcPr>
          <w:p w:rsidR="009A1E2F" w:rsidRDefault="009A1E2F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5" w:type="dxa"/>
          </w:tcPr>
          <w:p w:rsidR="009A1E2F" w:rsidRDefault="009A1E2F" w:rsidP="00BD2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Посещение железнодорожной станции Гвоздево и с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Зайсановка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целью уточнения братской могилы советских воинов.</w:t>
            </w:r>
          </w:p>
        </w:tc>
        <w:tc>
          <w:tcPr>
            <w:tcW w:w="2383" w:type="dxa"/>
          </w:tcPr>
          <w:p w:rsidR="009A1E2F" w:rsidRDefault="009A1E2F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августа 2018 г</w:t>
            </w:r>
          </w:p>
          <w:p w:rsidR="009A1E2F" w:rsidRDefault="009A1E2F" w:rsidP="009A1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17.30-17.50</w:t>
            </w:r>
          </w:p>
        </w:tc>
        <w:tc>
          <w:tcPr>
            <w:tcW w:w="2405" w:type="dxa"/>
          </w:tcPr>
          <w:p w:rsidR="009A1E2F" w:rsidRDefault="009A1E2F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Гвоздево</w:t>
            </w:r>
          </w:p>
        </w:tc>
        <w:tc>
          <w:tcPr>
            <w:tcW w:w="2529" w:type="dxa"/>
          </w:tcPr>
          <w:p w:rsidR="009A1E2F" w:rsidRDefault="009A1E2F" w:rsidP="009A1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ВИЭ «РОКАДА»</w:t>
            </w:r>
          </w:p>
          <w:p w:rsidR="009A1E2F" w:rsidRDefault="009A1E2F" w:rsidP="009A1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Ю.Н. Сыромятников</w:t>
            </w:r>
          </w:p>
          <w:p w:rsidR="009A1E2F" w:rsidRDefault="009A1E2F" w:rsidP="009A1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общественной организации «Вспомним всех поименно» Пограничного района</w:t>
            </w:r>
          </w:p>
          <w:p w:rsidR="009A1E2F" w:rsidRDefault="009A1E2F" w:rsidP="009A1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А.В. Долженко </w:t>
            </w:r>
          </w:p>
          <w:p w:rsidR="009A1E2F" w:rsidRDefault="009A1E2F" w:rsidP="009A1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E2F" w:rsidRDefault="009A1E2F" w:rsidP="002F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6" w:type="dxa"/>
          </w:tcPr>
          <w:p w:rsidR="009A1E2F" w:rsidRDefault="009A1E2F" w:rsidP="009C5C4C">
            <w:pPr>
              <w:jc w:val="center"/>
              <w:rPr>
                <w:sz w:val="28"/>
                <w:szCs w:val="28"/>
              </w:rPr>
            </w:pPr>
          </w:p>
        </w:tc>
      </w:tr>
      <w:tr w:rsidR="009C5C4C" w:rsidTr="00353095">
        <w:trPr>
          <w:trHeight w:val="594"/>
        </w:trPr>
        <w:tc>
          <w:tcPr>
            <w:tcW w:w="675" w:type="dxa"/>
          </w:tcPr>
          <w:p w:rsidR="009C5C4C" w:rsidRPr="002C5C2F" w:rsidRDefault="009C5C4C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5" w:type="dxa"/>
          </w:tcPr>
          <w:p w:rsidR="009C5C4C" w:rsidRPr="002C5C2F" w:rsidRDefault="00C307BD" w:rsidP="00D85A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Следование по маршруту экспедиции в с. Краскино, встреча с ветераном 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поселка Черновым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Владимиром Тимофеевичем</w:t>
            </w:r>
            <w:r w:rsidR="00D85A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83" w:type="dxa"/>
          </w:tcPr>
          <w:p w:rsidR="000938F8" w:rsidRDefault="000938F8" w:rsidP="000938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>2 августа 2018 г</w:t>
            </w:r>
          </w:p>
          <w:p w:rsidR="009C5C4C" w:rsidRPr="002C5C2F" w:rsidRDefault="002F0210" w:rsidP="007E3F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18.00-18.20</w:t>
            </w:r>
          </w:p>
        </w:tc>
        <w:tc>
          <w:tcPr>
            <w:tcW w:w="2405" w:type="dxa"/>
          </w:tcPr>
          <w:p w:rsidR="009C5C4C" w:rsidRPr="002C5C2F" w:rsidRDefault="002F0210" w:rsidP="00C307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Краскино</w:t>
            </w:r>
            <w:r w:rsidR="00C307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29" w:type="dxa"/>
          </w:tcPr>
          <w:p w:rsidR="00810CB9" w:rsidRDefault="00810CB9" w:rsidP="00810C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ВИЭ «РОКАДА»</w:t>
            </w:r>
          </w:p>
          <w:p w:rsidR="009C5C4C" w:rsidRDefault="00810CB9" w:rsidP="00810C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Ю.Н. Сыромятников</w:t>
            </w:r>
          </w:p>
          <w:p w:rsidR="002F0210" w:rsidRDefault="002F0210" w:rsidP="002F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общественной организации «Вспомним всех поименно» Пограничного района</w:t>
            </w:r>
          </w:p>
          <w:p w:rsidR="002F0210" w:rsidRDefault="002F0210" w:rsidP="002F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А.В. Долженко </w:t>
            </w:r>
          </w:p>
          <w:p w:rsidR="002F0210" w:rsidRDefault="002F0210" w:rsidP="00810C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0CB9" w:rsidRPr="002C5C2F" w:rsidRDefault="00810CB9" w:rsidP="00810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6" w:type="dxa"/>
          </w:tcPr>
          <w:p w:rsidR="009C5C4C" w:rsidRDefault="009C5C4C" w:rsidP="009C5C4C">
            <w:pPr>
              <w:jc w:val="center"/>
              <w:rPr>
                <w:sz w:val="28"/>
                <w:szCs w:val="28"/>
              </w:rPr>
            </w:pPr>
          </w:p>
        </w:tc>
      </w:tr>
      <w:tr w:rsidR="009C5C4C" w:rsidTr="00353095">
        <w:trPr>
          <w:trHeight w:val="621"/>
        </w:trPr>
        <w:tc>
          <w:tcPr>
            <w:tcW w:w="675" w:type="dxa"/>
          </w:tcPr>
          <w:p w:rsidR="009C5C4C" w:rsidRPr="002C5C2F" w:rsidRDefault="009C5C4C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5" w:type="dxa"/>
          </w:tcPr>
          <w:p w:rsidR="009C5C4C" w:rsidRPr="002C5C2F" w:rsidRDefault="007E3F97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Прибытие к месту лагеря ВИЭ «Рокада-73» ночлег. Работа </w:t>
            </w:r>
            <w:r w:rsidR="00810CB9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коллективной 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станции.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83" w:type="dxa"/>
          </w:tcPr>
          <w:p w:rsidR="009C5C4C" w:rsidRDefault="007E3F97" w:rsidP="007E3F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C2F">
              <w:rPr>
                <w:rFonts w:ascii="Times New Roman" w:hAnsi="Times New Roman" w:cs="Times New Roman"/>
                <w:sz w:val="24"/>
                <w:szCs w:val="24"/>
              </w:rPr>
              <w:t xml:space="preserve">2 августа 2018 г </w:t>
            </w:r>
          </w:p>
          <w:p w:rsidR="007E3F97" w:rsidRPr="002C5C2F" w:rsidRDefault="002F0210" w:rsidP="002F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19.00-23.59</w:t>
            </w:r>
          </w:p>
        </w:tc>
        <w:tc>
          <w:tcPr>
            <w:tcW w:w="2405" w:type="dxa"/>
          </w:tcPr>
          <w:p w:rsidR="009C5C4C" w:rsidRPr="002C5C2F" w:rsidRDefault="00C94363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Сопка 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Крестовая.</w:t>
            </w:r>
          </w:p>
        </w:tc>
        <w:tc>
          <w:tcPr>
            <w:tcW w:w="2529" w:type="dxa"/>
          </w:tcPr>
          <w:p w:rsidR="009C5C4C" w:rsidRPr="002C5C2F" w:rsidRDefault="00810CB9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Приморского краевого радиоклуба В.Н.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Пыхтеев </w:t>
            </w:r>
          </w:p>
        </w:tc>
        <w:tc>
          <w:tcPr>
            <w:tcW w:w="2496" w:type="dxa"/>
          </w:tcPr>
          <w:p w:rsidR="009C5C4C" w:rsidRDefault="009C5C4C" w:rsidP="009C5C4C">
            <w:pPr>
              <w:jc w:val="center"/>
              <w:rPr>
                <w:sz w:val="28"/>
                <w:szCs w:val="28"/>
              </w:rPr>
            </w:pPr>
          </w:p>
        </w:tc>
      </w:tr>
      <w:tr w:rsidR="009C5C4C" w:rsidTr="00353095">
        <w:trPr>
          <w:trHeight w:val="594"/>
        </w:trPr>
        <w:tc>
          <w:tcPr>
            <w:tcW w:w="675" w:type="dxa"/>
          </w:tcPr>
          <w:p w:rsidR="009C5C4C" w:rsidRPr="002C5C2F" w:rsidRDefault="009C5C4C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5" w:type="dxa"/>
          </w:tcPr>
          <w:p w:rsidR="009C5C4C" w:rsidRPr="002C5C2F" w:rsidRDefault="007E3F97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братской могилы бойцов советской Армии павших в боях с японскими милитаристами в августе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1945 года Возложение цветов. Приведение в порядок территории воинского захоронения. </w:t>
            </w:r>
          </w:p>
        </w:tc>
        <w:tc>
          <w:tcPr>
            <w:tcW w:w="2383" w:type="dxa"/>
          </w:tcPr>
          <w:p w:rsidR="009C5C4C" w:rsidRDefault="007E3F97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 августа2018</w:t>
            </w:r>
          </w:p>
          <w:p w:rsidR="007E3F97" w:rsidRPr="002C5C2F" w:rsidRDefault="002F0210" w:rsidP="002F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E3F97">
              <w:rPr>
                <w:rFonts w:ascii="Times New Roman" w:hAnsi="Times New Roman" w:cs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E3F97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05" w:type="dxa"/>
          </w:tcPr>
          <w:p w:rsidR="009C5C4C" w:rsidRPr="002C5C2F" w:rsidRDefault="007E3F97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Мыс Маячный </w:t>
            </w:r>
          </w:p>
        </w:tc>
        <w:tc>
          <w:tcPr>
            <w:tcW w:w="2529" w:type="dxa"/>
          </w:tcPr>
          <w:p w:rsidR="00810CB9" w:rsidRDefault="00810CB9" w:rsidP="00810C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ВИЭ «РОКАДА»</w:t>
            </w:r>
          </w:p>
          <w:p w:rsidR="009C5C4C" w:rsidRPr="002C5C2F" w:rsidRDefault="00810CB9" w:rsidP="00810C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Ю.Н. Сыромятников</w:t>
            </w:r>
          </w:p>
        </w:tc>
        <w:tc>
          <w:tcPr>
            <w:tcW w:w="2496" w:type="dxa"/>
          </w:tcPr>
          <w:p w:rsidR="009C5C4C" w:rsidRDefault="009C5C4C" w:rsidP="009C5C4C">
            <w:pPr>
              <w:jc w:val="center"/>
              <w:rPr>
                <w:sz w:val="28"/>
                <w:szCs w:val="28"/>
              </w:rPr>
            </w:pPr>
          </w:p>
        </w:tc>
      </w:tr>
      <w:tr w:rsidR="002F0210" w:rsidTr="00353095">
        <w:trPr>
          <w:trHeight w:val="594"/>
        </w:trPr>
        <w:tc>
          <w:tcPr>
            <w:tcW w:w="675" w:type="dxa"/>
          </w:tcPr>
          <w:p w:rsidR="002F0210" w:rsidRPr="002C5C2F" w:rsidRDefault="002F0210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5" w:type="dxa"/>
          </w:tcPr>
          <w:p w:rsidR="002F0210" w:rsidRDefault="002F0210" w:rsidP="002F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Встреча с 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представителями 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пос. Хасан и представителями общественности. Возложение цветов к памятнику погибших воинов в августе 1938 года.</w:t>
            </w:r>
          </w:p>
          <w:p w:rsidR="002F0210" w:rsidRDefault="002F0210" w:rsidP="002F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 xml:space="preserve">музея. </w:t>
            </w:r>
          </w:p>
        </w:tc>
        <w:tc>
          <w:tcPr>
            <w:tcW w:w="2383" w:type="dxa"/>
          </w:tcPr>
          <w:p w:rsidR="002F0210" w:rsidRDefault="002F0210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августа 2018г.</w:t>
            </w:r>
          </w:p>
          <w:p w:rsidR="002F0210" w:rsidRDefault="005E65D5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405" w:type="dxa"/>
          </w:tcPr>
          <w:p w:rsidR="002F0210" w:rsidRDefault="005E65D5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Пос. Хасан</w:t>
            </w:r>
          </w:p>
        </w:tc>
        <w:tc>
          <w:tcPr>
            <w:tcW w:w="2529" w:type="dxa"/>
          </w:tcPr>
          <w:p w:rsidR="005E65D5" w:rsidRDefault="005E65D5" w:rsidP="005E65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ВИЭ «РОКАДА»</w:t>
            </w:r>
          </w:p>
          <w:p w:rsidR="005E65D5" w:rsidRDefault="005E65D5" w:rsidP="005E65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Ю.Н. Сыромятников</w:t>
            </w:r>
          </w:p>
          <w:p w:rsidR="005E65D5" w:rsidRDefault="005E65D5" w:rsidP="005E65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общественной организации «Вспомним всех поименно» Пограничного района</w:t>
            </w:r>
          </w:p>
          <w:p w:rsidR="005E65D5" w:rsidRDefault="005E65D5" w:rsidP="005E65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А.В. Долженко </w:t>
            </w:r>
          </w:p>
          <w:p w:rsidR="002F0210" w:rsidRDefault="002F0210" w:rsidP="00810C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6" w:type="dxa"/>
          </w:tcPr>
          <w:p w:rsidR="002F0210" w:rsidRDefault="002F0210" w:rsidP="009C5C4C">
            <w:pPr>
              <w:jc w:val="center"/>
              <w:rPr>
                <w:sz w:val="28"/>
                <w:szCs w:val="28"/>
              </w:rPr>
            </w:pPr>
          </w:p>
        </w:tc>
      </w:tr>
      <w:tr w:rsidR="009C5C4C" w:rsidTr="00353095">
        <w:trPr>
          <w:trHeight w:val="594"/>
        </w:trPr>
        <w:tc>
          <w:tcPr>
            <w:tcW w:w="675" w:type="dxa"/>
          </w:tcPr>
          <w:p w:rsidR="009C5C4C" w:rsidRPr="002C5C2F" w:rsidRDefault="007F2D8E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65" w:type="dxa"/>
          </w:tcPr>
          <w:p w:rsidR="009C5C4C" w:rsidRPr="002C5C2F" w:rsidRDefault="007E3F97" w:rsidP="005E5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</w:t>
            </w:r>
            <w:r w:rsidR="005E577A">
              <w:rPr>
                <w:rFonts w:ascii="Times New Roman" w:hAnsi="Times New Roman" w:cs="Times New Roman"/>
                <w:sz w:val="24"/>
                <w:szCs w:val="24"/>
              </w:rPr>
              <w:t>коллективной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станции </w:t>
            </w:r>
            <w:r w:rsidR="005E577A">
              <w:rPr>
                <w:rFonts w:ascii="Times New Roman" w:hAnsi="Times New Roman" w:cs="Times New Roman"/>
                <w:sz w:val="24"/>
                <w:szCs w:val="24"/>
              </w:rPr>
              <w:t>с места базирования ВИЭ «Рокада-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73» Проведение</w:t>
            </w:r>
            <w:r w:rsidR="005E577A">
              <w:rPr>
                <w:rFonts w:ascii="Times New Roman" w:hAnsi="Times New Roman" w:cs="Times New Roman"/>
                <w:sz w:val="24"/>
                <w:szCs w:val="24"/>
              </w:rPr>
              <w:t xml:space="preserve"> культурно-массовой работы с приглашением жителей с Краскино</w:t>
            </w:r>
          </w:p>
        </w:tc>
        <w:tc>
          <w:tcPr>
            <w:tcW w:w="2383" w:type="dxa"/>
          </w:tcPr>
          <w:p w:rsidR="009E295C" w:rsidRDefault="009E295C" w:rsidP="009E29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августа2018</w:t>
            </w:r>
          </w:p>
          <w:p w:rsidR="009C5C4C" w:rsidRPr="002C5C2F" w:rsidRDefault="005E577A" w:rsidP="005E65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</w:t>
            </w:r>
            <w:r w:rsidR="005E65D5">
              <w:rPr>
                <w:rFonts w:ascii="Times New Roman" w:hAnsi="Times New Roman" w:cs="Times New Roman"/>
                <w:sz w:val="24"/>
                <w:szCs w:val="24"/>
              </w:rPr>
              <w:t>23.59</w:t>
            </w:r>
          </w:p>
        </w:tc>
        <w:tc>
          <w:tcPr>
            <w:tcW w:w="2405" w:type="dxa"/>
          </w:tcPr>
          <w:p w:rsidR="009C5C4C" w:rsidRPr="002C5C2F" w:rsidRDefault="00C94363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Сопка Крестовая </w:t>
            </w:r>
            <w:r w:rsidR="009E29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29" w:type="dxa"/>
          </w:tcPr>
          <w:p w:rsidR="00810CB9" w:rsidRDefault="00810CB9" w:rsidP="00810C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ВИЭ «РОКАДА»</w:t>
            </w:r>
          </w:p>
          <w:p w:rsidR="009C5C4C" w:rsidRDefault="00810CB9" w:rsidP="00810C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Ю.Н. Сыромятников</w:t>
            </w:r>
          </w:p>
          <w:p w:rsidR="00810CB9" w:rsidRPr="00810CB9" w:rsidRDefault="00810CB9" w:rsidP="00810C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Приморского краевого радиоклуба В.Н.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Пыхтеев</w:t>
            </w:r>
          </w:p>
        </w:tc>
        <w:tc>
          <w:tcPr>
            <w:tcW w:w="2496" w:type="dxa"/>
          </w:tcPr>
          <w:p w:rsidR="009C5C4C" w:rsidRDefault="009C5C4C" w:rsidP="009C5C4C">
            <w:pPr>
              <w:jc w:val="center"/>
              <w:rPr>
                <w:sz w:val="28"/>
                <w:szCs w:val="28"/>
              </w:rPr>
            </w:pPr>
          </w:p>
        </w:tc>
      </w:tr>
      <w:tr w:rsidR="005E65D5" w:rsidTr="00353095">
        <w:trPr>
          <w:trHeight w:val="594"/>
        </w:trPr>
        <w:tc>
          <w:tcPr>
            <w:tcW w:w="675" w:type="dxa"/>
          </w:tcPr>
          <w:p w:rsidR="005E65D5" w:rsidRDefault="005E65D5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65" w:type="dxa"/>
          </w:tcPr>
          <w:p w:rsidR="005E65D5" w:rsidRDefault="005E65D5" w:rsidP="007D3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Возвращение</w:t>
            </w:r>
            <w:r w:rsidR="007D34AD">
              <w:rPr>
                <w:rFonts w:ascii="Times New Roman" w:hAnsi="Times New Roman" w:cs="Times New Roman"/>
                <w:sz w:val="24"/>
                <w:szCs w:val="24"/>
              </w:rPr>
              <w:t xml:space="preserve"> в лагерь, с посещением братской могилы в селе 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Лебединое,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ужин </w:t>
            </w:r>
          </w:p>
        </w:tc>
        <w:tc>
          <w:tcPr>
            <w:tcW w:w="2383" w:type="dxa"/>
          </w:tcPr>
          <w:p w:rsidR="005E65D5" w:rsidRDefault="005E65D5" w:rsidP="009E29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августа 2018 г.</w:t>
            </w:r>
          </w:p>
          <w:p w:rsidR="005E65D5" w:rsidRDefault="005E65D5" w:rsidP="009E29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17.00 </w:t>
            </w:r>
          </w:p>
        </w:tc>
        <w:tc>
          <w:tcPr>
            <w:tcW w:w="2405" w:type="dxa"/>
          </w:tcPr>
          <w:p w:rsidR="005E65D5" w:rsidRDefault="005E65D5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пос. Хасан</w:t>
            </w:r>
          </w:p>
        </w:tc>
        <w:tc>
          <w:tcPr>
            <w:tcW w:w="2529" w:type="dxa"/>
          </w:tcPr>
          <w:p w:rsidR="005E65D5" w:rsidRDefault="005E65D5" w:rsidP="005E65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ВИЭ «РОКАДА»</w:t>
            </w:r>
          </w:p>
          <w:p w:rsidR="005E65D5" w:rsidRDefault="005E65D5" w:rsidP="005E65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Ю.Н. Сыромятников</w:t>
            </w:r>
          </w:p>
          <w:p w:rsidR="005E65D5" w:rsidRDefault="005E65D5" w:rsidP="005E65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общественной организации «Вспомним всех поименно» Пограничного района</w:t>
            </w:r>
          </w:p>
          <w:p w:rsidR="005E65D5" w:rsidRDefault="005E65D5" w:rsidP="005E65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А.В. Долженко </w:t>
            </w:r>
          </w:p>
          <w:p w:rsidR="005E65D5" w:rsidRDefault="005E65D5" w:rsidP="00810C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6" w:type="dxa"/>
          </w:tcPr>
          <w:p w:rsidR="005E65D5" w:rsidRDefault="005E65D5" w:rsidP="009C5C4C">
            <w:pPr>
              <w:jc w:val="center"/>
              <w:rPr>
                <w:sz w:val="28"/>
                <w:szCs w:val="28"/>
              </w:rPr>
            </w:pPr>
          </w:p>
        </w:tc>
      </w:tr>
      <w:tr w:rsidR="009C5C4C" w:rsidTr="00353095">
        <w:trPr>
          <w:trHeight w:val="594"/>
        </w:trPr>
        <w:tc>
          <w:tcPr>
            <w:tcW w:w="675" w:type="dxa"/>
          </w:tcPr>
          <w:p w:rsidR="009C5C4C" w:rsidRPr="002C5C2F" w:rsidRDefault="007F2D8E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4165" w:type="dxa"/>
          </w:tcPr>
          <w:p w:rsidR="009C5C4C" w:rsidRDefault="00224968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в мероприятиях,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посвященных образованию погранслужбы в пгт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Посьет.</w:t>
            </w:r>
          </w:p>
          <w:p w:rsidR="008D0092" w:rsidRPr="002C5C2F" w:rsidRDefault="008D0092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музея</w:t>
            </w:r>
          </w:p>
        </w:tc>
        <w:tc>
          <w:tcPr>
            <w:tcW w:w="2383" w:type="dxa"/>
          </w:tcPr>
          <w:p w:rsidR="009C5C4C" w:rsidRDefault="00224968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августа </w:t>
            </w:r>
          </w:p>
          <w:p w:rsidR="00224968" w:rsidRPr="002C5C2F" w:rsidRDefault="00224968" w:rsidP="002249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11.00-12.30</w:t>
            </w:r>
          </w:p>
        </w:tc>
        <w:tc>
          <w:tcPr>
            <w:tcW w:w="2405" w:type="dxa"/>
          </w:tcPr>
          <w:p w:rsidR="009C5C4C" w:rsidRPr="002C5C2F" w:rsidRDefault="006B7361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224968">
              <w:rPr>
                <w:rFonts w:ascii="Times New Roman" w:hAnsi="Times New Roman" w:cs="Times New Roman"/>
                <w:sz w:val="24"/>
                <w:szCs w:val="24"/>
              </w:rPr>
              <w:t>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24968">
              <w:rPr>
                <w:rFonts w:ascii="Times New Roman" w:hAnsi="Times New Roman" w:cs="Times New Roman"/>
                <w:sz w:val="24"/>
                <w:szCs w:val="24"/>
              </w:rPr>
              <w:t xml:space="preserve"> Посьет </w:t>
            </w:r>
          </w:p>
        </w:tc>
        <w:tc>
          <w:tcPr>
            <w:tcW w:w="2529" w:type="dxa"/>
          </w:tcPr>
          <w:p w:rsidR="009C5C4C" w:rsidRPr="002C5C2F" w:rsidRDefault="00810CB9" w:rsidP="00810C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Представитель администрации пгт. Краскино</w:t>
            </w:r>
          </w:p>
        </w:tc>
        <w:tc>
          <w:tcPr>
            <w:tcW w:w="2496" w:type="dxa"/>
          </w:tcPr>
          <w:p w:rsidR="009C5C4C" w:rsidRDefault="009C5C4C" w:rsidP="009C5C4C">
            <w:pPr>
              <w:jc w:val="center"/>
              <w:rPr>
                <w:sz w:val="28"/>
                <w:szCs w:val="28"/>
              </w:rPr>
            </w:pPr>
          </w:p>
        </w:tc>
      </w:tr>
      <w:tr w:rsidR="009C5C4C" w:rsidTr="00353095">
        <w:trPr>
          <w:trHeight w:val="621"/>
        </w:trPr>
        <w:tc>
          <w:tcPr>
            <w:tcW w:w="675" w:type="dxa"/>
          </w:tcPr>
          <w:p w:rsidR="009C5C4C" w:rsidRPr="002C5C2F" w:rsidRDefault="007F2D8E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65" w:type="dxa"/>
          </w:tcPr>
          <w:p w:rsidR="009C5C4C" w:rsidRPr="002C5C2F" w:rsidRDefault="00224968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музея в доме офицеров пос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Краскино</w:t>
            </w:r>
          </w:p>
        </w:tc>
        <w:tc>
          <w:tcPr>
            <w:tcW w:w="2383" w:type="dxa"/>
          </w:tcPr>
          <w:p w:rsidR="00224968" w:rsidRDefault="00224968" w:rsidP="002249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августа2018</w:t>
            </w:r>
            <w:r w:rsidR="00CD078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224968" w:rsidRDefault="00224968" w:rsidP="002249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13.30-14.00 </w:t>
            </w:r>
          </w:p>
          <w:p w:rsidR="009C5C4C" w:rsidRPr="002C5C2F" w:rsidRDefault="009C5C4C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5" w:type="dxa"/>
          </w:tcPr>
          <w:p w:rsidR="009C5C4C" w:rsidRPr="002C5C2F" w:rsidRDefault="00224968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пос. Краскино</w:t>
            </w:r>
          </w:p>
        </w:tc>
        <w:tc>
          <w:tcPr>
            <w:tcW w:w="2529" w:type="dxa"/>
          </w:tcPr>
          <w:p w:rsidR="00810CB9" w:rsidRDefault="00810CB9" w:rsidP="00810C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ВИЭ «РОКАДА»</w:t>
            </w:r>
          </w:p>
          <w:p w:rsidR="009C5C4C" w:rsidRPr="002C5C2F" w:rsidRDefault="00810CB9" w:rsidP="00810C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Ю.Н. Сыромятников</w:t>
            </w:r>
          </w:p>
        </w:tc>
        <w:tc>
          <w:tcPr>
            <w:tcW w:w="2496" w:type="dxa"/>
          </w:tcPr>
          <w:p w:rsidR="009C5C4C" w:rsidRDefault="009C5C4C" w:rsidP="009C5C4C">
            <w:pPr>
              <w:jc w:val="center"/>
              <w:rPr>
                <w:sz w:val="28"/>
                <w:szCs w:val="28"/>
              </w:rPr>
            </w:pPr>
          </w:p>
        </w:tc>
      </w:tr>
      <w:tr w:rsidR="00CD078B" w:rsidTr="00353095">
        <w:trPr>
          <w:trHeight w:val="621"/>
        </w:trPr>
        <w:tc>
          <w:tcPr>
            <w:tcW w:w="675" w:type="dxa"/>
          </w:tcPr>
          <w:p w:rsidR="00CD078B" w:rsidRDefault="00CD078B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5" w:type="dxa"/>
          </w:tcPr>
          <w:p w:rsidR="00CD078B" w:rsidRDefault="00CD078B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Осмотр и приведение в порядок и возложение цветов к памятнику на месте захоронения умерших от ран воинов в августе 1945 года</w:t>
            </w:r>
          </w:p>
        </w:tc>
        <w:tc>
          <w:tcPr>
            <w:tcW w:w="2383" w:type="dxa"/>
          </w:tcPr>
          <w:p w:rsidR="00CD078B" w:rsidRDefault="00CD078B" w:rsidP="002249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августа 2018 г.</w:t>
            </w:r>
          </w:p>
        </w:tc>
        <w:tc>
          <w:tcPr>
            <w:tcW w:w="2405" w:type="dxa"/>
          </w:tcPr>
          <w:p w:rsidR="00CD078B" w:rsidRDefault="00CD078B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Краскино</w:t>
            </w:r>
          </w:p>
          <w:p w:rsidR="00CD078B" w:rsidRDefault="00CD078B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кладбище</w:t>
            </w:r>
          </w:p>
        </w:tc>
        <w:tc>
          <w:tcPr>
            <w:tcW w:w="2529" w:type="dxa"/>
          </w:tcPr>
          <w:p w:rsidR="00CD078B" w:rsidRDefault="00CD078B" w:rsidP="00CD0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ВИЭ «РОКАДА»</w:t>
            </w:r>
          </w:p>
          <w:p w:rsidR="00CD078B" w:rsidRDefault="00CD078B" w:rsidP="00CD0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Ю.Н. Сыромятников</w:t>
            </w:r>
          </w:p>
        </w:tc>
        <w:tc>
          <w:tcPr>
            <w:tcW w:w="2496" w:type="dxa"/>
          </w:tcPr>
          <w:p w:rsidR="00CD078B" w:rsidRDefault="00CD078B" w:rsidP="009C5C4C">
            <w:pPr>
              <w:jc w:val="center"/>
              <w:rPr>
                <w:sz w:val="28"/>
                <w:szCs w:val="28"/>
              </w:rPr>
            </w:pPr>
          </w:p>
        </w:tc>
      </w:tr>
      <w:tr w:rsidR="009C5C4C" w:rsidTr="00353095">
        <w:trPr>
          <w:trHeight w:val="621"/>
        </w:trPr>
        <w:tc>
          <w:tcPr>
            <w:tcW w:w="675" w:type="dxa"/>
          </w:tcPr>
          <w:p w:rsidR="009C5C4C" w:rsidRPr="002C5C2F" w:rsidRDefault="007F2D8E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65" w:type="dxa"/>
          </w:tcPr>
          <w:p w:rsidR="009C5C4C" w:rsidRPr="002C5C2F" w:rsidRDefault="00224968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Возвращение в лагерь ВИЭ «Рокада -73»</w:t>
            </w:r>
          </w:p>
        </w:tc>
        <w:tc>
          <w:tcPr>
            <w:tcW w:w="2383" w:type="dxa"/>
          </w:tcPr>
          <w:p w:rsidR="00224968" w:rsidRDefault="00224968" w:rsidP="002249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августа2018</w:t>
            </w:r>
          </w:p>
          <w:p w:rsidR="00224968" w:rsidRDefault="00224968" w:rsidP="002249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14.00-15.00</w:t>
            </w:r>
          </w:p>
          <w:p w:rsidR="009C5C4C" w:rsidRPr="002C5C2F" w:rsidRDefault="009C5C4C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5" w:type="dxa"/>
          </w:tcPr>
          <w:p w:rsidR="009C5C4C" w:rsidRPr="002C5C2F" w:rsidRDefault="007D34AD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Сопка Крестовая </w:t>
            </w:r>
            <w:r w:rsidR="002249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29" w:type="dxa"/>
          </w:tcPr>
          <w:p w:rsidR="00810CB9" w:rsidRDefault="00810CB9" w:rsidP="00810C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ВИЭ «РОКАДА»</w:t>
            </w:r>
          </w:p>
          <w:p w:rsidR="009C5C4C" w:rsidRPr="002C5C2F" w:rsidRDefault="00810CB9" w:rsidP="00810C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Ю.Н. Сыромятников</w:t>
            </w:r>
          </w:p>
        </w:tc>
        <w:tc>
          <w:tcPr>
            <w:tcW w:w="2496" w:type="dxa"/>
          </w:tcPr>
          <w:p w:rsidR="009C5C4C" w:rsidRDefault="009C5C4C" w:rsidP="009C5C4C">
            <w:pPr>
              <w:jc w:val="center"/>
              <w:rPr>
                <w:sz w:val="28"/>
                <w:szCs w:val="28"/>
              </w:rPr>
            </w:pPr>
          </w:p>
        </w:tc>
      </w:tr>
      <w:tr w:rsidR="009C5C4C" w:rsidTr="00353095">
        <w:trPr>
          <w:trHeight w:val="594"/>
        </w:trPr>
        <w:tc>
          <w:tcPr>
            <w:tcW w:w="675" w:type="dxa"/>
          </w:tcPr>
          <w:p w:rsidR="009C5C4C" w:rsidRPr="002C5C2F" w:rsidRDefault="007F2D8E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165" w:type="dxa"/>
          </w:tcPr>
          <w:p w:rsidR="009C5C4C" w:rsidRPr="002C5C2F" w:rsidRDefault="00224968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Продолжение</w:t>
            </w:r>
            <w:r w:rsidR="00D85A54">
              <w:rPr>
                <w:rFonts w:ascii="Times New Roman" w:hAnsi="Times New Roman" w:cs="Times New Roman"/>
                <w:sz w:val="24"/>
                <w:szCs w:val="24"/>
              </w:rPr>
              <w:t xml:space="preserve"> работы на коллективной радиостанции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культурно-массовых мероприятий по плану </w:t>
            </w:r>
            <w:r w:rsidR="00D85A54">
              <w:rPr>
                <w:rFonts w:ascii="Times New Roman" w:hAnsi="Times New Roman" w:cs="Times New Roman"/>
                <w:sz w:val="24"/>
                <w:szCs w:val="24"/>
              </w:rPr>
              <w:t>с местным населением</w:t>
            </w:r>
          </w:p>
        </w:tc>
        <w:tc>
          <w:tcPr>
            <w:tcW w:w="2383" w:type="dxa"/>
          </w:tcPr>
          <w:p w:rsidR="00224968" w:rsidRDefault="008D0092" w:rsidP="002249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24968">
              <w:rPr>
                <w:rFonts w:ascii="Times New Roman" w:hAnsi="Times New Roman" w:cs="Times New Roman"/>
                <w:sz w:val="24"/>
                <w:szCs w:val="24"/>
              </w:rPr>
              <w:t xml:space="preserve"> августа2018</w:t>
            </w:r>
          </w:p>
          <w:p w:rsidR="009C5C4C" w:rsidRPr="002C5C2F" w:rsidRDefault="00224968" w:rsidP="002249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15.00-20.00</w:t>
            </w:r>
          </w:p>
        </w:tc>
        <w:tc>
          <w:tcPr>
            <w:tcW w:w="2405" w:type="dxa"/>
          </w:tcPr>
          <w:p w:rsidR="009C5C4C" w:rsidRPr="002C5C2F" w:rsidRDefault="00D80CFB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Сопка Крестовая </w:t>
            </w:r>
            <w:r w:rsidR="002249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29" w:type="dxa"/>
          </w:tcPr>
          <w:p w:rsidR="00810CB9" w:rsidRDefault="00810CB9" w:rsidP="00810C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ВИЭ «РОКАДА»</w:t>
            </w:r>
          </w:p>
          <w:p w:rsidR="009C5C4C" w:rsidRDefault="00810CB9" w:rsidP="00810C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Ю.Н. Сыромятников</w:t>
            </w:r>
          </w:p>
          <w:p w:rsidR="00810CB9" w:rsidRDefault="00810CB9" w:rsidP="00810C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Приморского краевого радиоклуба В.Н.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Пыхтеев</w:t>
            </w:r>
          </w:p>
          <w:p w:rsidR="00810CB9" w:rsidRPr="002C5C2F" w:rsidRDefault="00810CB9" w:rsidP="00810C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6" w:type="dxa"/>
          </w:tcPr>
          <w:p w:rsidR="009C5C4C" w:rsidRDefault="009C5C4C" w:rsidP="009C5C4C">
            <w:pPr>
              <w:jc w:val="center"/>
              <w:rPr>
                <w:sz w:val="28"/>
                <w:szCs w:val="28"/>
              </w:rPr>
            </w:pPr>
          </w:p>
        </w:tc>
      </w:tr>
      <w:tr w:rsidR="009C5C4C" w:rsidRPr="007F2D8E" w:rsidTr="00353095">
        <w:trPr>
          <w:trHeight w:val="621"/>
        </w:trPr>
        <w:tc>
          <w:tcPr>
            <w:tcW w:w="675" w:type="dxa"/>
          </w:tcPr>
          <w:p w:rsidR="009C5C4C" w:rsidRPr="007F2D8E" w:rsidRDefault="007F2D8E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2D8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165" w:type="dxa"/>
          </w:tcPr>
          <w:p w:rsidR="009C5C4C" w:rsidRPr="007F2D8E" w:rsidRDefault="008D0092" w:rsidP="00EC1C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Выезд и прибытие для участия 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в мероприятиях,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посвященных 80 летию Хасанских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событий в пос. 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Краскино (сквер</w:t>
            </w:r>
            <w:r w:rsidR="00EC1C2A">
              <w:rPr>
                <w:rFonts w:ascii="Times New Roman" w:hAnsi="Times New Roman" w:cs="Times New Roman"/>
                <w:sz w:val="24"/>
                <w:szCs w:val="24"/>
              </w:rPr>
              <w:t xml:space="preserve"> у дома 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Офицеров)</w:t>
            </w:r>
            <w:r w:rsidR="00EC1C2A">
              <w:rPr>
                <w:rFonts w:ascii="Times New Roman" w:hAnsi="Times New Roman" w:cs="Times New Roman"/>
                <w:sz w:val="24"/>
                <w:szCs w:val="24"/>
              </w:rPr>
              <w:t xml:space="preserve"> Возложение цветов к захоронениям 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погибших</w:t>
            </w:r>
            <w:r w:rsidR="00EC1C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пограничников</w:t>
            </w:r>
            <w:r w:rsidR="00EC1C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83" w:type="dxa"/>
          </w:tcPr>
          <w:p w:rsidR="000938F8" w:rsidRDefault="000938F8" w:rsidP="002249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0092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августа 2018</w:t>
            </w:r>
            <w:r w:rsidR="00EC1C2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9C5C4C" w:rsidRDefault="00224968" w:rsidP="00EC1C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2D8E">
              <w:rPr>
                <w:rFonts w:ascii="Times New Roman" w:hAnsi="Times New Roman" w:cs="Times New Roman"/>
                <w:sz w:val="24"/>
                <w:szCs w:val="24"/>
              </w:rPr>
              <w:t>11.00-12.</w:t>
            </w:r>
            <w:r w:rsidR="00EC1C2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EC1C2A" w:rsidRPr="007F2D8E" w:rsidRDefault="00EC1C2A" w:rsidP="00EC1C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5" w:type="dxa"/>
          </w:tcPr>
          <w:p w:rsidR="009C5C4C" w:rsidRPr="007F2D8E" w:rsidRDefault="00224968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2D8E">
              <w:rPr>
                <w:rFonts w:ascii="Times New Roman" w:hAnsi="Times New Roman" w:cs="Times New Roman"/>
                <w:sz w:val="24"/>
                <w:szCs w:val="24"/>
              </w:rPr>
              <w:t>пос. Краскино</w:t>
            </w:r>
          </w:p>
        </w:tc>
        <w:tc>
          <w:tcPr>
            <w:tcW w:w="2529" w:type="dxa"/>
          </w:tcPr>
          <w:p w:rsidR="009C5C4C" w:rsidRPr="007F2D8E" w:rsidRDefault="00810CB9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2D8E">
              <w:rPr>
                <w:rFonts w:ascii="Times New Roman" w:hAnsi="Times New Roman" w:cs="Times New Roman"/>
                <w:sz w:val="24"/>
                <w:szCs w:val="24"/>
              </w:rPr>
              <w:t>Представитель администрации пгт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F2D8E">
              <w:rPr>
                <w:rFonts w:ascii="Times New Roman" w:hAnsi="Times New Roman" w:cs="Times New Roman"/>
                <w:sz w:val="24"/>
                <w:szCs w:val="24"/>
              </w:rPr>
              <w:t xml:space="preserve"> Краскино</w:t>
            </w:r>
          </w:p>
          <w:p w:rsidR="00810CB9" w:rsidRPr="007F2D8E" w:rsidRDefault="00810CB9" w:rsidP="00810C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2D8E">
              <w:rPr>
                <w:rFonts w:ascii="Times New Roman" w:hAnsi="Times New Roman" w:cs="Times New Roman"/>
                <w:sz w:val="24"/>
                <w:szCs w:val="24"/>
              </w:rPr>
              <w:t>Руководитель ВИЭ «РОКАДА»</w:t>
            </w:r>
          </w:p>
          <w:p w:rsidR="00810CB9" w:rsidRPr="007F2D8E" w:rsidRDefault="00810CB9" w:rsidP="00810C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2D8E">
              <w:rPr>
                <w:rFonts w:ascii="Times New Roman" w:hAnsi="Times New Roman" w:cs="Times New Roman"/>
                <w:sz w:val="24"/>
                <w:szCs w:val="24"/>
              </w:rPr>
              <w:t>Ю.Н. Сыромятников</w:t>
            </w:r>
          </w:p>
        </w:tc>
        <w:tc>
          <w:tcPr>
            <w:tcW w:w="2496" w:type="dxa"/>
          </w:tcPr>
          <w:p w:rsidR="009C5C4C" w:rsidRPr="007F2D8E" w:rsidRDefault="009C5C4C" w:rsidP="009C5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5C4C" w:rsidRPr="007F2D8E" w:rsidTr="00353095">
        <w:trPr>
          <w:trHeight w:val="594"/>
        </w:trPr>
        <w:tc>
          <w:tcPr>
            <w:tcW w:w="675" w:type="dxa"/>
          </w:tcPr>
          <w:p w:rsidR="009C5C4C" w:rsidRPr="007F2D8E" w:rsidRDefault="007F2D8E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2D8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65" w:type="dxa"/>
          </w:tcPr>
          <w:p w:rsidR="009C5C4C" w:rsidRPr="007F2D8E" w:rsidRDefault="00EC1C2A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военно-исторической реконструкции (сопка Заозерна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–бастион солдатского мужества), каша 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по-гвардейски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83" w:type="dxa"/>
          </w:tcPr>
          <w:p w:rsidR="009C5C4C" w:rsidRDefault="00EC1C2A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августа 2018 г.</w:t>
            </w:r>
          </w:p>
          <w:p w:rsidR="00EC1C2A" w:rsidRPr="007F2D8E" w:rsidRDefault="00EC1C2A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12.30-14.00</w:t>
            </w:r>
          </w:p>
        </w:tc>
        <w:tc>
          <w:tcPr>
            <w:tcW w:w="2405" w:type="dxa"/>
          </w:tcPr>
          <w:p w:rsidR="009C5C4C" w:rsidRDefault="006B7361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C1C2A">
              <w:rPr>
                <w:rFonts w:ascii="Times New Roman" w:hAnsi="Times New Roman" w:cs="Times New Roman"/>
                <w:sz w:val="24"/>
                <w:szCs w:val="24"/>
              </w:rPr>
              <w:t>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C1C2A">
              <w:rPr>
                <w:rFonts w:ascii="Times New Roman" w:hAnsi="Times New Roman" w:cs="Times New Roman"/>
                <w:sz w:val="24"/>
                <w:szCs w:val="24"/>
              </w:rPr>
              <w:t xml:space="preserve"> Краскино </w:t>
            </w:r>
          </w:p>
          <w:p w:rsidR="00EC1C2A" w:rsidRPr="007F2D8E" w:rsidRDefault="00EC1C2A" w:rsidP="009C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Сопка Крестовая </w:t>
            </w:r>
          </w:p>
        </w:tc>
        <w:tc>
          <w:tcPr>
            <w:tcW w:w="2529" w:type="dxa"/>
          </w:tcPr>
          <w:p w:rsidR="009C5C4C" w:rsidRPr="007F2D8E" w:rsidRDefault="00EC1C2A" w:rsidP="00810C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Представители администрации пгт.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Краскино</w:t>
            </w:r>
          </w:p>
        </w:tc>
        <w:tc>
          <w:tcPr>
            <w:tcW w:w="2496" w:type="dxa"/>
          </w:tcPr>
          <w:p w:rsidR="009C5C4C" w:rsidRPr="007F2D8E" w:rsidRDefault="009C5C4C" w:rsidP="009C5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5C4C" w:rsidRPr="007F2D8E" w:rsidTr="00353095">
        <w:trPr>
          <w:trHeight w:val="621"/>
        </w:trPr>
        <w:tc>
          <w:tcPr>
            <w:tcW w:w="675" w:type="dxa"/>
          </w:tcPr>
          <w:p w:rsidR="009C5C4C" w:rsidRPr="007F2D8E" w:rsidRDefault="007F2D8E" w:rsidP="009C5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2D8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4165" w:type="dxa"/>
          </w:tcPr>
          <w:p w:rsidR="009C5C4C" w:rsidRPr="007F2D8E" w:rsidRDefault="00CD078B" w:rsidP="00CD0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 с пос</w:t>
            </w:r>
            <w:r w:rsidR="006B73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Краскино и возвращение во Владивосток </w:t>
            </w:r>
          </w:p>
        </w:tc>
        <w:tc>
          <w:tcPr>
            <w:tcW w:w="2383" w:type="dxa"/>
          </w:tcPr>
          <w:p w:rsidR="009C5C4C" w:rsidRDefault="00CD078B" w:rsidP="00EC1C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5 августа 2018 г.</w:t>
            </w:r>
          </w:p>
          <w:p w:rsidR="00CD078B" w:rsidRPr="007F2D8E" w:rsidRDefault="00C94363" w:rsidP="00EC1C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15.00-19.00</w:t>
            </w:r>
          </w:p>
        </w:tc>
        <w:tc>
          <w:tcPr>
            <w:tcW w:w="2405" w:type="dxa"/>
          </w:tcPr>
          <w:p w:rsidR="00EC1C2A" w:rsidRPr="007F2D8E" w:rsidRDefault="006B7361" w:rsidP="008B2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94363">
              <w:rPr>
                <w:rFonts w:ascii="Times New Roman" w:hAnsi="Times New Roman" w:cs="Times New Roman"/>
                <w:sz w:val="24"/>
                <w:szCs w:val="24"/>
              </w:rPr>
              <w:t>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94363">
              <w:rPr>
                <w:rFonts w:ascii="Times New Roman" w:hAnsi="Times New Roman" w:cs="Times New Roman"/>
                <w:sz w:val="24"/>
                <w:szCs w:val="24"/>
              </w:rPr>
              <w:t xml:space="preserve"> Краскино</w:t>
            </w:r>
          </w:p>
        </w:tc>
        <w:tc>
          <w:tcPr>
            <w:tcW w:w="2529" w:type="dxa"/>
          </w:tcPr>
          <w:p w:rsidR="00C94363" w:rsidRPr="007F2D8E" w:rsidRDefault="00C94363" w:rsidP="00C943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2D8E">
              <w:rPr>
                <w:rFonts w:ascii="Times New Roman" w:hAnsi="Times New Roman" w:cs="Times New Roman"/>
                <w:sz w:val="24"/>
                <w:szCs w:val="24"/>
              </w:rPr>
              <w:t>Руководитель ВИЭ «РОКАДА»</w:t>
            </w:r>
          </w:p>
          <w:p w:rsidR="00810CB9" w:rsidRPr="007F2D8E" w:rsidRDefault="00C94363" w:rsidP="00C943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2D8E">
              <w:rPr>
                <w:rFonts w:ascii="Times New Roman" w:hAnsi="Times New Roman" w:cs="Times New Roman"/>
                <w:sz w:val="24"/>
                <w:szCs w:val="24"/>
              </w:rPr>
              <w:t>Ю.Н. Сыромятников</w:t>
            </w:r>
          </w:p>
        </w:tc>
        <w:tc>
          <w:tcPr>
            <w:tcW w:w="2496" w:type="dxa"/>
          </w:tcPr>
          <w:p w:rsidR="009C5C4C" w:rsidRPr="007F2D8E" w:rsidRDefault="009C5C4C" w:rsidP="009C5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C5C4C" w:rsidRPr="007F2D8E" w:rsidRDefault="009C5C4C" w:rsidP="009C5C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C5C4C" w:rsidRDefault="00D85A54" w:rsidP="009C5C4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D85A54" w:rsidRPr="007F2D8E" w:rsidRDefault="00D85A54" w:rsidP="00D85A54">
      <w:pPr>
        <w:jc w:val="center"/>
        <w:rPr>
          <w:rFonts w:ascii="Times New Roman" w:hAnsi="Times New Roman" w:cs="Times New Roman"/>
          <w:sz w:val="24"/>
          <w:szCs w:val="24"/>
        </w:rPr>
      </w:pPr>
      <w:r w:rsidRPr="007F2D8E">
        <w:rPr>
          <w:rFonts w:ascii="Times New Roman" w:hAnsi="Times New Roman" w:cs="Times New Roman"/>
          <w:sz w:val="24"/>
          <w:szCs w:val="24"/>
        </w:rPr>
        <w:t>Руководитель ВИЭ «РОКАДА»</w:t>
      </w:r>
    </w:p>
    <w:p w:rsidR="00D85A54" w:rsidRPr="009C5C4C" w:rsidRDefault="00D85A54" w:rsidP="00D85A54">
      <w:pPr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</w:t>
      </w:r>
      <w:r w:rsidRPr="007F2D8E">
        <w:rPr>
          <w:rFonts w:ascii="Times New Roman" w:hAnsi="Times New Roman" w:cs="Times New Roman"/>
          <w:sz w:val="24"/>
          <w:szCs w:val="24"/>
        </w:rPr>
        <w:t>Ю.Н. Сыромятников</w:t>
      </w:r>
    </w:p>
    <w:sectPr w:rsidR="00D85A54" w:rsidRPr="009C5C4C" w:rsidSect="009C5C4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3D0D" w:rsidRDefault="00923D0D" w:rsidP="007F2D8E">
      <w:pPr>
        <w:spacing w:after="0" w:line="240" w:lineRule="auto"/>
      </w:pPr>
      <w:r>
        <w:separator/>
      </w:r>
    </w:p>
  </w:endnote>
  <w:endnote w:type="continuationSeparator" w:id="0">
    <w:p w:rsidR="00923D0D" w:rsidRDefault="00923D0D" w:rsidP="007F2D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3D0D" w:rsidRDefault="00923D0D" w:rsidP="007F2D8E">
      <w:pPr>
        <w:spacing w:after="0" w:line="240" w:lineRule="auto"/>
      </w:pPr>
      <w:r>
        <w:separator/>
      </w:r>
    </w:p>
  </w:footnote>
  <w:footnote w:type="continuationSeparator" w:id="0">
    <w:p w:rsidR="00923D0D" w:rsidRDefault="00923D0D" w:rsidP="007F2D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5C4C"/>
    <w:rsid w:val="000719BA"/>
    <w:rsid w:val="000938F8"/>
    <w:rsid w:val="000A7853"/>
    <w:rsid w:val="000D07F7"/>
    <w:rsid w:val="001040DE"/>
    <w:rsid w:val="00105A12"/>
    <w:rsid w:val="00115304"/>
    <w:rsid w:val="00212CAB"/>
    <w:rsid w:val="00215E84"/>
    <w:rsid w:val="00224968"/>
    <w:rsid w:val="00236E02"/>
    <w:rsid w:val="002C5C2F"/>
    <w:rsid w:val="002F0210"/>
    <w:rsid w:val="00306C6B"/>
    <w:rsid w:val="00353095"/>
    <w:rsid w:val="004E34B7"/>
    <w:rsid w:val="005E577A"/>
    <w:rsid w:val="005E65D5"/>
    <w:rsid w:val="006B7361"/>
    <w:rsid w:val="006C65C1"/>
    <w:rsid w:val="00724FB3"/>
    <w:rsid w:val="007D34AD"/>
    <w:rsid w:val="007E3F97"/>
    <w:rsid w:val="007F041E"/>
    <w:rsid w:val="007F2D8E"/>
    <w:rsid w:val="00810CB9"/>
    <w:rsid w:val="008B204D"/>
    <w:rsid w:val="008B6A2A"/>
    <w:rsid w:val="008B754F"/>
    <w:rsid w:val="008D0092"/>
    <w:rsid w:val="00923D0D"/>
    <w:rsid w:val="009A1E2F"/>
    <w:rsid w:val="009C5C4C"/>
    <w:rsid w:val="009E295C"/>
    <w:rsid w:val="00BD2340"/>
    <w:rsid w:val="00C307BD"/>
    <w:rsid w:val="00C31383"/>
    <w:rsid w:val="00C94363"/>
    <w:rsid w:val="00CD078B"/>
    <w:rsid w:val="00CF33BC"/>
    <w:rsid w:val="00D80CFB"/>
    <w:rsid w:val="00D85A54"/>
    <w:rsid w:val="00E33517"/>
    <w:rsid w:val="00E72427"/>
    <w:rsid w:val="00EC1C2A"/>
    <w:rsid w:val="00F241AA"/>
    <w:rsid w:val="00F53BE0"/>
    <w:rsid w:val="00FB5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0C3678-0594-4A01-B815-8BB6F0EFE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6C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5C4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7F2D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F2D8E"/>
  </w:style>
  <w:style w:type="paragraph" w:styleId="a6">
    <w:name w:val="footer"/>
    <w:basedOn w:val="a"/>
    <w:link w:val="a7"/>
    <w:uiPriority w:val="99"/>
    <w:semiHidden/>
    <w:unhideWhenUsed/>
    <w:rsid w:val="007F2D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F2D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9</Pages>
  <Words>1387</Words>
  <Characters>7906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Радиоклуб</Company>
  <LinksUpToDate>false</LinksUpToDate>
  <CharactersWithSpaces>9275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RZ0LWA</dc:creator>
  <cp:keywords/>
  <dc:description/>
  <cp:lastModifiedBy>DNA7 X64</cp:lastModifiedBy>
  <cp:revision>25</cp:revision>
  <cp:lastPrinted>2018-05-21T06:41:00Z</cp:lastPrinted>
  <dcterms:created xsi:type="dcterms:W3CDTF">2018-05-21T04:02:00Z</dcterms:created>
  <dcterms:modified xsi:type="dcterms:W3CDTF">2018-06-13T11:04:00Z</dcterms:modified>
</cp:coreProperties>
</file>