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643D2" w14:textId="77777777" w:rsidR="00DE1362" w:rsidRPr="00DE1362" w:rsidRDefault="00DE1362" w:rsidP="00DE13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1362">
        <w:rPr>
          <w:rFonts w:ascii="Times New Roman" w:hAnsi="Times New Roman" w:cs="Times New Roman"/>
          <w:b/>
          <w:sz w:val="28"/>
          <w:szCs w:val="28"/>
        </w:rPr>
        <w:t>Таблица технических результатов Кубка</w:t>
      </w:r>
    </w:p>
    <w:p w14:paraId="34E4AA67" w14:textId="5CB153BE" w:rsidR="00DE1362" w:rsidRPr="001808B6" w:rsidRDefault="00DE1362" w:rsidP="00DE13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1362">
        <w:rPr>
          <w:rFonts w:ascii="Times New Roman" w:hAnsi="Times New Roman" w:cs="Times New Roman"/>
          <w:b/>
          <w:sz w:val="28"/>
          <w:szCs w:val="28"/>
        </w:rPr>
        <w:t>РО ДОСААФ России Приморского края</w:t>
      </w:r>
      <w:r w:rsidR="00CA50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E27AB" w:rsidRPr="009A041D">
        <w:rPr>
          <w:rFonts w:ascii="Times New Roman" w:hAnsi="Times New Roman" w:cs="Times New Roman"/>
          <w:b/>
          <w:sz w:val="28"/>
          <w:szCs w:val="28"/>
        </w:rPr>
        <w:t>202</w:t>
      </w:r>
      <w:r w:rsidR="001808B6" w:rsidRPr="001808B6">
        <w:rPr>
          <w:rFonts w:ascii="Times New Roman" w:hAnsi="Times New Roman" w:cs="Times New Roman"/>
          <w:b/>
          <w:sz w:val="28"/>
          <w:szCs w:val="28"/>
        </w:rPr>
        <w:t>5</w:t>
      </w:r>
    </w:p>
    <w:p w14:paraId="436A0676" w14:textId="1DF07A84" w:rsidR="00DE1362" w:rsidRPr="00DE1362" w:rsidRDefault="001808B6" w:rsidP="00DE1362">
      <w:pPr>
        <w:spacing w:before="100" w:beforeAutospacing="1" w:after="0" w:line="240" w:lineRule="auto"/>
        <w:outlineLvl w:val="0"/>
        <w:rPr>
          <w:rFonts w:ascii="Times New Roman" w:eastAsia="Times New Roman" w:hAnsi="Times New Roman" w:cs="Times New Roman"/>
          <w:kern w:val="36"/>
          <w:lang w:eastAsia="ru-RU"/>
        </w:rPr>
      </w:pPr>
      <w:r w:rsidRPr="001808B6">
        <w:rPr>
          <w:rFonts w:ascii="Times New Roman" w:eastAsia="Times New Roman" w:hAnsi="Times New Roman" w:cs="Times New Roman"/>
          <w:kern w:val="36"/>
          <w:lang w:eastAsia="ru-RU"/>
        </w:rPr>
        <w:t>04</w:t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>.</w:t>
      </w:r>
      <w:r w:rsidR="006E27AB">
        <w:rPr>
          <w:rFonts w:ascii="Times New Roman" w:eastAsia="Times New Roman" w:hAnsi="Times New Roman" w:cs="Times New Roman"/>
          <w:kern w:val="36"/>
          <w:lang w:eastAsia="ru-RU"/>
        </w:rPr>
        <w:t>0</w:t>
      </w:r>
      <w:r>
        <w:rPr>
          <w:rFonts w:ascii="Times New Roman" w:eastAsia="Times New Roman" w:hAnsi="Times New Roman" w:cs="Times New Roman"/>
          <w:kern w:val="36"/>
          <w:lang w:val="en-US" w:eastAsia="ru-RU"/>
        </w:rPr>
        <w:t>3</w:t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>.</w:t>
      </w:r>
      <w:r w:rsidR="006E27AB">
        <w:rPr>
          <w:rFonts w:ascii="Times New Roman" w:eastAsia="Times New Roman" w:hAnsi="Times New Roman" w:cs="Times New Roman"/>
          <w:kern w:val="36"/>
          <w:lang w:eastAsia="ru-RU"/>
        </w:rPr>
        <w:t>202</w:t>
      </w:r>
      <w:r>
        <w:rPr>
          <w:rFonts w:ascii="Times New Roman" w:eastAsia="Times New Roman" w:hAnsi="Times New Roman" w:cs="Times New Roman"/>
          <w:kern w:val="36"/>
          <w:lang w:val="en-US" w:eastAsia="ru-RU"/>
        </w:rPr>
        <w:t>5</w:t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  <w:t>г. Владивосток</w:t>
      </w:r>
    </w:p>
    <w:p w14:paraId="5586BCED" w14:textId="77777777" w:rsidR="00DE1362" w:rsidRDefault="00DE1362" w:rsidP="00DE1362">
      <w:pPr>
        <w:spacing w:before="100" w:beforeAutospacing="1" w:after="0" w:line="240" w:lineRule="auto"/>
        <w:outlineLvl w:val="0"/>
        <w:rPr>
          <w:rFonts w:ascii="Times New Roman" w:eastAsia="Times New Roman" w:hAnsi="Times New Roman" w:cs="Times New Roman"/>
          <w:kern w:val="36"/>
          <w:lang w:eastAsia="ru-RU"/>
        </w:rPr>
      </w:pPr>
    </w:p>
    <w:p w14:paraId="2D0AA4B1" w14:textId="77777777" w:rsidR="006E27AB" w:rsidRPr="002F2099" w:rsidRDefault="00BB69FC" w:rsidP="00AF2660">
      <w:pPr>
        <w:spacing w:after="0" w:line="480" w:lineRule="auto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  <w:r w:rsidRPr="002F2099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 xml:space="preserve">Турнирная таблица: "A1 </w:t>
      </w:r>
      <w:r w:rsidR="00EF0381" w:rsidRPr="002F2099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–</w:t>
      </w:r>
      <w:r w:rsidRPr="002F2099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 xml:space="preserve"> </w:t>
      </w:r>
      <w:r w:rsidR="00EF0381" w:rsidRPr="002F2099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Все участники</w:t>
      </w:r>
      <w:r w:rsidRPr="002F2099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"/>
        <w:gridCol w:w="816"/>
        <w:gridCol w:w="494"/>
        <w:gridCol w:w="535"/>
        <w:gridCol w:w="626"/>
        <w:gridCol w:w="546"/>
        <w:gridCol w:w="494"/>
        <w:gridCol w:w="952"/>
        <w:gridCol w:w="3168"/>
      </w:tblGrid>
      <w:tr w:rsidR="002F2099" w:rsidRPr="002F2099" w14:paraId="4FADA9F5" w14:textId="77777777" w:rsidTr="002F2099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90C2118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15E57E1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Call</w:t>
            </w:r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B5E3B7D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91D01B3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Score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8D72152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02612D8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Name</w:t>
            </w:r>
          </w:p>
        </w:tc>
      </w:tr>
      <w:tr w:rsidR="002F2099" w:rsidRPr="002F2099" w14:paraId="53BD546D" w14:textId="77777777" w:rsidTr="002F2099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14:paraId="545DEC67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14:paraId="32430FD3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1C2D46A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A5BBA47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C06127A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points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FFC69C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extra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7324EA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14:paraId="265C0179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14:paraId="32B137FB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</w:tr>
      <w:tr w:rsidR="002F2099" w:rsidRPr="002F2099" w14:paraId="04FD2C08" w14:textId="77777777" w:rsidTr="002F209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15CB4F0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C961EC5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R0CCY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2765A0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07280EB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3C89063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057F7B6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9C6E179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DC4CF6D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85,9%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25654BA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Гуарец</w:t>
            </w:r>
            <w:proofErr w:type="spellEnd"/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Руслан Анатольевич</w:t>
            </w:r>
          </w:p>
        </w:tc>
      </w:tr>
      <w:tr w:rsidR="002F2099" w:rsidRPr="002F2099" w14:paraId="01F4732B" w14:textId="77777777" w:rsidTr="002F209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F8ED4D1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58752AF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R0MZ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37BC7AF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EA862AF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CDEB2CF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7E83DD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E95BF3A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1D5FD59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93,1%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64FAC1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Ковалевский Юрий Викторович</w:t>
            </w:r>
          </w:p>
        </w:tc>
      </w:tr>
      <w:tr w:rsidR="002F2099" w:rsidRPr="002F2099" w14:paraId="19F27666" w14:textId="77777777" w:rsidTr="002F209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9F2F3CF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8800374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R0IAA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114601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BB73742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ECFD964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6D3C265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4D57A46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C0CA9D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89,7%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B29B430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Смирных Олег Юрьевич</w:t>
            </w:r>
          </w:p>
        </w:tc>
      </w:tr>
      <w:tr w:rsidR="002F2099" w:rsidRPr="002F2099" w14:paraId="7FE95B8A" w14:textId="77777777" w:rsidTr="002F209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B4DC2F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66FA23D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R0CBW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AFA341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16A4B9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3B9F1D8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7FE4DA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87B62ED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08EEEDF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81,3%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6EB382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Ржевский Эдуард Николаевич</w:t>
            </w:r>
          </w:p>
        </w:tc>
      </w:tr>
      <w:tr w:rsidR="002F2099" w:rsidRPr="002F2099" w14:paraId="2CCBA791" w14:textId="77777777" w:rsidTr="002F209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669AAC1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EC87E11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RC0LE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98FE62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463D5E2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511289B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E4F6C31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7F6823E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EF7AB0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82,3%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427692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Кайнов</w:t>
            </w:r>
            <w:proofErr w:type="spellEnd"/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Денис Андреевич</w:t>
            </w:r>
          </w:p>
        </w:tc>
      </w:tr>
      <w:tr w:rsidR="002F2099" w:rsidRPr="002F2099" w14:paraId="1E2AB77A" w14:textId="77777777" w:rsidTr="002F209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BE82811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455C51B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UA0LOU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97767BC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4D389B6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56F2F8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CB3E47D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518BCA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F6CB24D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84,0%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8011FB8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Хотулев</w:t>
            </w:r>
            <w:proofErr w:type="spellEnd"/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Юрий Сергеевич</w:t>
            </w:r>
          </w:p>
        </w:tc>
      </w:tr>
      <w:tr w:rsidR="002F2099" w:rsidRPr="002F2099" w14:paraId="16AC9F41" w14:textId="77777777" w:rsidTr="002F209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7CD90CB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438B4E7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UA0LW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E80F71C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494A3F2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5624C49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157067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85D7C3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5B34476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88,9%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9561692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Пыхтеев Валерий Николаевич</w:t>
            </w:r>
          </w:p>
        </w:tc>
      </w:tr>
      <w:tr w:rsidR="002F2099" w:rsidRPr="002F2099" w14:paraId="2CA84E51" w14:textId="77777777" w:rsidTr="002F209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7664DA3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ABD5BEE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R0LER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D7C7AB9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B7CED10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29F6132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76081AC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5B7A67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C738FDF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83,3%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863184F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Ященко Сергей Михайлович</w:t>
            </w:r>
          </w:p>
        </w:tc>
      </w:tr>
      <w:tr w:rsidR="002F2099" w:rsidRPr="002F2099" w14:paraId="2BF9C97E" w14:textId="77777777" w:rsidTr="002F209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D13511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7EDBD7F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UB0JBY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68B6F53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E3ABA37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E069B81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88A7A9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B94EBB7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B23A5D8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86,7%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19E2B8F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Пошивайлов</w:t>
            </w:r>
            <w:proofErr w:type="spellEnd"/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Александр Сергеевич</w:t>
            </w:r>
          </w:p>
        </w:tc>
      </w:tr>
      <w:tr w:rsidR="002F2099" w:rsidRPr="002F2099" w14:paraId="49BBF603" w14:textId="77777777" w:rsidTr="002F209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8B3B7A0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19833BB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R0CAF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7054A6A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1048C8D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690DCB7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7058C2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709E31F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5ACB2A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84,4%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330FF39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Торопков</w:t>
            </w:r>
            <w:proofErr w:type="spellEnd"/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Сергей Алексеевич</w:t>
            </w:r>
          </w:p>
        </w:tc>
      </w:tr>
      <w:tr w:rsidR="002F2099" w:rsidRPr="002F2099" w14:paraId="1888EE79" w14:textId="77777777" w:rsidTr="002F209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AD9B5CB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D200B62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UA0CHE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6171E2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25AEFA6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5A89995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018C0A6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0A359C6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B7E6FB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78,3%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B25144F" w14:textId="4B66E73D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Акшаев</w:t>
            </w:r>
            <w:proofErr w:type="spellEnd"/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Иван </w:t>
            </w:r>
            <w:r w:rsidR="00803424"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Константинович</w:t>
            </w:r>
          </w:p>
        </w:tc>
      </w:tr>
      <w:tr w:rsidR="002F2099" w:rsidRPr="002F2099" w14:paraId="69422B09" w14:textId="77777777" w:rsidTr="002F209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8314E47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94EE14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R0CC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A7E71DF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FE3548C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F2F6535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84AA740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2FF2BF9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46D49C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82,9%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5746C2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Пасечников Юрий Юрьевич</w:t>
            </w:r>
          </w:p>
        </w:tc>
      </w:tr>
      <w:tr w:rsidR="002F2099" w:rsidRPr="002F2099" w14:paraId="26D0BA52" w14:textId="77777777" w:rsidTr="002F209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A79D8B5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F7B5978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UA0LKD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A240F88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474C46D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EA05246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7814EF9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6BF96EC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F0DCE39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76,9%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FAD4F87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Чайко Александр Владимирович</w:t>
            </w:r>
          </w:p>
        </w:tc>
      </w:tr>
      <w:tr w:rsidR="002F2099" w:rsidRPr="002F2099" w14:paraId="7AE2DE6B" w14:textId="77777777" w:rsidTr="002F209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088B22F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28791D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RC0CD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6BAFE50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BB266B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CBDAB2B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5C515D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AA0DDE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1E2B027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08C8BFB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Савин Александр </w:t>
            </w:r>
            <w:proofErr w:type="spellStart"/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Аедорович</w:t>
            </w:r>
            <w:proofErr w:type="spellEnd"/>
          </w:p>
        </w:tc>
      </w:tr>
      <w:tr w:rsidR="002F2099" w:rsidRPr="002F2099" w14:paraId="380FF316" w14:textId="77777777" w:rsidTr="002F209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C7B9E96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D7FDA19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UA0C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CDEE9CC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BBDC1F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7F8871F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464A5C0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378965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19ECEF1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88,2%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75D8EF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Заморока</w:t>
            </w:r>
            <w:proofErr w:type="spellEnd"/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Александр Николаевич</w:t>
            </w:r>
          </w:p>
        </w:tc>
      </w:tr>
      <w:tr w:rsidR="002F2099" w:rsidRPr="002F2099" w14:paraId="7901838E" w14:textId="77777777" w:rsidTr="002F209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6ED578D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16.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A449DC7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RC0L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565C829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CBCCA2E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1A4EECC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F69E8C4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D138D2E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1BFFCC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86,7%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30DFAC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Компаниец</w:t>
            </w:r>
            <w:proofErr w:type="spellEnd"/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Павел Анатольевич</w:t>
            </w:r>
          </w:p>
        </w:tc>
      </w:tr>
      <w:tr w:rsidR="002F2099" w:rsidRPr="002F2099" w14:paraId="2C5ABCA8" w14:textId="77777777" w:rsidTr="002F209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A20C6A7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17.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671CAC2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RW0UM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67C695E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DE2FC69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7FA2A00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2A2463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C28A0A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C364B38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87,5%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9F08CEA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Полковников Николай Борисович</w:t>
            </w:r>
          </w:p>
        </w:tc>
      </w:tr>
      <w:tr w:rsidR="002F2099" w:rsidRPr="002F2099" w14:paraId="6436A647" w14:textId="77777777" w:rsidTr="002F209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0045618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18.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167A120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UA0OK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F9D0A42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9F8AAC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197DCB2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9FA8E61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34E06D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392907C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8BDCB8D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Королёв Александр Сергеевич</w:t>
            </w:r>
          </w:p>
        </w:tc>
      </w:tr>
    </w:tbl>
    <w:p w14:paraId="249FCFD9" w14:textId="77777777" w:rsidR="006011A0" w:rsidRPr="006011A0" w:rsidRDefault="006011A0" w:rsidP="006011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8509164" w14:textId="49A80CF8" w:rsidR="006E27AB" w:rsidRPr="002F2099" w:rsidRDefault="00DE1362" w:rsidP="006E27AB">
      <w:pPr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  <w:r w:rsidRPr="002F2099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Турнирная таблица: "A2 - SOAB CW"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699"/>
        <w:gridCol w:w="494"/>
        <w:gridCol w:w="535"/>
        <w:gridCol w:w="626"/>
        <w:gridCol w:w="546"/>
        <w:gridCol w:w="494"/>
        <w:gridCol w:w="952"/>
        <w:gridCol w:w="3035"/>
      </w:tblGrid>
      <w:tr w:rsidR="002F2099" w:rsidRPr="002F2099" w14:paraId="11F68895" w14:textId="77777777" w:rsidTr="002F2099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9200A0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82EE0DB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Call</w:t>
            </w:r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974E628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4AE7A00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Score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8B3A4C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486FD1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Name</w:t>
            </w:r>
          </w:p>
        </w:tc>
      </w:tr>
      <w:tr w:rsidR="002F2099" w:rsidRPr="002F2099" w14:paraId="2EA5089B" w14:textId="77777777" w:rsidTr="002F2099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14:paraId="39E285EF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14:paraId="4238F871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E9FDFFE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60DE0D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D337D33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points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B56FDB2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extra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34F6C5C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14:paraId="68FCBEF7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14:paraId="4336F6C0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</w:tr>
      <w:tr w:rsidR="002F2099" w:rsidRPr="002F2099" w14:paraId="2029BEAD" w14:textId="77777777" w:rsidTr="002F209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C47E885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DAFF15C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RC0CD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1CB355C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BCAC339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CB0090A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57D2B3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C3ADF7E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99C9CAB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833394B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Савин Александр </w:t>
            </w:r>
            <w:proofErr w:type="spellStart"/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Аедорович</w:t>
            </w:r>
            <w:proofErr w:type="spellEnd"/>
          </w:p>
        </w:tc>
      </w:tr>
      <w:tr w:rsidR="002F2099" w:rsidRPr="002F2099" w14:paraId="4EC8FF9B" w14:textId="77777777" w:rsidTr="002F209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C84B0CF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7FFDB9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UA0C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E3553E3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EDFEF5A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FEE18E6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3E1B27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A47AB8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2048644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88,2%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9F92A1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Заморока</w:t>
            </w:r>
            <w:proofErr w:type="spellEnd"/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Александр Николаевич</w:t>
            </w:r>
          </w:p>
        </w:tc>
      </w:tr>
      <w:tr w:rsidR="002F2099" w:rsidRPr="002F2099" w14:paraId="746EE5E6" w14:textId="77777777" w:rsidTr="002F209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002C457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532E7B7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RC0L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CF03478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19A307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0902FAA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6816AB9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DE7E623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474CFFD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86,7%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05BFFBD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Компаниец</w:t>
            </w:r>
            <w:proofErr w:type="spellEnd"/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Павел Анатольевич</w:t>
            </w:r>
          </w:p>
        </w:tc>
      </w:tr>
    </w:tbl>
    <w:p w14:paraId="4389EA57" w14:textId="4068933E" w:rsidR="006011A0" w:rsidRDefault="006011A0" w:rsidP="006E27AB">
      <w:pPr>
        <w:rPr>
          <w:rFonts w:ascii="Times New Roman" w:eastAsia="Times New Roman" w:hAnsi="Times New Roman" w:cs="Times New Roman"/>
          <w:kern w:val="36"/>
          <w:lang w:eastAsia="ru-RU"/>
        </w:rPr>
      </w:pPr>
    </w:p>
    <w:p w14:paraId="06E58FF0" w14:textId="2FCF9892" w:rsidR="002F2099" w:rsidRDefault="002F2099" w:rsidP="006E27AB">
      <w:pPr>
        <w:rPr>
          <w:rFonts w:ascii="Times New Roman" w:eastAsia="Times New Roman" w:hAnsi="Times New Roman" w:cs="Times New Roman"/>
          <w:kern w:val="36"/>
          <w:lang w:eastAsia="ru-RU"/>
        </w:rPr>
      </w:pPr>
    </w:p>
    <w:p w14:paraId="4A1CDD39" w14:textId="505FB8C9" w:rsidR="002F2099" w:rsidRDefault="002F2099" w:rsidP="006E27AB">
      <w:pPr>
        <w:rPr>
          <w:rFonts w:ascii="Times New Roman" w:eastAsia="Times New Roman" w:hAnsi="Times New Roman" w:cs="Times New Roman"/>
          <w:kern w:val="36"/>
          <w:lang w:eastAsia="ru-RU"/>
        </w:rPr>
      </w:pPr>
    </w:p>
    <w:p w14:paraId="0340D223" w14:textId="77777777" w:rsidR="002F2099" w:rsidRDefault="002F2099" w:rsidP="006E27AB">
      <w:pPr>
        <w:rPr>
          <w:rFonts w:ascii="Times New Roman" w:eastAsia="Times New Roman" w:hAnsi="Times New Roman" w:cs="Times New Roman"/>
          <w:kern w:val="36"/>
          <w:lang w:eastAsia="ru-RU"/>
        </w:rPr>
      </w:pPr>
    </w:p>
    <w:p w14:paraId="70A65BA1" w14:textId="27CB7666" w:rsidR="00CA5079" w:rsidRPr="002F2099" w:rsidRDefault="00DE1362" w:rsidP="006E27AB">
      <w:pPr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  <w:r w:rsidRPr="002F2099">
        <w:rPr>
          <w:rFonts w:ascii="Times New Roman" w:eastAsia="Times New Roman" w:hAnsi="Times New Roman" w:cs="Times New Roman"/>
          <w:b/>
          <w:bCs/>
          <w:kern w:val="36"/>
          <w:lang w:eastAsia="ru-RU"/>
        </w:rPr>
        <w:lastRenderedPageBreak/>
        <w:t xml:space="preserve">Турнирная таблица: "A3 - SOAB </w:t>
      </w:r>
      <w:r w:rsidR="00AF2660" w:rsidRPr="002F2099">
        <w:rPr>
          <w:rFonts w:ascii="Times New Roman" w:eastAsia="Times New Roman" w:hAnsi="Times New Roman" w:cs="Times New Roman"/>
          <w:b/>
          <w:bCs/>
          <w:kern w:val="36"/>
          <w:lang w:val="en-US" w:eastAsia="ru-RU"/>
        </w:rPr>
        <w:t>SSB</w:t>
      </w:r>
      <w:r w:rsidRPr="002F2099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798"/>
        <w:gridCol w:w="494"/>
        <w:gridCol w:w="535"/>
        <w:gridCol w:w="626"/>
        <w:gridCol w:w="546"/>
        <w:gridCol w:w="494"/>
        <w:gridCol w:w="952"/>
        <w:gridCol w:w="3168"/>
      </w:tblGrid>
      <w:tr w:rsidR="002F2099" w:rsidRPr="002F2099" w14:paraId="7C80676C" w14:textId="77777777" w:rsidTr="002F2099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2EC11AB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56E7F2C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Call</w:t>
            </w:r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B11A1B7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759E15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Score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13E52BC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EF8DE9A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Name</w:t>
            </w:r>
          </w:p>
        </w:tc>
      </w:tr>
      <w:tr w:rsidR="002F2099" w:rsidRPr="002F2099" w14:paraId="71FBAB3C" w14:textId="77777777" w:rsidTr="002F2099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14:paraId="650CA440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14:paraId="31061B92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5C6E3B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FD9E22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2A849E2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points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D271A2D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extra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023F73B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14:paraId="0ED065D5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14:paraId="6BDF5639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</w:tr>
      <w:tr w:rsidR="002F2099" w:rsidRPr="002F2099" w14:paraId="0EC0E13F" w14:textId="77777777" w:rsidTr="002F209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E5179A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5C76410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R0CCY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D56699F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71EA7E5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E1BB956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8A1D41C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3531508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55AAC19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85,9%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2890CE7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Гуарец</w:t>
            </w:r>
            <w:proofErr w:type="spellEnd"/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Руслан Анатольевич</w:t>
            </w:r>
          </w:p>
        </w:tc>
      </w:tr>
      <w:tr w:rsidR="002F2099" w:rsidRPr="002F2099" w14:paraId="1682845C" w14:textId="77777777" w:rsidTr="002F209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88DF3F3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8D45E63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R0MZ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35BCC8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97FCB3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C65A23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77CB4FA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37A081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F154BDA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93,1%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0BE5FA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Ковалевский Юрий Викторович</w:t>
            </w:r>
          </w:p>
        </w:tc>
      </w:tr>
      <w:tr w:rsidR="002F2099" w:rsidRPr="002F2099" w14:paraId="1034AB49" w14:textId="77777777" w:rsidTr="002F209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81C7D6A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80403A1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R0IAA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D0C1332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34971F4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3A5832B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A5E72E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AA2B264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EA288A3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89,7%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C6094AE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Смирных Олег Юрьевич</w:t>
            </w:r>
          </w:p>
        </w:tc>
      </w:tr>
      <w:tr w:rsidR="002F2099" w:rsidRPr="002F2099" w14:paraId="3082A245" w14:textId="77777777" w:rsidTr="002F209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9BBB5A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46F4F80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UA0LW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D49B93D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0544DE5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D3D4A3E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35616B2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8B19356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6E40EE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88,9%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3BDB982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Пыхтеев Валерий Николаевич</w:t>
            </w:r>
          </w:p>
        </w:tc>
      </w:tr>
      <w:tr w:rsidR="002F2099" w:rsidRPr="002F2099" w14:paraId="629D292A" w14:textId="77777777" w:rsidTr="002F209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E97F614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C81BE8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R0LER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E3676E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00399C4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52EAD86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AC3C5CD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387FBCA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2D339F4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83,3%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63255C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Ященко Сергей Михайлович</w:t>
            </w:r>
          </w:p>
        </w:tc>
      </w:tr>
      <w:tr w:rsidR="002F2099" w:rsidRPr="002F2099" w14:paraId="6EB5E9FD" w14:textId="77777777" w:rsidTr="002F209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2411BEE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6D953F9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UB0JBY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A77617A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0E3865A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3A5D5EE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C0CDDE1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4A904F4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32FB86B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86,7%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8C2A80E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Пошивайлов</w:t>
            </w:r>
            <w:proofErr w:type="spellEnd"/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Александр Сергеевич</w:t>
            </w:r>
          </w:p>
        </w:tc>
      </w:tr>
      <w:tr w:rsidR="002F2099" w:rsidRPr="002F2099" w14:paraId="4ED999A8" w14:textId="77777777" w:rsidTr="002F209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3DE84FF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AA10EAB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UA0LKD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FBC7C68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CFD63CA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EA3D8F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848767B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F63D3A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97AD2B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76,9%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0DB0EF4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Чайко Александр Владимирович</w:t>
            </w:r>
          </w:p>
        </w:tc>
      </w:tr>
      <w:tr w:rsidR="002F2099" w:rsidRPr="002F2099" w14:paraId="523A9059" w14:textId="77777777" w:rsidTr="002F2099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CE894E8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1A537B6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RW0UM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A571A22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A925C1A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BE40B71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697B827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580A2A8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2ECF5DA" w14:textId="77777777" w:rsidR="002F2099" w:rsidRPr="002F2099" w:rsidRDefault="002F2099" w:rsidP="002F209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87,5%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7A07879" w14:textId="77777777" w:rsidR="002F2099" w:rsidRPr="002F2099" w:rsidRDefault="002F2099" w:rsidP="002F2099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F209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Полковников Николай Борисович</w:t>
            </w:r>
          </w:p>
        </w:tc>
      </w:tr>
    </w:tbl>
    <w:p w14:paraId="3EBF45E3" w14:textId="1CEFE9CB" w:rsidR="006011A0" w:rsidRDefault="006011A0" w:rsidP="00DE1362">
      <w:pPr>
        <w:rPr>
          <w:rFonts w:ascii="Times New Roman" w:hAnsi="Times New Roman" w:cs="Times New Roman"/>
          <w:sz w:val="24"/>
          <w:szCs w:val="24"/>
        </w:rPr>
      </w:pPr>
    </w:p>
    <w:p w14:paraId="500F4C50" w14:textId="37DE1168" w:rsidR="00DE1362" w:rsidRDefault="00DE1362" w:rsidP="00DE136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E1362">
        <w:rPr>
          <w:rFonts w:ascii="Times New Roman" w:hAnsi="Times New Roman" w:cs="Times New Roman"/>
          <w:sz w:val="24"/>
          <w:szCs w:val="24"/>
        </w:rPr>
        <w:t>Отчет для контроля:</w:t>
      </w:r>
      <w:r w:rsidR="00CA5079">
        <w:rPr>
          <w:rFonts w:ascii="Times New Roman" w:hAnsi="Times New Roman" w:cs="Times New Roman"/>
          <w:sz w:val="24"/>
          <w:szCs w:val="24"/>
        </w:rPr>
        <w:t xml:space="preserve"> </w:t>
      </w:r>
      <w:r w:rsidR="002F2099">
        <w:rPr>
          <w:rFonts w:ascii="Times New Roman" w:hAnsi="Times New Roman" w:cs="Times New Roman"/>
          <w:sz w:val="24"/>
          <w:szCs w:val="24"/>
          <w:lang w:val="en-US"/>
        </w:rPr>
        <w:t>R0LJI</w:t>
      </w:r>
    </w:p>
    <w:p w14:paraId="5D4E9401" w14:textId="1D028B7D" w:rsidR="002F2099" w:rsidRPr="002F2099" w:rsidRDefault="002F2099" w:rsidP="00DE1362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Не предоставлен отчёт: </w:t>
      </w:r>
      <w:r>
        <w:rPr>
          <w:rFonts w:ascii="Times New Roman" w:hAnsi="Times New Roman" w:cs="Times New Roman"/>
          <w:sz w:val="24"/>
          <w:szCs w:val="24"/>
          <w:lang w:val="en-US"/>
        </w:rPr>
        <w:t>RC0LD</w:t>
      </w:r>
    </w:p>
    <w:p w14:paraId="75EF816F" w14:textId="77777777" w:rsidR="00DE1362" w:rsidRPr="00BE7A0D" w:rsidRDefault="00DE1362" w:rsidP="00DE1362">
      <w:pPr>
        <w:rPr>
          <w:rFonts w:ascii="Times New Roman" w:hAnsi="Times New Roman" w:cs="Times New Roman"/>
          <w:sz w:val="28"/>
          <w:szCs w:val="28"/>
        </w:rPr>
      </w:pPr>
    </w:p>
    <w:p w14:paraId="00458081" w14:textId="77777777" w:rsidR="00DE1362" w:rsidRPr="00DE1362" w:rsidRDefault="00CA5079" w:rsidP="00DE13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судья</w:t>
      </w:r>
      <w:r w:rsidR="00EE73FC">
        <w:rPr>
          <w:rFonts w:ascii="Times New Roman" w:hAnsi="Times New Roman" w:cs="Times New Roman"/>
          <w:sz w:val="24"/>
          <w:szCs w:val="24"/>
        </w:rPr>
        <w:t>, СС1К</w:t>
      </w:r>
      <w:r w:rsidR="00DE1362" w:rsidRPr="00DE1362">
        <w:rPr>
          <w:rFonts w:ascii="Times New Roman" w:hAnsi="Times New Roman" w:cs="Times New Roman"/>
          <w:sz w:val="24"/>
          <w:szCs w:val="24"/>
        </w:rPr>
        <w:t xml:space="preserve"> </w:t>
      </w:r>
      <w:r w:rsidR="00DE1362">
        <w:rPr>
          <w:rFonts w:ascii="Times New Roman" w:hAnsi="Times New Roman" w:cs="Times New Roman"/>
          <w:sz w:val="24"/>
          <w:szCs w:val="24"/>
        </w:rPr>
        <w:tab/>
      </w:r>
      <w:r w:rsidR="00DE1362">
        <w:rPr>
          <w:rFonts w:ascii="Times New Roman" w:hAnsi="Times New Roman" w:cs="Times New Roman"/>
          <w:sz w:val="24"/>
          <w:szCs w:val="24"/>
        </w:rPr>
        <w:tab/>
      </w:r>
      <w:r w:rsidR="00DE1362">
        <w:rPr>
          <w:rFonts w:ascii="Times New Roman" w:hAnsi="Times New Roman" w:cs="Times New Roman"/>
          <w:sz w:val="24"/>
          <w:szCs w:val="24"/>
        </w:rPr>
        <w:tab/>
      </w:r>
      <w:r w:rsidR="00DE1362">
        <w:rPr>
          <w:rFonts w:ascii="Times New Roman" w:hAnsi="Times New Roman" w:cs="Times New Roman"/>
          <w:sz w:val="24"/>
          <w:szCs w:val="24"/>
        </w:rPr>
        <w:tab/>
      </w:r>
      <w:r w:rsidR="00DE1362">
        <w:rPr>
          <w:rFonts w:ascii="Times New Roman" w:hAnsi="Times New Roman" w:cs="Times New Roman"/>
          <w:sz w:val="24"/>
          <w:szCs w:val="24"/>
        </w:rPr>
        <w:tab/>
      </w:r>
      <w:r w:rsidR="00DE1362">
        <w:rPr>
          <w:rFonts w:ascii="Times New Roman" w:hAnsi="Times New Roman" w:cs="Times New Roman"/>
          <w:sz w:val="24"/>
          <w:szCs w:val="24"/>
        </w:rPr>
        <w:tab/>
      </w:r>
      <w:r w:rsidR="00DE1362">
        <w:rPr>
          <w:rFonts w:ascii="Times New Roman" w:hAnsi="Times New Roman" w:cs="Times New Roman"/>
          <w:sz w:val="24"/>
          <w:szCs w:val="24"/>
        </w:rPr>
        <w:tab/>
      </w:r>
      <w:r w:rsidR="00DE1362" w:rsidRPr="00DE1362">
        <w:rPr>
          <w:rFonts w:ascii="Times New Roman" w:hAnsi="Times New Roman" w:cs="Times New Roman"/>
          <w:sz w:val="24"/>
          <w:szCs w:val="24"/>
        </w:rPr>
        <w:tab/>
        <w:t>Шефер К.А.</w:t>
      </w:r>
    </w:p>
    <w:p w14:paraId="055F8E0A" w14:textId="77777777" w:rsidR="00DE1362" w:rsidRPr="00DE1362" w:rsidRDefault="00DE1362" w:rsidP="00DE1362">
      <w:pPr>
        <w:rPr>
          <w:rFonts w:ascii="Times New Roman" w:hAnsi="Times New Roman" w:cs="Times New Roman"/>
          <w:sz w:val="24"/>
          <w:szCs w:val="24"/>
        </w:rPr>
      </w:pPr>
    </w:p>
    <w:sectPr w:rsidR="00DE1362" w:rsidRPr="00DE13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activeWritingStyle w:appName="MSWord" w:lang="ru-RU" w:vendorID="64" w:dllVersion="6" w:nlCheck="1" w:checkStyle="0"/>
  <w:activeWritingStyle w:appName="MSWord" w:lang="ru-RU" w:vendorID="64" w:dllVersion="4096" w:nlCheck="1" w:checkStyle="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1362"/>
    <w:rsid w:val="001808B6"/>
    <w:rsid w:val="00191F91"/>
    <w:rsid w:val="001929F9"/>
    <w:rsid w:val="00201BA8"/>
    <w:rsid w:val="00293777"/>
    <w:rsid w:val="002F2099"/>
    <w:rsid w:val="002F3D4C"/>
    <w:rsid w:val="003A0537"/>
    <w:rsid w:val="003F25F5"/>
    <w:rsid w:val="00436885"/>
    <w:rsid w:val="00492355"/>
    <w:rsid w:val="0054388A"/>
    <w:rsid w:val="00550B58"/>
    <w:rsid w:val="005A278E"/>
    <w:rsid w:val="005A675E"/>
    <w:rsid w:val="006011A0"/>
    <w:rsid w:val="00664767"/>
    <w:rsid w:val="006E27AB"/>
    <w:rsid w:val="006E4C99"/>
    <w:rsid w:val="006F3DB8"/>
    <w:rsid w:val="00803424"/>
    <w:rsid w:val="00822041"/>
    <w:rsid w:val="009A041D"/>
    <w:rsid w:val="009A373B"/>
    <w:rsid w:val="009C2351"/>
    <w:rsid w:val="00AF2660"/>
    <w:rsid w:val="00B7652D"/>
    <w:rsid w:val="00BB69FC"/>
    <w:rsid w:val="00BC55CB"/>
    <w:rsid w:val="00C82FA1"/>
    <w:rsid w:val="00CA0111"/>
    <w:rsid w:val="00CA5079"/>
    <w:rsid w:val="00DA2A83"/>
    <w:rsid w:val="00DE1362"/>
    <w:rsid w:val="00EE73FC"/>
    <w:rsid w:val="00EF0381"/>
    <w:rsid w:val="00F84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F523F"/>
  <w15:docId w15:val="{010CA90A-D792-47F8-BDF3-6E237A831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E1362"/>
    <w:pPr>
      <w:spacing w:before="100" w:beforeAutospacing="1" w:after="0" w:line="240" w:lineRule="auto"/>
      <w:outlineLvl w:val="0"/>
    </w:pPr>
    <w:rPr>
      <w:rFonts w:ascii="Tahoma" w:eastAsia="Times New Roman" w:hAnsi="Tahoma" w:cs="Tahoma"/>
      <w:kern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1362"/>
    <w:rPr>
      <w:rFonts w:ascii="Tahoma" w:eastAsia="Times New Roman" w:hAnsi="Tahoma" w:cs="Tahoma"/>
      <w:kern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7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9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8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7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4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2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4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9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1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2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2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Rico</dc:creator>
  <cp:keywords/>
  <dc:description/>
  <cp:lastModifiedBy>User</cp:lastModifiedBy>
  <cp:revision>23</cp:revision>
  <dcterms:created xsi:type="dcterms:W3CDTF">2016-02-25T03:55:00Z</dcterms:created>
  <dcterms:modified xsi:type="dcterms:W3CDTF">2025-03-03T12:37:00Z</dcterms:modified>
</cp:coreProperties>
</file>