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110"/>
        <w:gridCol w:w="1391"/>
        <w:gridCol w:w="1518"/>
        <w:gridCol w:w="1202"/>
        <w:gridCol w:w="1418"/>
        <w:gridCol w:w="1275"/>
        <w:gridCol w:w="4395"/>
      </w:tblGrid>
      <w:tr w:rsidR="008B296C" w:rsidRPr="00F4032D" w:rsidTr="00B16ED9">
        <w:trPr>
          <w:trHeight w:val="697"/>
        </w:trPr>
        <w:tc>
          <w:tcPr>
            <w:tcW w:w="568" w:type="dxa"/>
            <w:vMerge w:val="restart"/>
            <w:shd w:val="clear" w:color="auto" w:fill="auto"/>
            <w:noWrap/>
            <w:vAlign w:val="center"/>
            <w:hideMark/>
          </w:tcPr>
          <w:p w:rsidR="008B296C" w:rsidRPr="00EC6ED6" w:rsidRDefault="008B296C" w:rsidP="003E6B56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C6ED6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/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4110" w:type="dxa"/>
            <w:vMerge w:val="restart"/>
            <w:shd w:val="clear" w:color="auto" w:fill="auto"/>
            <w:noWrap/>
            <w:vAlign w:val="center"/>
            <w:hideMark/>
          </w:tcPr>
          <w:p w:rsidR="008B296C" w:rsidRPr="00F4032D" w:rsidRDefault="008B296C" w:rsidP="00F50701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Название острова</w:t>
            </w:r>
          </w:p>
        </w:tc>
        <w:tc>
          <w:tcPr>
            <w:tcW w:w="2909" w:type="dxa"/>
            <w:gridSpan w:val="2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Координаты </w:t>
            </w:r>
            <w:r w:rsidRPr="00F4032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WGS-84</w:t>
            </w:r>
          </w:p>
        </w:tc>
        <w:tc>
          <w:tcPr>
            <w:tcW w:w="1202" w:type="dxa"/>
            <w:vMerge w:val="restart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Площадь, кв</w:t>
            </w:r>
            <w:proofErr w:type="gramStart"/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:rsidR="00FF0C07" w:rsidRPr="00FF0C07" w:rsidRDefault="00FF0C07" w:rsidP="00F50701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FF0C07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Национальная островная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дипломная </w:t>
            </w:r>
            <w:r w:rsidRPr="00FF0C07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программа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«Робинзоны в эфире»</w:t>
            </w:r>
          </w:p>
          <w:p w:rsidR="008B296C" w:rsidRPr="00FF0C07" w:rsidRDefault="008B296C" w:rsidP="00F50701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RRA</w:t>
            </w:r>
          </w:p>
          <w:p w:rsidR="008B296C" w:rsidRPr="00FA0274" w:rsidRDefault="008B296C" w:rsidP="00FA027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FF0C07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-16-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ref</w:t>
            </w:r>
          </w:p>
        </w:tc>
        <w:tc>
          <w:tcPr>
            <w:tcW w:w="1275" w:type="dxa"/>
            <w:vMerge w:val="restart"/>
            <w:vAlign w:val="center"/>
          </w:tcPr>
          <w:p w:rsidR="005B6C50" w:rsidRPr="005B6C50" w:rsidRDefault="00FF0C07" w:rsidP="008B296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Краевая дипломная программа «</w:t>
            </w:r>
            <w:r w:rsidR="005B6C50" w:rsidRPr="005B6C50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Острова Приморского края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»</w:t>
            </w:r>
          </w:p>
          <w:p w:rsidR="008B296C" w:rsidRPr="00FF0C07" w:rsidRDefault="008B296C" w:rsidP="008B296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</w:t>
            </w:r>
            <w:r w:rsidRPr="00FF0C07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L</w:t>
            </w:r>
            <w:r w:rsidR="00FF0C07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</w:t>
            </w:r>
            <w:r w:rsidR="00FF0C07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ref</w:t>
            </w:r>
          </w:p>
        </w:tc>
        <w:tc>
          <w:tcPr>
            <w:tcW w:w="4395" w:type="dxa"/>
            <w:vAlign w:val="center"/>
          </w:tcPr>
          <w:p w:rsidR="008B296C" w:rsidRDefault="008B296C" w:rsidP="00436D8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Историческая справка активности (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QRV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)</w:t>
            </w:r>
          </w:p>
          <w:p w:rsidR="005B6C50" w:rsidRPr="00B16ED9" w:rsidRDefault="005B6C50" w:rsidP="00436D8A">
            <w:pPr>
              <w:spacing w:line="240" w:lineRule="auto"/>
              <w:jc w:val="center"/>
              <w:rPr>
                <w:rFonts w:eastAsia="Times New Roman" w:cs="Arial"/>
                <w:i/>
                <w:color w:val="FF0000"/>
                <w:sz w:val="16"/>
                <w:szCs w:val="16"/>
                <w:lang w:eastAsia="ru-RU"/>
              </w:rPr>
            </w:pPr>
            <w:r w:rsidRPr="00B16ED9">
              <w:rPr>
                <w:rFonts w:eastAsia="Times New Roman" w:cs="Arial"/>
                <w:i/>
                <w:color w:val="FF0000"/>
                <w:sz w:val="16"/>
                <w:szCs w:val="16"/>
                <w:lang w:eastAsia="ru-RU"/>
              </w:rPr>
              <w:t>Список в стадии формировании</w:t>
            </w:r>
          </w:p>
        </w:tc>
      </w:tr>
      <w:tr w:rsidR="008B296C" w:rsidRPr="00F4032D" w:rsidTr="00FF0C07">
        <w:trPr>
          <w:trHeight w:val="374"/>
        </w:trPr>
        <w:tc>
          <w:tcPr>
            <w:tcW w:w="568" w:type="dxa"/>
            <w:vMerge/>
            <w:shd w:val="clear" w:color="auto" w:fill="auto"/>
            <w:noWrap/>
            <w:vAlign w:val="center"/>
            <w:hideMark/>
          </w:tcPr>
          <w:p w:rsidR="008B296C" w:rsidRPr="0019100E" w:rsidRDefault="008B296C" w:rsidP="0019100E">
            <w:pPr>
              <w:spacing w:line="240" w:lineRule="auto"/>
              <w:jc w:val="center"/>
              <w:rPr>
                <w:rFonts w:eastAsia="Times New Roman" w:cs="Arial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vMerge/>
            <w:shd w:val="clear" w:color="auto" w:fill="auto"/>
            <w:noWrap/>
            <w:vAlign w:val="center"/>
            <w:hideMark/>
          </w:tcPr>
          <w:p w:rsidR="008B296C" w:rsidRPr="00F4032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Широта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8B296C" w:rsidRPr="00F4032D" w:rsidRDefault="008B296C" w:rsidP="00A83305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Долгота</w:t>
            </w:r>
          </w:p>
        </w:tc>
        <w:tc>
          <w:tcPr>
            <w:tcW w:w="1202" w:type="dxa"/>
            <w:vMerge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8B296C" w:rsidRPr="00F4032D" w:rsidRDefault="008B296C" w:rsidP="0019100E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8B296C" w:rsidRPr="003E6B56" w:rsidRDefault="008B296C" w:rsidP="003E6B56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395" w:type="dxa"/>
            <w:vAlign w:val="center"/>
          </w:tcPr>
          <w:p w:rsidR="008B296C" w:rsidRPr="00B16ED9" w:rsidRDefault="008B296C" w:rsidP="003E6B56">
            <w:pPr>
              <w:spacing w:line="240" w:lineRule="auto"/>
              <w:jc w:val="center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Позывной (месяц/год)</w:t>
            </w:r>
          </w:p>
          <w:p w:rsidR="00FF0C07" w:rsidRPr="00FF0C07" w:rsidRDefault="00FF0C07" w:rsidP="003E6B56">
            <w:pPr>
              <w:spacing w:line="240" w:lineRule="auto"/>
              <w:jc w:val="center"/>
              <w:rPr>
                <w:rFonts w:eastAsia="Times New Roman" w:cs="Arial"/>
                <w:b/>
                <w:color w:val="00B050"/>
                <w:sz w:val="16"/>
                <w:szCs w:val="16"/>
                <w:lang w:eastAsia="ru-RU"/>
              </w:rPr>
            </w:pPr>
            <w:r w:rsidRPr="00B16ED9">
              <w:rPr>
                <w:rFonts w:eastAsia="Times New Roman" w:cs="Arial"/>
                <w:b/>
                <w:sz w:val="16"/>
                <w:szCs w:val="16"/>
                <w:lang w:eastAsia="ru-RU"/>
              </w:rPr>
              <w:t>Все островные</w:t>
            </w:r>
            <w:bookmarkStart w:id="0" w:name="_GoBack"/>
            <w:bookmarkEnd w:id="0"/>
            <w:r w:rsidRPr="00B16ED9">
              <w:rPr>
                <w:rFonts w:eastAsia="Times New Roman" w:cs="Arial"/>
                <w:b/>
                <w:sz w:val="16"/>
                <w:szCs w:val="16"/>
                <w:lang w:eastAsia="ru-RU"/>
              </w:rPr>
              <w:t xml:space="preserve"> активности имеют </w:t>
            </w:r>
            <w:r w:rsidRPr="00B16ED9">
              <w:rPr>
                <w:rFonts w:eastAsia="Times New Roman" w:cs="Arial"/>
                <w:b/>
                <w:sz w:val="16"/>
                <w:szCs w:val="16"/>
                <w:lang w:val="en-US" w:eastAsia="ru-RU"/>
              </w:rPr>
              <w:t>IOTA</w:t>
            </w:r>
            <w:r w:rsidRPr="00B16ED9">
              <w:rPr>
                <w:rFonts w:eastAsia="Times New Roman" w:cs="Arial"/>
                <w:b/>
                <w:sz w:val="16"/>
                <w:szCs w:val="16"/>
                <w:lang w:eastAsia="ru-RU"/>
              </w:rPr>
              <w:t xml:space="preserve"> </w:t>
            </w:r>
            <w:r w:rsidRPr="00B16ED9">
              <w:rPr>
                <w:rFonts w:eastAsia="Times New Roman" w:cs="Arial"/>
                <w:b/>
                <w:sz w:val="16"/>
                <w:szCs w:val="16"/>
                <w:lang w:val="en-US" w:eastAsia="ru-RU"/>
              </w:rPr>
              <w:t>AS</w:t>
            </w:r>
            <w:r w:rsidRPr="00B16ED9">
              <w:rPr>
                <w:rFonts w:eastAsia="Times New Roman" w:cs="Arial"/>
                <w:b/>
                <w:sz w:val="16"/>
                <w:szCs w:val="16"/>
                <w:lang w:eastAsia="ru-RU"/>
              </w:rPr>
              <w:t>-066</w:t>
            </w:r>
          </w:p>
        </w:tc>
      </w:tr>
      <w:tr w:rsidR="008B296C" w:rsidRPr="00F4032D" w:rsidTr="00FF0C07">
        <w:trPr>
          <w:trHeight w:val="225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19100E" w:rsidRDefault="008B296C" w:rsidP="0019100E">
            <w:pPr>
              <w:spacing w:line="240" w:lineRule="auto"/>
              <w:jc w:val="center"/>
              <w:rPr>
                <w:rFonts w:eastAsia="Times New Roman" w:cs="Arial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B634D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Группа 1. О</w:t>
            </w:r>
            <w:r w:rsidRPr="00436D8A">
              <w:rPr>
                <w:rFonts w:eastAsia="Times New Roman" w:cs="Arial"/>
                <w:b/>
                <w:sz w:val="20"/>
                <w:szCs w:val="20"/>
                <w:lang w:eastAsia="ru-RU"/>
              </w:rPr>
              <w:t>стров</w:t>
            </w:r>
            <w:r>
              <w:rPr>
                <w:rFonts w:eastAsia="Times New Roman" w:cs="Arial"/>
                <w:b/>
                <w:sz w:val="20"/>
                <w:szCs w:val="20"/>
                <w:lang w:eastAsia="ru-RU"/>
              </w:rPr>
              <w:t>а</w:t>
            </w:r>
            <w:r w:rsidRPr="00436D8A">
              <w:rPr>
                <w:rFonts w:eastAsia="Times New Roman" w:cs="Arial"/>
                <w:b/>
                <w:sz w:val="20"/>
                <w:szCs w:val="20"/>
                <w:lang w:eastAsia="ru-RU"/>
              </w:rPr>
              <w:t xml:space="preserve"> района юго-восточного побережья Приморского края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19100E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B296C" w:rsidRPr="00A97763" w:rsidRDefault="008B296C" w:rsidP="0019100E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8B296C" w:rsidRPr="00A32875" w:rsidRDefault="008B296C" w:rsidP="003E6B56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8B296C" w:rsidRDefault="008B296C" w:rsidP="003E6B56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225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spacing w:line="240" w:lineRule="auto"/>
              <w:ind w:right="601"/>
              <w:jc w:val="center"/>
              <w:rPr>
                <w:rFonts w:eastAsia="Times New Roman" w:cs="Arial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3287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Острова восточного побережья Приморского края (</w:t>
            </w:r>
            <w:r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севернее</w:t>
            </w:r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 xml:space="preserve"> мыс</w:t>
            </w:r>
            <w:r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а</w:t>
            </w:r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Поворотный</w:t>
            </w:r>
            <w:proofErr w:type="gramEnd"/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19100E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B296C" w:rsidRPr="00A97763" w:rsidRDefault="008B296C" w:rsidP="0019100E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8B296C" w:rsidRPr="00A32875" w:rsidRDefault="008B296C" w:rsidP="00674E48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8B296C" w:rsidRDefault="008B296C" w:rsidP="003E6B56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19100E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 Чихачева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19100E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43°40'43.93"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135°16'43.79"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165595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RR-16-09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RI0L-01</w:t>
            </w:r>
          </w:p>
        </w:tc>
        <w:tc>
          <w:tcPr>
            <w:tcW w:w="4395" w:type="dxa"/>
            <w:vAlign w:val="center"/>
          </w:tcPr>
          <w:p w:rsidR="008B296C" w:rsidRPr="00B22C05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RI0MC (07/2004), UE0LAA (08/2007)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Безымянный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43°40'53.12"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135°14'05.82"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33701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B21235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RR-16-09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RI0L-02</w:t>
            </w:r>
          </w:p>
        </w:tc>
        <w:tc>
          <w:tcPr>
            <w:tcW w:w="4395" w:type="dxa"/>
            <w:vAlign w:val="center"/>
          </w:tcPr>
          <w:p w:rsidR="008B296C" w:rsidRPr="00B22C05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Опасный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43°01'50.35"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134°11'13.93"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153452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RR-16-10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RI0L-03</w:t>
            </w:r>
          </w:p>
        </w:tc>
        <w:tc>
          <w:tcPr>
            <w:tcW w:w="4395" w:type="dxa"/>
            <w:vAlign w:val="center"/>
          </w:tcPr>
          <w:p w:rsidR="008B296C" w:rsidRPr="00B22C05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RK0LWP/0 (06/2004), R0L/P (09/2008)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Орехова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42°53'34.16"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133°52'59.72"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137662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B21235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RR-16-08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RI0L-04</w:t>
            </w:r>
          </w:p>
        </w:tc>
        <w:tc>
          <w:tcPr>
            <w:tcW w:w="4395" w:type="dxa"/>
            <w:vAlign w:val="center"/>
          </w:tcPr>
          <w:p w:rsidR="008B296C" w:rsidRPr="00B22C05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Бельцова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42°52'22.93"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133°49'07.63"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54228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RR-16-08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RI0L-05</w:t>
            </w:r>
          </w:p>
        </w:tc>
        <w:tc>
          <w:tcPr>
            <w:tcW w:w="4395" w:type="dxa"/>
            <w:vAlign w:val="center"/>
          </w:tcPr>
          <w:p w:rsidR="008B296C" w:rsidRDefault="008B296C" w:rsidP="00436D8A">
            <w:pPr>
              <w:snapToGrid w:val="0"/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RK0LXD/P (07|2003)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Петрова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42°51'49.68"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133°48'29.84"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320519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RR-16-08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RI0L-06</w:t>
            </w:r>
          </w:p>
        </w:tc>
        <w:tc>
          <w:tcPr>
            <w:tcW w:w="4395" w:type="dxa"/>
            <w:vAlign w:val="center"/>
          </w:tcPr>
          <w:p w:rsidR="008B296C" w:rsidRDefault="008B296C" w:rsidP="00436D8A">
            <w:pPr>
              <w:snapToGrid w:val="0"/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RK0LXD/P (07|2003)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Второй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42°50'14.08"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133°41'24.70"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22172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1058CF">
            <w:pPr>
              <w:rPr>
                <w:color w:val="FF0000"/>
                <w:sz w:val="20"/>
                <w:szCs w:val="20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847E4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RI0L-07</w:t>
            </w:r>
          </w:p>
        </w:tc>
        <w:tc>
          <w:tcPr>
            <w:tcW w:w="4395" w:type="dxa"/>
            <w:vAlign w:val="center"/>
          </w:tcPr>
          <w:p w:rsidR="008B296C" w:rsidRPr="00847E4B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643DCD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 Скалы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EC6ED6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42°50'57.99"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133°40'21.17"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18207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1058CF">
            <w:pPr>
              <w:rPr>
                <w:color w:val="FF0000"/>
                <w:sz w:val="20"/>
                <w:szCs w:val="20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847E4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RI0L-08</w:t>
            </w:r>
          </w:p>
        </w:tc>
        <w:tc>
          <w:tcPr>
            <w:tcW w:w="4395" w:type="dxa"/>
            <w:vAlign w:val="center"/>
          </w:tcPr>
          <w:p w:rsidR="008B296C" w:rsidRPr="00847E4B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E6696C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 Раздельный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1D29B1" w:rsidRDefault="008B296C" w:rsidP="00E6696C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42°50'48.87"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133°36'44.08"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D29B1">
              <w:rPr>
                <w:rFonts w:eastAsia="Times New Roman" w:cs="Arial"/>
                <w:sz w:val="20"/>
                <w:szCs w:val="20"/>
                <w:lang w:eastAsia="ru-RU"/>
              </w:rPr>
              <w:t>59100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FA0274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RI0L-09</w:t>
            </w:r>
          </w:p>
        </w:tc>
        <w:tc>
          <w:tcPr>
            <w:tcW w:w="4395" w:type="dxa"/>
            <w:vAlign w:val="center"/>
          </w:tcPr>
          <w:p w:rsidR="008B296C" w:rsidRPr="00B22C05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643DCD" w:rsidRDefault="008B296C" w:rsidP="00B2123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 Призма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B32DF8" w:rsidRDefault="008B296C" w:rsidP="00B2123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32DF8">
              <w:rPr>
                <w:rFonts w:eastAsia="Times New Roman" w:cs="Arial"/>
                <w:sz w:val="20"/>
                <w:szCs w:val="20"/>
                <w:lang w:eastAsia="ru-RU"/>
              </w:rPr>
              <w:t>42°47'21.76"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B32DF8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32DF8">
              <w:rPr>
                <w:rFonts w:eastAsia="Times New Roman" w:cs="Arial"/>
                <w:sz w:val="20"/>
                <w:szCs w:val="20"/>
                <w:lang w:eastAsia="ru-RU"/>
              </w:rPr>
              <w:t>133°27'41.90"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B32DF8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32DF8">
              <w:rPr>
                <w:rFonts w:eastAsia="Times New Roman" w:cs="Arial"/>
                <w:sz w:val="20"/>
                <w:szCs w:val="20"/>
                <w:lang w:eastAsia="ru-RU"/>
              </w:rPr>
              <w:t>9391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FA0274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RI0L-10</w:t>
            </w:r>
          </w:p>
        </w:tc>
        <w:tc>
          <w:tcPr>
            <w:tcW w:w="4395" w:type="dxa"/>
            <w:vAlign w:val="center"/>
          </w:tcPr>
          <w:p w:rsidR="008B296C" w:rsidRPr="00B22C05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FD6A1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 Скалы Крейсер (1, 2)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1D29B1" w:rsidRDefault="008B296C" w:rsidP="00E6696C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FA0274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RI0L-11</w:t>
            </w:r>
          </w:p>
        </w:tc>
        <w:tc>
          <w:tcPr>
            <w:tcW w:w="4395" w:type="dxa"/>
            <w:vAlign w:val="center"/>
          </w:tcPr>
          <w:p w:rsidR="008B296C" w:rsidRPr="00F07E5C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315F2">
            <w:pPr>
              <w:spacing w:line="240" w:lineRule="auto"/>
              <w:ind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7D3274" w:rsidRDefault="008B296C" w:rsidP="00D315F2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7D3274">
              <w:rPr>
                <w:rFonts w:eastAsia="Times New Roman" w:cs="Arial"/>
                <w:sz w:val="20"/>
                <w:szCs w:val="20"/>
                <w:lang w:eastAsia="ru-RU"/>
              </w:rPr>
              <w:t>1</w:t>
            </w:r>
            <w:r w:rsidRPr="007D3274">
              <w:rPr>
                <w:rFonts w:eastAsia="Times New Roman" w:cs="Arial"/>
                <w:sz w:val="20"/>
                <w:szCs w:val="20"/>
                <w:lang w:val="en-US" w:eastAsia="ru-RU"/>
              </w:rPr>
              <w:t>-</w:t>
            </w:r>
            <w:r w:rsidRPr="007D3274">
              <w:rPr>
                <w:rFonts w:eastAsia="Times New Roman" w:cs="Arial"/>
                <w:sz w:val="20"/>
                <w:szCs w:val="20"/>
                <w:lang w:eastAsia="ru-RU"/>
              </w:rPr>
              <w:t>й о. Скалы Крейсер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1D29B1" w:rsidRDefault="008B296C" w:rsidP="00E70F77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FD6A1D">
              <w:rPr>
                <w:rFonts w:eastAsia="Times New Roman" w:cs="Arial"/>
                <w:sz w:val="20"/>
                <w:szCs w:val="20"/>
                <w:lang w:eastAsia="ru-RU"/>
              </w:rPr>
              <w:t>42°44'00.59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1D29B1" w:rsidRDefault="008B296C" w:rsidP="00E70F77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FD6A1D">
              <w:rPr>
                <w:rFonts w:eastAsia="Times New Roman" w:cs="Arial"/>
                <w:sz w:val="20"/>
                <w:szCs w:val="20"/>
                <w:lang w:eastAsia="ru-RU"/>
              </w:rPr>
              <w:t>133°14'17.51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1D29B1" w:rsidRDefault="008B296C" w:rsidP="00E70F77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sz w:val="20"/>
                <w:szCs w:val="20"/>
                <w:lang w:eastAsia="ru-RU"/>
              </w:rPr>
              <w:t>60142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E70F77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  <w:vAlign w:val="center"/>
          </w:tcPr>
          <w:p w:rsidR="008B296C" w:rsidRPr="009302E0" w:rsidRDefault="004974B2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</w:t>
            </w:r>
            <w:r w:rsidR="008B2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RI0L-11-1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8B296C" w:rsidRPr="00F07E5C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7D3274" w:rsidRDefault="008B296C" w:rsidP="00D315F2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proofErr w:type="gramStart"/>
            <w:r w:rsidRPr="007D3274">
              <w:rPr>
                <w:rFonts w:eastAsia="Times New Roman" w:cs="Arial"/>
                <w:sz w:val="20"/>
                <w:szCs w:val="20"/>
                <w:lang w:eastAsia="ru-RU"/>
              </w:rPr>
              <w:t>2-й о. Скалы Крейсер)</w:t>
            </w:r>
            <w:proofErr w:type="gramEnd"/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1D29B1" w:rsidRDefault="008B296C" w:rsidP="00E6696C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FD6A1D">
              <w:rPr>
                <w:rFonts w:eastAsia="Times New Roman" w:cs="Arial"/>
                <w:sz w:val="20"/>
                <w:szCs w:val="20"/>
                <w:lang w:eastAsia="ru-RU"/>
              </w:rPr>
              <w:t>42°44'17.61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FD6A1D">
              <w:rPr>
                <w:rFonts w:eastAsia="Times New Roman" w:cs="Arial"/>
                <w:sz w:val="20"/>
                <w:szCs w:val="20"/>
                <w:lang w:eastAsia="ru-RU"/>
              </w:rPr>
              <w:t>133°13'57.29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1D29B1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sz w:val="20"/>
                <w:szCs w:val="20"/>
                <w:lang w:eastAsia="ru-RU"/>
              </w:rPr>
              <w:t>20381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E66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  <w:vAlign w:val="center"/>
          </w:tcPr>
          <w:p w:rsidR="008B296C" w:rsidRPr="009302E0" w:rsidRDefault="004974B2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</w:t>
            </w:r>
            <w:r w:rsidR="008B2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RI0L-11-2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8B296C" w:rsidRPr="00122851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Default="008B296C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1058CF" w:rsidRDefault="008B296C" w:rsidP="00FD6A1D">
            <w:pPr>
              <w:spacing w:line="240" w:lineRule="auto"/>
              <w:rPr>
                <w:rFonts w:eastAsia="Times New Roman" w:cs="Arial"/>
                <w:b/>
                <w:sz w:val="20"/>
                <w:szCs w:val="20"/>
                <w:lang w:eastAsia="ru-RU"/>
              </w:rPr>
            </w:pPr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Острова северной части залива Петра Великого (</w:t>
            </w:r>
            <w:r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 xml:space="preserve">южнее </w:t>
            </w:r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 xml:space="preserve">мыса </w:t>
            </w:r>
            <w:proofErr w:type="gramStart"/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Поворотный</w:t>
            </w:r>
            <w:proofErr w:type="gramEnd"/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D6A1D" w:rsidRDefault="008B296C" w:rsidP="00E6696C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D6A1D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Default="008B296C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296C" w:rsidRPr="00A97763" w:rsidRDefault="008B296C" w:rsidP="00E66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8B296C" w:rsidRPr="00AB634D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8B296C" w:rsidRPr="00AB634D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 Створный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F4032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42°48'03.19"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132°59'48.14"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13928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RR-16-06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RI0L-12</w:t>
            </w:r>
          </w:p>
        </w:tc>
        <w:tc>
          <w:tcPr>
            <w:tcW w:w="4395" w:type="dxa"/>
            <w:vAlign w:val="center"/>
          </w:tcPr>
          <w:p w:rsidR="008B296C" w:rsidRPr="00AB634D" w:rsidRDefault="008B296C" w:rsidP="00C9001F">
            <w:pPr>
              <w:snapToGrid w:val="0"/>
              <w:rPr>
                <w:rFonts w:eastAsia="Times New Roman" w:cs="Arial"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RX</w:t>
            </w:r>
            <w:r w:rsidRPr="00AB634D">
              <w:rPr>
                <w:rFonts w:eastAsia="Times New Roman" w:cs="Arial"/>
                <w:color w:val="000000"/>
                <w:sz w:val="20"/>
                <w:szCs w:val="20"/>
              </w:rPr>
              <w:t>0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LYP</w:t>
            </w:r>
            <w:r w:rsidRPr="00AB634D">
              <w:rPr>
                <w:rFonts w:eastAsia="Times New Roman" w:cs="Arial"/>
                <w:color w:val="000000"/>
                <w:sz w:val="20"/>
                <w:szCs w:val="20"/>
              </w:rPr>
              <w:t>/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P</w:t>
            </w:r>
            <w:r w:rsidRPr="00AB634D">
              <w:rPr>
                <w:rFonts w:eastAsia="Times New Roman" w:cs="Arial"/>
                <w:color w:val="000000"/>
                <w:sz w:val="20"/>
                <w:szCs w:val="20"/>
              </w:rPr>
              <w:t xml:space="preserve"> (08/2006)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643DC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 Лисий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42°45'34.61"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132°54'26.36"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617195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RR-16-06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RI0L-13</w:t>
            </w:r>
          </w:p>
        </w:tc>
        <w:tc>
          <w:tcPr>
            <w:tcW w:w="4395" w:type="dxa"/>
            <w:vAlign w:val="center"/>
          </w:tcPr>
          <w:p w:rsidR="008B296C" w:rsidRDefault="008B296C" w:rsidP="00C9001F">
            <w:pPr>
              <w:snapToGrid w:val="0"/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RK0LXD/P (08/2002)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Путятина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42°50'57.25"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132°26'01.17"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28034696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5040A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RI0L-14</w:t>
            </w:r>
          </w:p>
        </w:tc>
        <w:tc>
          <w:tcPr>
            <w:tcW w:w="4395" w:type="dxa"/>
            <w:vAlign w:val="center"/>
          </w:tcPr>
          <w:p w:rsidR="008B296C" w:rsidRPr="00B37A4D" w:rsidRDefault="008B296C" w:rsidP="005040AB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R0L (07/2000)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о. </w:t>
            </w:r>
            <w:proofErr w:type="spell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Трамбецкого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42°50'28.16"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132°32'19.77"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8373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RI0L-15</w:t>
            </w:r>
          </w:p>
        </w:tc>
        <w:tc>
          <w:tcPr>
            <w:tcW w:w="4395" w:type="dxa"/>
            <w:vAlign w:val="center"/>
          </w:tcPr>
          <w:p w:rsidR="008B296C" w:rsidRPr="00D726FD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726FD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643DC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 Никольского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42°51'46.10"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132°31'00.66"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164492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RI0L-16</w:t>
            </w:r>
          </w:p>
        </w:tc>
        <w:tc>
          <w:tcPr>
            <w:tcW w:w="4395" w:type="dxa"/>
            <w:vAlign w:val="center"/>
          </w:tcPr>
          <w:p w:rsidR="008B296C" w:rsidRPr="00B37A4D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center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Вальдта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42°53'58.17"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132°21'33.48"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6024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RI0L-17</w:t>
            </w:r>
          </w:p>
        </w:tc>
        <w:tc>
          <w:tcPr>
            <w:tcW w:w="4395" w:type="dxa"/>
            <w:vAlign w:val="center"/>
          </w:tcPr>
          <w:p w:rsidR="008B296C" w:rsidRPr="00B37A4D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 Аскольд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42°45'27.57"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132°20'14.66"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14639527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5040A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RI0L-18</w:t>
            </w:r>
          </w:p>
        </w:tc>
        <w:tc>
          <w:tcPr>
            <w:tcW w:w="4395" w:type="dxa"/>
            <w:vAlign w:val="center"/>
          </w:tcPr>
          <w:p w:rsidR="008B296C" w:rsidRPr="00B37A4D" w:rsidRDefault="008B296C" w:rsidP="005040AB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UE0LLH (08/2001)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D726FD">
            <w:pPr>
              <w:numPr>
                <w:ilvl w:val="0"/>
                <w:numId w:val="2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643DC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Ирецкого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42°47'29.75"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132°27'20.76"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17863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RI0L-19</w:t>
            </w:r>
          </w:p>
        </w:tc>
        <w:tc>
          <w:tcPr>
            <w:tcW w:w="4395" w:type="dxa"/>
            <w:vAlign w:val="center"/>
          </w:tcPr>
          <w:p w:rsidR="008B296C" w:rsidRPr="00B37A4D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F07E5C" w:rsidRDefault="008B296C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EC6ED6" w:rsidRDefault="008B296C" w:rsidP="00A3287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ru-RU"/>
              </w:rPr>
              <w:t>Группа 2. </w:t>
            </w:r>
            <w:r w:rsidRPr="00F07E5C">
              <w:rPr>
                <w:rFonts w:eastAsia="Times New Roman" w:cs="Arial"/>
                <w:b/>
                <w:sz w:val="20"/>
                <w:szCs w:val="20"/>
                <w:lang w:eastAsia="ru-RU"/>
              </w:rPr>
              <w:t>Острова центрального архипелага за полуостровом Муравьева-Амурского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B296C" w:rsidRPr="00A97763" w:rsidRDefault="008B296C" w:rsidP="001058CF"/>
        </w:tc>
        <w:tc>
          <w:tcPr>
            <w:tcW w:w="1275" w:type="dxa"/>
            <w:vAlign w:val="center"/>
          </w:tcPr>
          <w:p w:rsidR="008B296C" w:rsidRPr="00A32875" w:rsidRDefault="008B296C" w:rsidP="00674E48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8B296C" w:rsidRPr="00A32875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F07E5C" w:rsidRDefault="008B296C" w:rsidP="009302E0">
            <w:pPr>
              <w:spacing w:line="240" w:lineRule="auto"/>
              <w:ind w:left="142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8B296C" w:rsidRPr="00122851" w:rsidRDefault="008B296C" w:rsidP="00122851">
            <w:pPr>
              <w:spacing w:line="240" w:lineRule="auto"/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122851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Северные острова архипелага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B296C" w:rsidRPr="00A97763" w:rsidRDefault="008B296C" w:rsidP="001058CF"/>
        </w:tc>
        <w:tc>
          <w:tcPr>
            <w:tcW w:w="1275" w:type="dxa"/>
            <w:vAlign w:val="center"/>
          </w:tcPr>
          <w:p w:rsidR="008B296C" w:rsidRPr="00A32875" w:rsidRDefault="008B296C" w:rsidP="00674E48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8B296C" w:rsidRPr="00A32875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120AD8" w:rsidRDefault="008B296C" w:rsidP="003E3D02">
            <w:pPr>
              <w:numPr>
                <w:ilvl w:val="0"/>
                <w:numId w:val="3"/>
              </w:num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643DC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 Русский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F4032D" w:rsidRDefault="008B296C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43°00'13.12"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131°50'29.06"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97905096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-16-02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RI0L-20</w:t>
            </w:r>
          </w:p>
        </w:tc>
        <w:tc>
          <w:tcPr>
            <w:tcW w:w="4395" w:type="dxa"/>
            <w:vAlign w:val="center"/>
          </w:tcPr>
          <w:p w:rsidR="008B296C" w:rsidRPr="00AB634D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66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RW</w:t>
            </w:r>
            <w:r w:rsidRPr="00120AD8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</w:t>
            </w:r>
            <w:r w:rsidRPr="00E66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OWM</w:t>
            </w:r>
            <w:r w:rsidRPr="00120AD8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/0 (08/1994</w:t>
            </w:r>
            <w:r w:rsidRPr="00AB634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AB634D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AB634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Фальшивый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43°01'16.34"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131°52'06.65"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2698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RI0L-21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Папенберга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43°02'31.57"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131°51'45.16"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4099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RI0L-22</w:t>
            </w:r>
          </w:p>
        </w:tc>
        <w:tc>
          <w:tcPr>
            <w:tcW w:w="4395" w:type="dxa"/>
            <w:vAlign w:val="center"/>
          </w:tcPr>
          <w:p w:rsidR="008B296C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RL5G/0/P (09/2017)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Елены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43°03'48.59"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131°50'01.15"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1439115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RI0L-23</w:t>
            </w:r>
          </w:p>
        </w:tc>
        <w:tc>
          <w:tcPr>
            <w:tcW w:w="4395" w:type="dxa"/>
            <w:vAlign w:val="center"/>
          </w:tcPr>
          <w:p w:rsidR="008B296C" w:rsidRPr="00705C16" w:rsidRDefault="008B296C" w:rsidP="00436D8A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RL5G/0/P (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</w:t>
            </w:r>
            <w:r w:rsidRPr="000E2A74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/2017)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Уши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43°03'49.56"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131°48'14.50"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5316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RI0L-24</w:t>
            </w:r>
          </w:p>
        </w:tc>
        <w:tc>
          <w:tcPr>
            <w:tcW w:w="4395" w:type="dxa"/>
            <w:vAlign w:val="center"/>
          </w:tcPr>
          <w:p w:rsidR="008B296C" w:rsidRPr="00705C16" w:rsidRDefault="005B6C50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 w:rsidRPr="005B6C50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RL5G/0/P (</w:t>
            </w:r>
            <w:r w:rsidRPr="005B6C50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10</w:t>
            </w:r>
            <w:r w:rsidRPr="005B6C50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/2017)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Лаврова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42°57'58.05"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131°47'52.81"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110676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RI0L-25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Энгельма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42°58'02.68"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131°48'22.19"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82362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RI0L-26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Шкота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42°56'30.86"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131°50'06.77"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2455879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RI0L-27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Ахлестышева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43°00'07.05"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131°55'50.88"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51059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RI0L-28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Узкий камень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43°01'19.71"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131°54'50.09"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8858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RI0L-29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Скрыплева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43°01'46.17"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131°57'11.11"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45294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RI0L-30</w:t>
            </w:r>
          </w:p>
        </w:tc>
        <w:tc>
          <w:tcPr>
            <w:tcW w:w="4395" w:type="dxa"/>
            <w:vAlign w:val="center"/>
          </w:tcPr>
          <w:p w:rsidR="008B296C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UE0LLH (2001)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8B296C" w:rsidRPr="001D29B1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8B296C" w:rsidRPr="00EC6ED6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Лислитта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43°03'27.35"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131°57'22.59"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843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B296C" w:rsidRPr="00A97763" w:rsidRDefault="008B296C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RI0L-31</w:t>
            </w:r>
          </w:p>
        </w:tc>
        <w:tc>
          <w:tcPr>
            <w:tcW w:w="4395" w:type="dxa"/>
            <w:vAlign w:val="center"/>
          </w:tcPr>
          <w:p w:rsidR="008B296C" w:rsidRPr="00705C16" w:rsidRDefault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B7C2F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EC6ED6" w:rsidRDefault="008B296C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DB7C2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Попова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42°57'40.45"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131°44'06.34"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12663706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8B296C" w:rsidRPr="009302E0" w:rsidRDefault="008B296C" w:rsidP="008B296C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RI0L-32</w:t>
            </w:r>
          </w:p>
        </w:tc>
        <w:tc>
          <w:tcPr>
            <w:tcW w:w="4395" w:type="dxa"/>
            <w:vAlign w:val="center"/>
          </w:tcPr>
          <w:p w:rsidR="008B296C" w:rsidRPr="00DB7C2F" w:rsidRDefault="008B296C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RW</w:t>
            </w:r>
            <w:r w:rsidRPr="00DB7C2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OWM</w:t>
            </w:r>
            <w:r w:rsidRPr="00DB7C2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/0 (08/1994)</w:t>
            </w: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DB7C2F" w:rsidRDefault="008B296C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EC6ED6" w:rsidRDefault="008B296C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о-ва</w:t>
            </w:r>
            <w:proofErr w:type="gram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Д</w:t>
            </w:r>
            <w:proofErr w:type="gramEnd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ва брата (1, 2)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8B296C" w:rsidRPr="00A97763" w:rsidRDefault="008B296C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8B296C" w:rsidRPr="00B16ED9" w:rsidRDefault="008B296C" w:rsidP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</w:t>
            </w:r>
            <w:r w:rsidR="00B16ED9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5" w:type="dxa"/>
            <w:vAlign w:val="center"/>
          </w:tcPr>
          <w:p w:rsidR="008B296C" w:rsidRPr="00705C16" w:rsidRDefault="008B296C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EC6ED6" w:rsidRDefault="008B296C" w:rsidP="007D3274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EC6ED6" w:rsidRDefault="008B296C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-й о.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Два брата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42°56'36.83"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131°40'07.29"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15322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8B296C" w:rsidRPr="007D3274" w:rsidRDefault="00643DCD" w:rsidP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</w:t>
            </w:r>
            <w:r w:rsidR="008B2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</w:t>
            </w:r>
            <w:r w:rsidR="00B16ED9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  <w:r w:rsidR="008B2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-1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8B296C" w:rsidRPr="00D726FD" w:rsidRDefault="008B296C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B296C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B296C" w:rsidRPr="00EC6ED6" w:rsidRDefault="008B296C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B296C" w:rsidRPr="00EC6ED6" w:rsidRDefault="008B296C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-й о.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Два брата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42°56'35.85"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131°40'09.64"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8B296C" w:rsidRPr="00F4032D" w:rsidRDefault="008B296C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2220</w:t>
            </w:r>
          </w:p>
        </w:tc>
        <w:tc>
          <w:tcPr>
            <w:tcW w:w="1418" w:type="dxa"/>
            <w:vAlign w:val="center"/>
          </w:tcPr>
          <w:p w:rsidR="008B296C" w:rsidRPr="00A97763" w:rsidRDefault="008B296C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8B296C" w:rsidRPr="00A8189B" w:rsidRDefault="00643DCD" w:rsidP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</w:t>
            </w:r>
            <w:r w:rsidR="008B2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</w:t>
            </w:r>
            <w:r w:rsidR="00B16ED9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  <w:r w:rsidR="008B296C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-2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8B296C" w:rsidRPr="00D726FD" w:rsidRDefault="008B296C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7700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DB7C2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Козлова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7700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42°56'04.20"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7700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131°41'11.78"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7700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95235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77007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B16ED9" w:rsidRDefault="00B16ED9" w:rsidP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5" w:type="dxa"/>
            <w:vAlign w:val="center"/>
          </w:tcPr>
          <w:p w:rsidR="00B16ED9" w:rsidRPr="00D726FD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D726FD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D726F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Клыкова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42°56'05.86"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131°46'51.91"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158571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RI0L-35</w:t>
            </w:r>
          </w:p>
        </w:tc>
        <w:tc>
          <w:tcPr>
            <w:tcW w:w="4395" w:type="dxa"/>
            <w:vAlign w:val="center"/>
          </w:tcPr>
          <w:p w:rsidR="00B16ED9" w:rsidRPr="00705C16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D29B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Малый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42°56'27.35"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131°46'51.87"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15353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RI0L-36</w:t>
            </w:r>
          </w:p>
        </w:tc>
        <w:tc>
          <w:tcPr>
            <w:tcW w:w="4395" w:type="dxa"/>
            <w:vAlign w:val="center"/>
          </w:tcPr>
          <w:p w:rsidR="00B16ED9" w:rsidRPr="00705C16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D29B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Наумова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42°56'50.20"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131°46'05.47"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202994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RI0L-37</w:t>
            </w:r>
          </w:p>
        </w:tc>
        <w:tc>
          <w:tcPr>
            <w:tcW w:w="4395" w:type="dxa"/>
            <w:vAlign w:val="center"/>
          </w:tcPr>
          <w:p w:rsidR="00B16ED9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RD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L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P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(09/2017)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RW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LZ/P</w:t>
            </w:r>
            <w:r w:rsidR="008967A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(09/2017)</w:t>
            </w: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6125B2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Рейнеке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42°54'39.72"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131°43'39.16"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5228133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RI0L-38</w:t>
            </w:r>
          </w:p>
        </w:tc>
        <w:tc>
          <w:tcPr>
            <w:tcW w:w="4395" w:type="dxa"/>
            <w:vAlign w:val="center"/>
          </w:tcPr>
          <w:p w:rsidR="00B16ED9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RL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G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/0/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P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(09/2017)</w:t>
            </w: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6125B2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Викента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42°55'18.16"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131°44'48.80"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65899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RI0L-39</w:t>
            </w:r>
          </w:p>
        </w:tc>
        <w:tc>
          <w:tcPr>
            <w:tcW w:w="4395" w:type="dxa"/>
            <w:vAlign w:val="center"/>
          </w:tcPr>
          <w:p w:rsidR="00B16ED9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. о-ва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Верховского</w:t>
            </w:r>
            <w:proofErr w:type="spellEnd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(1, 2, 3)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RI0L-40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-й о.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Верховского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E70F7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42°52'59.19"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E70F7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131°48'35.56"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E70F7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24488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E70F77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7D3274" w:rsidRDefault="00B16ED9" w:rsidP="00674E48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(RI0L-40-1)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-й о.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Верховского</w:t>
            </w:r>
            <w:proofErr w:type="spellEnd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42°53'15.33"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131°47'54.78"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8459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7D3274" w:rsidRDefault="00B16ED9" w:rsidP="009C6443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(RI0L-40-2)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-й о.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Верховского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42°53'17.52"</w:t>
            </w: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131°47'48.76"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4498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vAlign w:val="center"/>
          </w:tcPr>
          <w:p w:rsidR="00B16ED9" w:rsidRPr="007D3274" w:rsidRDefault="00B16ED9" w:rsidP="009C6443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(RI0L-40-3)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Южные</w:t>
            </w:r>
            <w:r w:rsidRPr="00122851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 xml:space="preserve"> острова архипелага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 w:rsidP="00890E81"/>
        </w:tc>
        <w:tc>
          <w:tcPr>
            <w:tcW w:w="1275" w:type="dxa"/>
            <w:vAlign w:val="center"/>
          </w:tcPr>
          <w:p w:rsidR="00B16ED9" w:rsidRDefault="00B16ED9" w:rsidP="0015467E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2285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Рикорда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42°52'34.98"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131°39'37.54"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4832388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A97763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9C6443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RI0L-41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RI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</w:rPr>
              <w:t>0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L</w:t>
            </w:r>
            <w:r w:rsidR="008967A3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</w:rPr>
              <w:t>(07/2002)</w:t>
            </w: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2285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о-ва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Пахтусова</w:t>
            </w:r>
            <w:proofErr w:type="spellEnd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(1, 2, 3)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RI0L-42</w:t>
            </w:r>
          </w:p>
        </w:tc>
        <w:tc>
          <w:tcPr>
            <w:tcW w:w="4395" w:type="dxa"/>
            <w:vAlign w:val="center"/>
          </w:tcPr>
          <w:p w:rsidR="00B16ED9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-й о.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Пахтусова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42°53'53.53"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6125B2" w:rsidRDefault="00B16ED9" w:rsidP="00A83305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ОПК-4-03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170255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9C6443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(RI0L-42-1)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-й о.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Пахтусова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42°54'00.16"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122851" w:rsidRDefault="00B16ED9" w:rsidP="00A83305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ОПК-4-03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35627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9C6443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(RI0L-42-2)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-й о.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Пахтусова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42°54'17.87"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122851" w:rsidRDefault="00B16ED9" w:rsidP="00A83305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ОПК-4-03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19666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9C6443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(RI0L-42-3)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2285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Циволько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42°50'19.57"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131°34'33.34"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58502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5040A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56F02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RI0L-43</w:t>
            </w:r>
          </w:p>
        </w:tc>
        <w:tc>
          <w:tcPr>
            <w:tcW w:w="4395" w:type="dxa"/>
            <w:vAlign w:val="center"/>
          </w:tcPr>
          <w:p w:rsidR="00B16ED9" w:rsidRPr="006125B2" w:rsidRDefault="00B16ED9" w:rsidP="005040AB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2285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Кротова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42°51'08.73"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131°37'09.88"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191796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RI0L-44</w:t>
            </w:r>
          </w:p>
        </w:tc>
        <w:tc>
          <w:tcPr>
            <w:tcW w:w="4395" w:type="dxa"/>
            <w:vAlign w:val="center"/>
          </w:tcPr>
          <w:p w:rsidR="00B16ED9" w:rsidRPr="00705C16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D29B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Сергеева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42°50'38.33"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131°37'14.06"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86396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RI0L-45</w:t>
            </w:r>
          </w:p>
        </w:tc>
        <w:tc>
          <w:tcPr>
            <w:tcW w:w="4395" w:type="dxa"/>
            <w:vAlign w:val="center"/>
          </w:tcPr>
          <w:p w:rsidR="00B16ED9" w:rsidRPr="00705C16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D29B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Моисеева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42°50'19.99"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131°37'50.86"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221854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RI0L-46</w:t>
            </w:r>
          </w:p>
        </w:tc>
        <w:tc>
          <w:tcPr>
            <w:tcW w:w="4395" w:type="dxa"/>
            <w:vAlign w:val="center"/>
          </w:tcPr>
          <w:p w:rsidR="00B16ED9" w:rsidRPr="00705C16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D29B1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Желтухина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42°49'35.79"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131°36'52.61"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327297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890E81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RI0L-47</w:t>
            </w:r>
          </w:p>
        </w:tc>
        <w:tc>
          <w:tcPr>
            <w:tcW w:w="4395" w:type="dxa"/>
            <w:vAlign w:val="center"/>
          </w:tcPr>
          <w:p w:rsidR="00B16ED9" w:rsidRDefault="00B16ED9" w:rsidP="00890E81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</w:t>
            </w:r>
            <w:r w:rsidR="008967A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LS</w:t>
            </w:r>
            <w:r w:rsidR="008967A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07/2017</w:t>
            </w:r>
            <w:r w:rsidRPr="006125B2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6125B2" w:rsidRDefault="00B16ED9" w:rsidP="003E3D02">
            <w:pPr>
              <w:numPr>
                <w:ilvl w:val="0"/>
                <w:numId w:val="3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Карамзина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42°50'34.03"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131°41'20.57"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126747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5040A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RI0L-48</w:t>
            </w:r>
          </w:p>
        </w:tc>
        <w:tc>
          <w:tcPr>
            <w:tcW w:w="4395" w:type="dxa"/>
            <w:vAlign w:val="center"/>
          </w:tcPr>
          <w:p w:rsidR="00B16ED9" w:rsidRPr="00122851" w:rsidRDefault="00B16ED9" w:rsidP="005040AB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20AD8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7A53B0" w:rsidRDefault="00B16ED9" w:rsidP="00890E81">
            <w:pPr>
              <w:spacing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Группа 3. </w:t>
            </w:r>
            <w:r w:rsidRPr="007877CB"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Остров</w:t>
            </w: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а</w:t>
            </w:r>
            <w:r w:rsidRPr="007877CB"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 xml:space="preserve"> западной </w:t>
            </w: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>акватории</w:t>
            </w:r>
            <w:r w:rsidRPr="007877CB"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  <w:t xml:space="preserve"> залива Петра Великого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16ED9" w:rsidRPr="00B85085" w:rsidRDefault="00B16ED9" w:rsidP="00732B77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B16ED9" w:rsidRPr="00B85085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120AD8" w:rsidRDefault="00B16ED9" w:rsidP="009302E0">
            <w:pPr>
              <w:spacing w:line="240" w:lineRule="auto"/>
              <w:ind w:left="360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16ED9" w:rsidRPr="007A53B0" w:rsidRDefault="00B16ED9" w:rsidP="0019100E">
            <w:pPr>
              <w:spacing w:line="240" w:lineRule="auto"/>
              <w:rPr>
                <w:rFonts w:eastAsia="Times New Roman" w:cs="Arial"/>
                <w:b/>
                <w:color w:val="000000"/>
                <w:sz w:val="20"/>
                <w:szCs w:val="20"/>
                <w:lang w:eastAsia="ru-RU"/>
              </w:rPr>
            </w:pPr>
            <w:r w:rsidRPr="00F07E5C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Острова северной части Амурского залива</w:t>
            </w:r>
          </w:p>
        </w:tc>
        <w:tc>
          <w:tcPr>
            <w:tcW w:w="1391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19100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16ED9" w:rsidRPr="00A32875" w:rsidRDefault="00B16ED9" w:rsidP="00732B77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B16ED9" w:rsidRPr="00A32875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9858D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890E81">
              <w:rPr>
                <w:rFonts w:eastAsia="Times New Roman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sz w:val="20"/>
                <w:szCs w:val="20"/>
                <w:lang w:eastAsia="ru-RU"/>
              </w:rPr>
              <w:t>Скребцова</w:t>
            </w:r>
            <w:proofErr w:type="spellEnd"/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5136D4" w:rsidRDefault="00B16ED9" w:rsidP="004054DA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5136D4">
              <w:rPr>
                <w:rFonts w:eastAsia="Times New Roman" w:cs="Arial"/>
                <w:sz w:val="20"/>
                <w:szCs w:val="20"/>
                <w:lang w:eastAsia="ru-RU"/>
              </w:rPr>
              <w:t>43°13'06.92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5136D4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5136D4">
              <w:rPr>
                <w:rFonts w:eastAsia="Times New Roman" w:cs="Arial"/>
                <w:sz w:val="20"/>
                <w:szCs w:val="20"/>
                <w:lang w:eastAsia="ru-RU"/>
              </w:rPr>
              <w:t>131°54'49.05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5136D4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5136D4">
              <w:rPr>
                <w:rFonts w:eastAsia="Times New Roman" w:cs="Arial"/>
                <w:sz w:val="20"/>
                <w:szCs w:val="20"/>
                <w:lang w:eastAsia="ru-RU"/>
              </w:rPr>
              <w:t>15928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RI0L-49</w:t>
            </w:r>
          </w:p>
        </w:tc>
        <w:tc>
          <w:tcPr>
            <w:tcW w:w="4395" w:type="dxa"/>
            <w:vAlign w:val="center"/>
          </w:tcPr>
          <w:p w:rsidR="00B16ED9" w:rsidRPr="00890E8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890E81">
              <w:rPr>
                <w:rFonts w:eastAsia="Times New Roman" w:cs="Arial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sz w:val="20"/>
                <w:szCs w:val="20"/>
                <w:lang w:eastAsia="ru-RU"/>
              </w:rPr>
              <w:t>Речной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5136D4" w:rsidRDefault="00B16ED9" w:rsidP="004054DA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5136D4">
              <w:rPr>
                <w:rFonts w:eastAsia="Times New Roman" w:cs="Arial"/>
                <w:sz w:val="20"/>
                <w:szCs w:val="20"/>
                <w:lang w:eastAsia="ru-RU"/>
              </w:rPr>
              <w:t>43°16'43.99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5136D4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5136D4">
              <w:rPr>
                <w:rFonts w:eastAsia="Times New Roman" w:cs="Arial"/>
                <w:sz w:val="20"/>
                <w:szCs w:val="20"/>
                <w:lang w:eastAsia="ru-RU"/>
              </w:rPr>
              <w:t>131°49'48.29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5136D4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5136D4">
              <w:rPr>
                <w:rFonts w:eastAsia="Times New Roman" w:cs="Arial"/>
                <w:sz w:val="20"/>
                <w:szCs w:val="20"/>
                <w:lang w:eastAsia="ru-RU"/>
              </w:rPr>
              <w:t>16091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RI0L-50</w:t>
            </w:r>
          </w:p>
        </w:tc>
        <w:tc>
          <w:tcPr>
            <w:tcW w:w="4395" w:type="dxa"/>
            <w:vAlign w:val="center"/>
          </w:tcPr>
          <w:p w:rsidR="00B16ED9" w:rsidRPr="00890E8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1058CF" w:rsidRDefault="00B16ED9" w:rsidP="004054DA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890E81">
              <w:rPr>
                <w:rFonts w:eastAsia="Times New Roman" w:cs="Arial"/>
                <w:sz w:val="20"/>
                <w:szCs w:val="20"/>
                <w:lang w:eastAsia="ru-RU"/>
              </w:rPr>
              <w:t xml:space="preserve"> </w:t>
            </w: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 xml:space="preserve">Кроличий 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1058CF" w:rsidRDefault="00B16ED9" w:rsidP="00F50701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42°58'13.63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1058CF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131°30'16.78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1058CF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51524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RI0L-51</w:t>
            </w:r>
          </w:p>
        </w:tc>
        <w:tc>
          <w:tcPr>
            <w:tcW w:w="4395" w:type="dxa"/>
            <w:vAlign w:val="center"/>
          </w:tcPr>
          <w:p w:rsidR="00B16ED9" w:rsidRPr="00C80C3F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450DFD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450DFD">
              <w:rPr>
                <w:rFonts w:eastAsia="Times New Roman" w:cs="Arial"/>
                <w:sz w:val="20"/>
                <w:szCs w:val="20"/>
                <w:lang w:eastAsia="ru-RU"/>
              </w:rPr>
              <w:t>о. Бычий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450DFD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450DFD">
              <w:rPr>
                <w:rFonts w:eastAsia="Times New Roman" w:cs="Arial"/>
                <w:sz w:val="20"/>
                <w:szCs w:val="20"/>
                <w:lang w:eastAsia="ru-RU"/>
              </w:rPr>
              <w:t>42°56'14.13"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450DFD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450DFD">
              <w:rPr>
                <w:rFonts w:eastAsia="Times New Roman" w:cs="Arial"/>
                <w:sz w:val="20"/>
                <w:szCs w:val="20"/>
                <w:lang w:eastAsia="ru-RU"/>
              </w:rPr>
              <w:t>131°27'40.25"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450DFD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450DFD">
              <w:rPr>
                <w:rFonts w:eastAsia="Times New Roman" w:cs="Arial"/>
                <w:sz w:val="20"/>
                <w:szCs w:val="20"/>
                <w:lang w:eastAsia="ru-RU"/>
              </w:rPr>
              <w:t>4334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5040AB">
            <w:pPr>
              <w:rPr>
                <w:rFonts w:eastAsia="Times New Roman" w:cs="Arial"/>
                <w:sz w:val="20"/>
                <w:szCs w:val="20"/>
                <w:lang w:val="en-US"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RI0L-52</w:t>
            </w:r>
          </w:p>
        </w:tc>
        <w:tc>
          <w:tcPr>
            <w:tcW w:w="4395" w:type="dxa"/>
            <w:vAlign w:val="center"/>
          </w:tcPr>
          <w:p w:rsidR="00B16ED9" w:rsidRPr="005169D4" w:rsidRDefault="00B16ED9" w:rsidP="005040AB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1058CF" w:rsidRDefault="00B16ED9" w:rsidP="004054DA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о.</w:t>
            </w:r>
            <w:r w:rsidRPr="001058CF">
              <w:rPr>
                <w:rFonts w:eastAsia="Times New Roman" w:cs="Arial"/>
                <w:sz w:val="20"/>
                <w:szCs w:val="20"/>
                <w:lang w:val="en-US" w:eastAsia="ru-RU"/>
              </w:rPr>
              <w:t xml:space="preserve"> </w:t>
            </w: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Сидорова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1058CF" w:rsidRDefault="00B16ED9" w:rsidP="004054DA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42°55'26.80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1058CF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131°27'31.66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1058CF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1058CF">
              <w:rPr>
                <w:rFonts w:eastAsia="Times New Roman" w:cs="Arial"/>
                <w:sz w:val="20"/>
                <w:szCs w:val="20"/>
                <w:lang w:eastAsia="ru-RU"/>
              </w:rPr>
              <w:t>47254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RI0L-53</w:t>
            </w:r>
          </w:p>
        </w:tc>
        <w:tc>
          <w:tcPr>
            <w:tcW w:w="4395" w:type="dxa"/>
            <w:vAlign w:val="center"/>
          </w:tcPr>
          <w:p w:rsidR="00B16ED9" w:rsidRPr="005169D4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643DC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Герасимова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42°54'53.29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131°27'58.66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319767</w:t>
            </w:r>
          </w:p>
        </w:tc>
        <w:tc>
          <w:tcPr>
            <w:tcW w:w="1418" w:type="dxa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RR-16-12</w:t>
            </w:r>
          </w:p>
        </w:tc>
        <w:tc>
          <w:tcPr>
            <w:tcW w:w="1275" w:type="dxa"/>
            <w:vAlign w:val="center"/>
          </w:tcPr>
          <w:p w:rsidR="00B16ED9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RI0L-54</w:t>
            </w:r>
          </w:p>
        </w:tc>
        <w:tc>
          <w:tcPr>
            <w:tcW w:w="4395" w:type="dxa"/>
            <w:vAlign w:val="center"/>
          </w:tcPr>
          <w:p w:rsidR="00B16ED9" w:rsidRPr="005169D4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450DFD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643DCD" w:rsidRDefault="00B16ED9" w:rsidP="008576C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sz w:val="20"/>
                <w:szCs w:val="20"/>
                <w:lang w:eastAsia="ru-RU"/>
              </w:rPr>
              <w:t>о. Большой Камень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EF2E26" w:rsidRDefault="00B16ED9" w:rsidP="008576C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EF2E26">
              <w:rPr>
                <w:rFonts w:eastAsia="Times New Roman" w:cs="Arial"/>
                <w:sz w:val="20"/>
                <w:szCs w:val="20"/>
                <w:lang w:eastAsia="ru-RU"/>
              </w:rPr>
              <w:t>42°52'46.11"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EF2E26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EF2E26">
              <w:rPr>
                <w:rFonts w:eastAsia="Times New Roman" w:cs="Arial"/>
                <w:sz w:val="20"/>
                <w:szCs w:val="20"/>
                <w:lang w:eastAsia="ru-RU"/>
              </w:rPr>
              <w:t>131°23'36.98"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EF2E26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EF2E26">
              <w:rPr>
                <w:rFonts w:eastAsia="Times New Roman" w:cs="Arial"/>
                <w:sz w:val="20"/>
                <w:szCs w:val="20"/>
                <w:lang w:eastAsia="ru-RU"/>
              </w:rPr>
              <w:t>1445</w:t>
            </w:r>
          </w:p>
        </w:tc>
        <w:tc>
          <w:tcPr>
            <w:tcW w:w="1418" w:type="dxa"/>
            <w:vAlign w:val="center"/>
          </w:tcPr>
          <w:p w:rsidR="00B16ED9" w:rsidRPr="00A97763" w:rsidRDefault="00B16ED9">
            <w:pPr>
              <w:rPr>
                <w:rFonts w:eastAsia="Times New Roman" w:cs="Arial"/>
                <w:sz w:val="20"/>
                <w:szCs w:val="20"/>
                <w:lang w:val="en-US"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RI0L-55</w:t>
            </w:r>
          </w:p>
        </w:tc>
        <w:tc>
          <w:tcPr>
            <w:tcW w:w="4395" w:type="dxa"/>
            <w:vAlign w:val="center"/>
          </w:tcPr>
          <w:p w:rsidR="00B16ED9" w:rsidRPr="00860F52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643DC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Антипенко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42°49'53.06</w:t>
            </w:r>
            <w:r w:rsidRPr="00EF2E2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131°26'50.51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1409573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RR-16-11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302E0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RI0L-56</w:t>
            </w:r>
          </w:p>
        </w:tc>
        <w:tc>
          <w:tcPr>
            <w:tcW w:w="4395" w:type="dxa"/>
            <w:vAlign w:val="center"/>
          </w:tcPr>
          <w:p w:rsidR="00B16ED9" w:rsidRPr="005169D4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FC45D3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proofErr w:type="spellStart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о</w:t>
            </w:r>
            <w:proofErr w:type="gramStart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.в</w:t>
            </w:r>
            <w:proofErr w:type="gramEnd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а</w:t>
            </w:r>
            <w:proofErr w:type="spellEnd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 xml:space="preserve"> Птичьи (1, 2, 3)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5040AB"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-16-11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B56F02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0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L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-57</w:t>
            </w:r>
          </w:p>
        </w:tc>
        <w:tc>
          <w:tcPr>
            <w:tcW w:w="4395" w:type="dxa"/>
            <w:vAlign w:val="center"/>
          </w:tcPr>
          <w:p w:rsidR="00B16ED9" w:rsidRPr="006328EB" w:rsidRDefault="00B16ED9" w:rsidP="005040AB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FC45D3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FC45D3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sz w:val="20"/>
                <w:szCs w:val="20"/>
                <w:lang w:eastAsia="ru-RU"/>
              </w:rPr>
              <w:t>1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-й о. Птичий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42°50'00.58"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131°27'39.31"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17678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5040AB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-16-11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B16ED9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(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0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L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-57-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1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6328EB" w:rsidRDefault="00B16ED9" w:rsidP="005040AB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FC45D3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42081C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2-й о. Птичий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42081C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42°50'05.47"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42081C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131°27'40.11"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42081C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3779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42081C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-16-11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42081C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(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0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L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-57-2)</w:t>
            </w:r>
          </w:p>
        </w:tc>
        <w:tc>
          <w:tcPr>
            <w:tcW w:w="4395" w:type="dxa"/>
            <w:vAlign w:val="center"/>
          </w:tcPr>
          <w:p w:rsidR="00B16ED9" w:rsidRPr="006328EB" w:rsidRDefault="00B16ED9" w:rsidP="005040AB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FC45D3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40719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sz w:val="20"/>
                <w:szCs w:val="20"/>
                <w:lang w:eastAsia="ru-RU"/>
              </w:rPr>
              <w:t>3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-й о. Птичий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407195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42°50'03.88"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407195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131°27'43.28"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407195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2656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407195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-16-11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407195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(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0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L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-57-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3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6328EB" w:rsidRDefault="00B16ED9" w:rsidP="005040AB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F07E5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Сибирякова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42°48'21.68</w:t>
            </w:r>
            <w:r w:rsidRPr="00EF2E2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131°26'49.53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1128135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1058CF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FC45D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-11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9C6443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RI0L-58</w:t>
            </w:r>
          </w:p>
        </w:tc>
        <w:tc>
          <w:tcPr>
            <w:tcW w:w="4395" w:type="dxa"/>
            <w:vAlign w:val="center"/>
          </w:tcPr>
          <w:p w:rsidR="00B16ED9" w:rsidRPr="00F07E5C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F07E5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Клерка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42°45'45.42</w:t>
            </w:r>
            <w:r w:rsidRPr="00EF2E2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131°20'47.31</w:t>
            </w:r>
            <w:r w:rsidRPr="00313C18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73688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5" w:type="dxa"/>
            <w:vAlign w:val="center"/>
          </w:tcPr>
          <w:p w:rsidR="00B16ED9" w:rsidRPr="00A8189B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RI0L-59</w:t>
            </w:r>
          </w:p>
        </w:tc>
        <w:tc>
          <w:tcPr>
            <w:tcW w:w="4395" w:type="dxa"/>
            <w:vAlign w:val="center"/>
          </w:tcPr>
          <w:p w:rsidR="00B16ED9" w:rsidRPr="00F07E5C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9302E0">
            <w:pPr>
              <w:spacing w:line="240" w:lineRule="auto"/>
              <w:ind w:left="142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890E81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436D8A">
              <w:rPr>
                <w:rFonts w:eastAsia="Times New Roman" w:cs="Arial"/>
                <w:b/>
                <w:i/>
                <w:color w:val="000000"/>
                <w:sz w:val="20"/>
                <w:szCs w:val="20"/>
                <w:lang w:eastAsia="ru-RU"/>
              </w:rPr>
              <w:t>Острова Дальневосточного морского заповедника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 w:rsidP="001058CF"/>
        </w:tc>
        <w:tc>
          <w:tcPr>
            <w:tcW w:w="1275" w:type="dxa"/>
            <w:vAlign w:val="center"/>
          </w:tcPr>
          <w:p w:rsidR="00B16ED9" w:rsidRPr="00A8189B" w:rsidRDefault="00B16ED9" w:rsidP="007D3274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395" w:type="dxa"/>
            <w:vAlign w:val="center"/>
          </w:tcPr>
          <w:p w:rsidR="00B16ED9" w:rsidRPr="00F07E5C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EC6ED6" w:rsidRDefault="00B16ED9" w:rsidP="009653D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Стенина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9653D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42°43'26.51"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131°30'40.76"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  <w:hideMark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1450768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C022FF">
            <w:pPr>
              <w:rPr>
                <w:color w:val="FF0000"/>
                <w:sz w:val="20"/>
                <w:szCs w:val="20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C022F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C022FF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RI0L-60</w:t>
            </w:r>
          </w:p>
        </w:tc>
        <w:tc>
          <w:tcPr>
            <w:tcW w:w="4395" w:type="dxa"/>
            <w:vAlign w:val="center"/>
          </w:tcPr>
          <w:p w:rsidR="00B16ED9" w:rsidRPr="00C022FF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C022F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Де-Ливрона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42°41'39.29"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131°21'59.75"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407441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</w:t>
            </w:r>
            <w:r w:rsidRPr="00C022FF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C022FF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RI0L-61</w:t>
            </w:r>
          </w:p>
        </w:tc>
        <w:tc>
          <w:tcPr>
            <w:tcW w:w="4395" w:type="dxa"/>
            <w:vAlign w:val="center"/>
          </w:tcPr>
          <w:p w:rsidR="00B16ED9" w:rsidRPr="00C022FF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643DC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1. о-ва </w:t>
            </w:r>
            <w:proofErr w:type="spell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Римского-Ко</w:t>
            </w:r>
            <w:proofErr w:type="gram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p</w:t>
            </w:r>
            <w:proofErr w:type="gramEnd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сакова</w:t>
            </w:r>
            <w:proofErr w:type="spellEnd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 (1, 2, 3)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633BF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A8189B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RI0L-62</w:t>
            </w:r>
          </w:p>
        </w:tc>
        <w:tc>
          <w:tcPr>
            <w:tcW w:w="4395" w:type="dxa"/>
            <w:vAlign w:val="center"/>
          </w:tcPr>
          <w:p w:rsidR="00B16ED9" w:rsidRPr="0012285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7D3274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643DCD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1-й о. </w:t>
            </w:r>
            <w:proofErr w:type="spell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Римского-Ко</w:t>
            </w:r>
            <w:proofErr w:type="gram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p</w:t>
            </w:r>
            <w:proofErr w:type="gramEnd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сакова</w:t>
            </w:r>
            <w:proofErr w:type="spellEnd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E70F7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42°41'03.77"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E70F7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131°25'03.34"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E70F77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18813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E70F77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(RI0L-62-1)</w:t>
            </w:r>
          </w:p>
        </w:tc>
        <w:tc>
          <w:tcPr>
            <w:tcW w:w="4395" w:type="dxa"/>
            <w:vAlign w:val="center"/>
          </w:tcPr>
          <w:p w:rsidR="00B16ED9" w:rsidRPr="0012285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9302E0">
            <w:pPr>
              <w:spacing w:line="240" w:lineRule="auto"/>
              <w:ind w:left="142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7D3274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2-й о. </w:t>
            </w:r>
            <w:proofErr w:type="spellStart"/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Римского-Ко</w:t>
            </w:r>
            <w:proofErr w:type="gramStart"/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p</w:t>
            </w:r>
            <w:proofErr w:type="gramEnd"/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сакова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42°41'09.13"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131°24'55.99"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9173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(RI0L-62-2)</w:t>
            </w:r>
          </w:p>
        </w:tc>
        <w:tc>
          <w:tcPr>
            <w:tcW w:w="4395" w:type="dxa"/>
            <w:vAlign w:val="center"/>
          </w:tcPr>
          <w:p w:rsidR="00B16ED9" w:rsidRPr="0012285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9302E0">
            <w:pPr>
              <w:spacing w:line="240" w:lineRule="auto"/>
              <w:ind w:left="142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7D3274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3-й о. </w:t>
            </w:r>
            <w:proofErr w:type="spellStart"/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Римского-Ко</w:t>
            </w:r>
            <w:proofErr w:type="gramStart"/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p</w:t>
            </w:r>
            <w:proofErr w:type="gramEnd"/>
            <w:r w:rsidRPr="007D3274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сакова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42°41'06.97"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131°24'42.00"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954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(RI0L-62-3)</w:t>
            </w:r>
          </w:p>
        </w:tc>
        <w:tc>
          <w:tcPr>
            <w:tcW w:w="4395" w:type="dxa"/>
            <w:vAlign w:val="center"/>
          </w:tcPr>
          <w:p w:rsidR="00B16ED9" w:rsidRPr="0012285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Гильдебрандта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42°40'59.34"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131°21'17.05"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92033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RI0L-63</w:t>
            </w:r>
          </w:p>
        </w:tc>
        <w:tc>
          <w:tcPr>
            <w:tcW w:w="4395" w:type="dxa"/>
            <w:vAlign w:val="center"/>
          </w:tcPr>
          <w:p w:rsidR="00B16ED9" w:rsidRPr="00122851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122851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Дурново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42°40'18.62"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131°21'41.32"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193670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RI0L-64</w:t>
            </w:r>
          </w:p>
        </w:tc>
        <w:tc>
          <w:tcPr>
            <w:tcW w:w="4395" w:type="dxa"/>
            <w:vAlign w:val="center"/>
          </w:tcPr>
          <w:p w:rsidR="00B16ED9" w:rsidRPr="008B527A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Матвеева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42°40'11.05"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131°25'49.90"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512567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RI0L-65</w:t>
            </w:r>
          </w:p>
        </w:tc>
        <w:tc>
          <w:tcPr>
            <w:tcW w:w="4395" w:type="dxa"/>
            <w:vAlign w:val="center"/>
          </w:tcPr>
          <w:p w:rsidR="00B16ED9" w:rsidRPr="008B527A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Большой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Пелис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42°39'27.58"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131°27'19.07"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3408975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7D3274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RI0L-66</w:t>
            </w:r>
          </w:p>
        </w:tc>
        <w:tc>
          <w:tcPr>
            <w:tcW w:w="4395" w:type="dxa"/>
            <w:vAlign w:val="center"/>
          </w:tcPr>
          <w:p w:rsidR="00B16ED9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  <w:t>RI0L/P (07/2002)</w:t>
            </w: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о-ва</w:t>
            </w:r>
            <w:r w:rsidRPr="00A8189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Астафьева (1, 2, 3, 4)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>
            <w:pPr>
              <w:rPr>
                <w:color w:val="FF0000"/>
                <w:sz w:val="20"/>
                <w:szCs w:val="20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RI0L-67</w:t>
            </w:r>
          </w:p>
        </w:tc>
        <w:tc>
          <w:tcPr>
            <w:tcW w:w="4395" w:type="dxa"/>
            <w:vAlign w:val="center"/>
          </w:tcPr>
          <w:p w:rsidR="00B16ED9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7D3274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-й о.</w:t>
            </w:r>
            <w:r w:rsidRPr="00A8189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Астафьева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42°36'56.31"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131°14'45.37"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723D5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7D3274" w:rsidRDefault="00B16ED9" w:rsidP="007D3274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(RI0L-67-1)</w:t>
            </w:r>
          </w:p>
        </w:tc>
        <w:tc>
          <w:tcPr>
            <w:tcW w:w="4395" w:type="dxa"/>
            <w:vAlign w:val="center"/>
          </w:tcPr>
          <w:p w:rsidR="00B16ED9" w:rsidRPr="00A8189B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2A42DF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7D3274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EF1B7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2-й о.</w:t>
            </w:r>
            <w:r w:rsidRPr="00A8189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Астафьева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EF1B7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42°36'38.65"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EF1B7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131°14'22.85"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EF1B7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1681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EF1B72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</w:tcPr>
          <w:p w:rsidR="00B16ED9" w:rsidRPr="00B56F02" w:rsidRDefault="00B16ED9" w:rsidP="00EF1B72">
            <w:pP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(RI0L-67-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A8189B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9302E0">
            <w:pPr>
              <w:spacing w:line="240" w:lineRule="auto"/>
              <w:ind w:left="142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3-й о.</w:t>
            </w:r>
            <w:r w:rsidRPr="00A8189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Астафьева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42°36'53.11"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131°14'40.65"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1497</w:t>
            </w:r>
          </w:p>
        </w:tc>
        <w:tc>
          <w:tcPr>
            <w:tcW w:w="1418" w:type="dxa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A8189B" w:rsidRDefault="00B16ED9" w:rsidP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(RI0L-67-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A8189B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9302E0">
            <w:pPr>
              <w:spacing w:line="240" w:lineRule="auto"/>
              <w:ind w:left="142"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7D327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4-й о.</w:t>
            </w:r>
            <w:r w:rsidRPr="00A8189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Астафьева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42°36'39.36"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131°14'25.90"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1350</w:t>
            </w:r>
          </w:p>
        </w:tc>
        <w:tc>
          <w:tcPr>
            <w:tcW w:w="1418" w:type="dxa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</w:tcPr>
          <w:p w:rsidR="00B16ED9" w:rsidRPr="00B56F02" w:rsidRDefault="00B16ED9" w:rsidP="00B16ED9">
            <w:pPr>
              <w:rPr>
                <w:rFonts w:eastAsia="Times New Roman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(RI0L-67-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A8189B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о-ва Входные (1, 2, 3)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16ED9" w:rsidRPr="00A97763" w:rsidRDefault="00B16ED9" w:rsidP="005040A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Default="00B16ED9" w:rsidP="00B56F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RI0L-68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B16ED9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BA0ACC" w:rsidRDefault="00B16ED9" w:rsidP="000A1A7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1-й о.</w:t>
            </w: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Входные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BA0ACC" w:rsidRDefault="00B16ED9" w:rsidP="000A1A7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42°36'38.92"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BA0ACC" w:rsidRDefault="00B16ED9" w:rsidP="000A1A7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131°13'43.70"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BA0ACC" w:rsidRDefault="00B16ED9" w:rsidP="000A1A7E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18391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0A1A7E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4974B2" w:rsidRDefault="00B16ED9" w:rsidP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(RI0L-68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C75C6D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2-й о.</w:t>
            </w: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Входные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42°36'31.60"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131°13'33.94"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16243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5040AB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4974B2" w:rsidRDefault="00B16ED9" w:rsidP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(RI0L-68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-2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C75C6D">
            <w:pPr>
              <w:spacing w:line="240" w:lineRule="auto"/>
              <w:ind w:right="601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3-й о.</w:t>
            </w: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Входные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42°36'34.98"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131°13'38.78"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BA0ACC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7318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5040AB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4974B2" w:rsidRDefault="00B16ED9" w:rsidP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(RI0L-68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-3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A8189B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Максимова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42°35'30.27"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131°14'18.83"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5040A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1539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5040AB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RI0L-69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A97763" w:rsidRDefault="00B16ED9" w:rsidP="00C75C6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о</w:t>
            </w:r>
            <w:proofErr w:type="gramStart"/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.Т</w:t>
            </w:r>
            <w:proofErr w:type="gramEnd"/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омящегося С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ердца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A97763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42°34'46.42"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A97763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131°12'59.42"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A97763" w:rsidRDefault="00B16ED9" w:rsidP="005040A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12532</w:t>
            </w:r>
          </w:p>
        </w:tc>
        <w:tc>
          <w:tcPr>
            <w:tcW w:w="1418" w:type="dxa"/>
            <w:vAlign w:val="center"/>
          </w:tcPr>
          <w:p w:rsidR="00B16ED9" w:rsidRPr="00A97763" w:rsidRDefault="00B16ED9" w:rsidP="005040AB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BA0ACC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RI0L-70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Алексеева</w:t>
            </w:r>
          </w:p>
        </w:tc>
        <w:tc>
          <w:tcPr>
            <w:tcW w:w="1391" w:type="dxa"/>
            <w:shd w:val="clear" w:color="auto" w:fill="auto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42°33'26.33"</w:t>
            </w:r>
          </w:p>
        </w:tc>
        <w:tc>
          <w:tcPr>
            <w:tcW w:w="1518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131°10'59.30"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29978</w:t>
            </w:r>
          </w:p>
        </w:tc>
        <w:tc>
          <w:tcPr>
            <w:tcW w:w="1418" w:type="dxa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5" w:type="dxa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RI0L-71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A97763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8576C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 xml:space="preserve">о-ва </w:t>
            </w:r>
            <w:proofErr w:type="spellStart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Таранцева</w:t>
            </w:r>
            <w:proofErr w:type="spellEnd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 xml:space="preserve"> (1, 2, 3)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4D63A0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4D63A0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A83305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A97763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RR-16-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3E3D02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RI0L-72</w:t>
            </w:r>
          </w:p>
        </w:tc>
        <w:tc>
          <w:tcPr>
            <w:tcW w:w="4395" w:type="dxa"/>
            <w:vAlign w:val="center"/>
          </w:tcPr>
          <w:p w:rsidR="00B16ED9" w:rsidRPr="00647041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A97763" w:rsidRDefault="00B16ED9" w:rsidP="00CA3252">
            <w:pPr>
              <w:spacing w:line="240" w:lineRule="auto"/>
              <w:ind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8576C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 xml:space="preserve">1-й о. </w:t>
            </w:r>
            <w:proofErr w:type="spellStart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Таранцева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42°35'41.46"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131°09'02.70"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13465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FC45D3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-16-23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3E3D02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(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0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L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-72-1)</w:t>
            </w:r>
          </w:p>
        </w:tc>
        <w:tc>
          <w:tcPr>
            <w:tcW w:w="4395" w:type="dxa"/>
            <w:vAlign w:val="center"/>
          </w:tcPr>
          <w:p w:rsidR="00B16ED9" w:rsidRPr="00647041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A97763" w:rsidRDefault="00B16ED9" w:rsidP="00CA3252">
            <w:pPr>
              <w:spacing w:line="240" w:lineRule="auto"/>
              <w:ind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8576C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 xml:space="preserve">2-й о. </w:t>
            </w:r>
            <w:proofErr w:type="spellStart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Таранцева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42°35'41.98"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131°08'54.18"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7616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FC45D3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-16-23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FC45D3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(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0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L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-72-2)</w:t>
            </w:r>
          </w:p>
        </w:tc>
        <w:tc>
          <w:tcPr>
            <w:tcW w:w="4395" w:type="dxa"/>
            <w:vAlign w:val="center"/>
          </w:tcPr>
          <w:p w:rsidR="00B16ED9" w:rsidRPr="00647041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A97763" w:rsidRDefault="00B16ED9" w:rsidP="00CA3252">
            <w:pPr>
              <w:spacing w:line="240" w:lineRule="auto"/>
              <w:ind w:right="601"/>
              <w:jc w:val="right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B16ED9" w:rsidRDefault="00B16ED9" w:rsidP="008576CD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 xml:space="preserve">3-й о. </w:t>
            </w:r>
            <w:proofErr w:type="spellStart"/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Таранцева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42°35'40.98"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131°08'48.99"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FC45D3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5982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FC45D3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RR-16-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FC45D3">
            <w:pPr>
              <w:rPr>
                <w:rFonts w:eastAsia="Times New Roman" w:cs="Arial"/>
                <w:sz w:val="20"/>
                <w:szCs w:val="20"/>
                <w:lang w:val="en-US"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(</w:t>
            </w: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RI0L-72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-3)</w:t>
            </w:r>
          </w:p>
        </w:tc>
        <w:tc>
          <w:tcPr>
            <w:tcW w:w="4395" w:type="dxa"/>
            <w:vAlign w:val="center"/>
          </w:tcPr>
          <w:p w:rsidR="00B16ED9" w:rsidRPr="00647041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BA0ACC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8576CD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о. Браузера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8576CD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42°38'13.60"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A83305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131°05'12.68"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bottom"/>
          </w:tcPr>
          <w:p w:rsidR="00B16ED9" w:rsidRPr="00B16ED9" w:rsidRDefault="00B16ED9" w:rsidP="00A83305">
            <w:pPr>
              <w:spacing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B16ED9">
              <w:rPr>
                <w:rFonts w:ascii="Calibri" w:eastAsia="Times New Roman" w:hAnsi="Calibri" w:cs="Calibri"/>
                <w:sz w:val="22"/>
                <w:lang w:eastAsia="ru-RU"/>
              </w:rPr>
              <w:t>12561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A97763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RR-16-</w:t>
            </w:r>
            <w:r w:rsidRPr="00B16ED9">
              <w:rPr>
                <w:rFonts w:eastAsia="Times New Roman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B16ED9" w:rsidRDefault="00B16ED9" w:rsidP="003E3D02">
            <w:pPr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B16ED9">
              <w:rPr>
                <w:rFonts w:eastAsia="Times New Roman" w:cs="Arial"/>
                <w:sz w:val="20"/>
                <w:szCs w:val="20"/>
                <w:lang w:val="en-US" w:eastAsia="ru-RU"/>
              </w:rPr>
              <w:t>RI0L-73</w:t>
            </w:r>
          </w:p>
        </w:tc>
        <w:tc>
          <w:tcPr>
            <w:tcW w:w="4395" w:type="dxa"/>
            <w:vAlign w:val="center"/>
          </w:tcPr>
          <w:p w:rsidR="00B16ED9" w:rsidRPr="00FF420C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BA0ACC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FFFFFF" w:themeFill="background1"/>
            <w:noWrap/>
            <w:vAlign w:val="center"/>
          </w:tcPr>
          <w:p w:rsidR="00B16ED9" w:rsidRPr="00BA0ACC" w:rsidRDefault="00B16ED9" w:rsidP="008576CD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ихельсона</w:t>
            </w:r>
            <w:proofErr w:type="spellEnd"/>
          </w:p>
        </w:tc>
        <w:tc>
          <w:tcPr>
            <w:tcW w:w="1391" w:type="dxa"/>
            <w:shd w:val="clear" w:color="auto" w:fill="FFFFFF" w:themeFill="background1"/>
            <w:noWrap/>
            <w:vAlign w:val="center"/>
          </w:tcPr>
          <w:p w:rsidR="00B16ED9" w:rsidRPr="00BA0ACC" w:rsidRDefault="00B16ED9" w:rsidP="008576CD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42°37'56.46"</w:t>
            </w:r>
          </w:p>
        </w:tc>
        <w:tc>
          <w:tcPr>
            <w:tcW w:w="1518" w:type="dxa"/>
            <w:shd w:val="clear" w:color="auto" w:fill="FFFFFF" w:themeFill="background1"/>
            <w:noWrap/>
            <w:vAlign w:val="center"/>
          </w:tcPr>
          <w:p w:rsidR="00B16ED9" w:rsidRPr="00BA0ACC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131°02'37.36"</w:t>
            </w:r>
          </w:p>
        </w:tc>
        <w:tc>
          <w:tcPr>
            <w:tcW w:w="1202" w:type="dxa"/>
            <w:shd w:val="clear" w:color="auto" w:fill="FFFFFF" w:themeFill="background1"/>
            <w:noWrap/>
            <w:vAlign w:val="center"/>
          </w:tcPr>
          <w:p w:rsidR="00B16ED9" w:rsidRPr="00BA0ACC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BA0AC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15797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B16ED9" w:rsidRPr="00A97763" w:rsidRDefault="00B16ED9" w:rsidP="008576CD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6ED9" w:rsidRPr="00BA0ACC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RI0L-74</w:t>
            </w:r>
          </w:p>
        </w:tc>
        <w:tc>
          <w:tcPr>
            <w:tcW w:w="4395" w:type="dxa"/>
            <w:vAlign w:val="center"/>
          </w:tcPr>
          <w:p w:rsidR="00B16ED9" w:rsidRPr="00860F52" w:rsidRDefault="00B16ED9">
            <w:pPr>
              <w:rPr>
                <w:rFonts w:eastAsia="Times New Roman" w:cs="Arial"/>
                <w:i/>
                <w:color w:val="FF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FFFFFF" w:themeFill="background1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FF420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Малый Гаккель</w:t>
            </w:r>
          </w:p>
        </w:tc>
        <w:tc>
          <w:tcPr>
            <w:tcW w:w="1391" w:type="dxa"/>
            <w:shd w:val="clear" w:color="auto" w:fill="FFFFFF" w:themeFill="background1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42°37'19.05"</w:t>
            </w:r>
          </w:p>
        </w:tc>
        <w:tc>
          <w:tcPr>
            <w:tcW w:w="1518" w:type="dxa"/>
            <w:shd w:val="clear" w:color="auto" w:fill="FFFFFF" w:themeFill="background1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130°58'00.51"</w:t>
            </w:r>
          </w:p>
        </w:tc>
        <w:tc>
          <w:tcPr>
            <w:tcW w:w="1202" w:type="dxa"/>
            <w:shd w:val="clear" w:color="auto" w:fill="FFFFFF" w:themeFill="background1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17523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RI0L-75</w:t>
            </w:r>
          </w:p>
        </w:tc>
        <w:tc>
          <w:tcPr>
            <w:tcW w:w="4395" w:type="dxa"/>
            <w:vAlign w:val="center"/>
          </w:tcPr>
          <w:p w:rsidR="00B16ED9" w:rsidRPr="00FF420C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FFFFFF" w:themeFill="background1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FF420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Большой Гаккель</w:t>
            </w:r>
          </w:p>
        </w:tc>
        <w:tc>
          <w:tcPr>
            <w:tcW w:w="1391" w:type="dxa"/>
            <w:shd w:val="clear" w:color="auto" w:fill="FFFFFF" w:themeFill="background1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42°36'57.24"</w:t>
            </w:r>
          </w:p>
        </w:tc>
        <w:tc>
          <w:tcPr>
            <w:tcW w:w="1518" w:type="dxa"/>
            <w:shd w:val="clear" w:color="auto" w:fill="FFFFFF" w:themeFill="background1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130°58'14.28"</w:t>
            </w:r>
          </w:p>
        </w:tc>
        <w:tc>
          <w:tcPr>
            <w:tcW w:w="1202" w:type="dxa"/>
            <w:shd w:val="clear" w:color="auto" w:fill="FFFFFF" w:themeFill="background1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90975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B16ED9" w:rsidRPr="00A97763" w:rsidRDefault="00B16ED9" w:rsidP="00A97763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RI0L-76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Черкавского</w:t>
            </w:r>
            <w:proofErr w:type="spellEnd"/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42°37'58.89"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130°48'11.41"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3290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A97763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RI0L-77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FFFFFF" w:themeFill="background1"/>
            <w:noWrap/>
            <w:vAlign w:val="center"/>
          </w:tcPr>
          <w:p w:rsidR="00B16ED9" w:rsidRPr="00643DC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643DCD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43DC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Фуругельма</w:t>
            </w:r>
            <w:proofErr w:type="spellEnd"/>
          </w:p>
        </w:tc>
        <w:tc>
          <w:tcPr>
            <w:tcW w:w="1391" w:type="dxa"/>
            <w:shd w:val="clear" w:color="auto" w:fill="FFFFFF" w:themeFill="background1"/>
            <w:noWrap/>
            <w:vAlign w:val="center"/>
          </w:tcPr>
          <w:p w:rsidR="00B16ED9" w:rsidRPr="007A53B0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7A53B0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42°27'58.98"</w:t>
            </w:r>
          </w:p>
        </w:tc>
        <w:tc>
          <w:tcPr>
            <w:tcW w:w="1518" w:type="dxa"/>
            <w:shd w:val="clear" w:color="auto" w:fill="FFFFFF" w:themeFill="background1"/>
            <w:noWrap/>
            <w:vAlign w:val="center"/>
          </w:tcPr>
          <w:p w:rsidR="00B16ED9" w:rsidRPr="007A53B0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7A53B0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130°55'18.48"</w:t>
            </w:r>
          </w:p>
        </w:tc>
        <w:tc>
          <w:tcPr>
            <w:tcW w:w="1202" w:type="dxa"/>
            <w:shd w:val="clear" w:color="auto" w:fill="FFFFFF" w:themeFill="background1"/>
            <w:noWrap/>
            <w:vAlign w:val="center"/>
          </w:tcPr>
          <w:p w:rsidR="00B16ED9" w:rsidRPr="007A53B0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7A53B0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2440407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B16ED9" w:rsidRPr="00A97763" w:rsidRDefault="00B16ED9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RR-16-05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RI0L-78</w:t>
            </w:r>
          </w:p>
        </w:tc>
        <w:tc>
          <w:tcPr>
            <w:tcW w:w="4395" w:type="dxa"/>
            <w:vAlign w:val="center"/>
          </w:tcPr>
          <w:p w:rsidR="00B16ED9" w:rsidRPr="00560D12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B16ED9" w:rsidRPr="00F4032D" w:rsidTr="00FF0C07">
        <w:trPr>
          <w:trHeight w:val="300"/>
        </w:trPr>
        <w:tc>
          <w:tcPr>
            <w:tcW w:w="568" w:type="dxa"/>
            <w:shd w:val="clear" w:color="auto" w:fill="auto"/>
            <w:noWrap/>
            <w:vAlign w:val="center"/>
          </w:tcPr>
          <w:p w:rsidR="00B16ED9" w:rsidRPr="00EC6ED6" w:rsidRDefault="00B16ED9" w:rsidP="003E3D02">
            <w:pPr>
              <w:numPr>
                <w:ilvl w:val="0"/>
                <w:numId w:val="4"/>
              </w:numPr>
              <w:spacing w:line="240" w:lineRule="auto"/>
              <w:ind w:left="0" w:right="601" w:firstLine="0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noWrap/>
            <w:vAlign w:val="center"/>
          </w:tcPr>
          <w:p w:rsidR="00B16ED9" w:rsidRPr="00EC6ED6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о.</w:t>
            </w:r>
            <w:r w:rsidRPr="00F07E5C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6ED6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Веры</w:t>
            </w:r>
          </w:p>
        </w:tc>
        <w:tc>
          <w:tcPr>
            <w:tcW w:w="1391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4054D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42°27'43.84"</w:t>
            </w:r>
          </w:p>
        </w:tc>
        <w:tc>
          <w:tcPr>
            <w:tcW w:w="1518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130°49'14.80"</w:t>
            </w:r>
          </w:p>
        </w:tc>
        <w:tc>
          <w:tcPr>
            <w:tcW w:w="1202" w:type="dxa"/>
            <w:shd w:val="clear" w:color="auto" w:fill="D9D9D9" w:themeFill="background1" w:themeFillShade="D9"/>
            <w:noWrap/>
            <w:vAlign w:val="center"/>
          </w:tcPr>
          <w:p w:rsidR="00B16ED9" w:rsidRPr="00F4032D" w:rsidRDefault="00B16ED9" w:rsidP="00A83305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F4032D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48847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B16ED9" w:rsidRPr="00A97763" w:rsidRDefault="00B16ED9" w:rsidP="00A97763">
            <w:r w:rsidRPr="00A97763"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RR-16-</w:t>
            </w:r>
            <w:r w:rsidRPr="00A97763"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16ED9" w:rsidRPr="00A8189B" w:rsidRDefault="00B16ED9" w:rsidP="003E3D02">
            <w:pP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ru-RU"/>
              </w:rPr>
              <w:t>RI0L-79</w:t>
            </w:r>
          </w:p>
        </w:tc>
        <w:tc>
          <w:tcPr>
            <w:tcW w:w="4395" w:type="dxa"/>
            <w:vAlign w:val="center"/>
          </w:tcPr>
          <w:p w:rsidR="00B16ED9" w:rsidRPr="00F07E5C" w:rsidRDefault="00B16ED9">
            <w:pPr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2200B" w:rsidRDefault="00F2200B" w:rsidP="005B6C50">
      <w:pPr>
        <w:rPr>
          <w:sz w:val="20"/>
          <w:szCs w:val="20"/>
        </w:rPr>
      </w:pPr>
    </w:p>
    <w:sectPr w:rsidR="00F2200B" w:rsidSect="00B16ED9">
      <w:pgSz w:w="16838" w:h="11906" w:orient="landscape"/>
      <w:pgMar w:top="1135" w:right="1134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06858"/>
    <w:multiLevelType w:val="hybridMultilevel"/>
    <w:tmpl w:val="2EE807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A10D6"/>
    <w:multiLevelType w:val="hybridMultilevel"/>
    <w:tmpl w:val="2EE807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D81366"/>
    <w:multiLevelType w:val="multilevel"/>
    <w:tmpl w:val="CE7E32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9E35EFB"/>
    <w:multiLevelType w:val="hybridMultilevel"/>
    <w:tmpl w:val="2EE807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32D"/>
    <w:rsid w:val="00043BD1"/>
    <w:rsid w:val="0005421E"/>
    <w:rsid w:val="00057F49"/>
    <w:rsid w:val="00074A8B"/>
    <w:rsid w:val="000907A1"/>
    <w:rsid w:val="000A5F76"/>
    <w:rsid w:val="000C30EC"/>
    <w:rsid w:val="000C4FBB"/>
    <w:rsid w:val="000E2A74"/>
    <w:rsid w:val="001058CF"/>
    <w:rsid w:val="00113F9B"/>
    <w:rsid w:val="00120AD8"/>
    <w:rsid w:val="00122851"/>
    <w:rsid w:val="0015467E"/>
    <w:rsid w:val="001640DF"/>
    <w:rsid w:val="0019100E"/>
    <w:rsid w:val="001D29B1"/>
    <w:rsid w:val="001E3A00"/>
    <w:rsid w:val="00205A01"/>
    <w:rsid w:val="002506C7"/>
    <w:rsid w:val="002558B5"/>
    <w:rsid w:val="002866AA"/>
    <w:rsid w:val="002B74C1"/>
    <w:rsid w:val="002F59B9"/>
    <w:rsid w:val="00312BB2"/>
    <w:rsid w:val="003170DD"/>
    <w:rsid w:val="00321925"/>
    <w:rsid w:val="00323BBA"/>
    <w:rsid w:val="00372D21"/>
    <w:rsid w:val="003D4482"/>
    <w:rsid w:val="003E3D02"/>
    <w:rsid w:val="003E6B56"/>
    <w:rsid w:val="004054DA"/>
    <w:rsid w:val="00436D8A"/>
    <w:rsid w:val="00450DFD"/>
    <w:rsid w:val="00464726"/>
    <w:rsid w:val="004974B2"/>
    <w:rsid w:val="004D59BA"/>
    <w:rsid w:val="004D63A0"/>
    <w:rsid w:val="005040AB"/>
    <w:rsid w:val="005104B4"/>
    <w:rsid w:val="005136D4"/>
    <w:rsid w:val="0053070E"/>
    <w:rsid w:val="00534F94"/>
    <w:rsid w:val="0054508E"/>
    <w:rsid w:val="00577C12"/>
    <w:rsid w:val="005B6C50"/>
    <w:rsid w:val="005C22DF"/>
    <w:rsid w:val="006125B2"/>
    <w:rsid w:val="006328EB"/>
    <w:rsid w:val="00633BFB"/>
    <w:rsid w:val="00643DCD"/>
    <w:rsid w:val="00647041"/>
    <w:rsid w:val="00654034"/>
    <w:rsid w:val="00671214"/>
    <w:rsid w:val="00674E48"/>
    <w:rsid w:val="00687CBA"/>
    <w:rsid w:val="00691551"/>
    <w:rsid w:val="006B4B14"/>
    <w:rsid w:val="006B51C2"/>
    <w:rsid w:val="006C4A24"/>
    <w:rsid w:val="007047CC"/>
    <w:rsid w:val="007172E6"/>
    <w:rsid w:val="00723D59"/>
    <w:rsid w:val="00732B77"/>
    <w:rsid w:val="00766BA9"/>
    <w:rsid w:val="00770505"/>
    <w:rsid w:val="007722FE"/>
    <w:rsid w:val="007877CB"/>
    <w:rsid w:val="007A20DE"/>
    <w:rsid w:val="007A53B0"/>
    <w:rsid w:val="007A5BA7"/>
    <w:rsid w:val="007C08C8"/>
    <w:rsid w:val="007D3274"/>
    <w:rsid w:val="007D404B"/>
    <w:rsid w:val="007E3BBB"/>
    <w:rsid w:val="0082314C"/>
    <w:rsid w:val="00835F8B"/>
    <w:rsid w:val="008437B0"/>
    <w:rsid w:val="00847E4B"/>
    <w:rsid w:val="008576CD"/>
    <w:rsid w:val="00860F52"/>
    <w:rsid w:val="00890E81"/>
    <w:rsid w:val="008967A3"/>
    <w:rsid w:val="008B296C"/>
    <w:rsid w:val="0090247A"/>
    <w:rsid w:val="009121DB"/>
    <w:rsid w:val="009211DC"/>
    <w:rsid w:val="009302E0"/>
    <w:rsid w:val="009653DE"/>
    <w:rsid w:val="00971831"/>
    <w:rsid w:val="009858DD"/>
    <w:rsid w:val="009C6443"/>
    <w:rsid w:val="00A26E26"/>
    <w:rsid w:val="00A32875"/>
    <w:rsid w:val="00A8189B"/>
    <w:rsid w:val="00A83305"/>
    <w:rsid w:val="00A926C8"/>
    <w:rsid w:val="00A97763"/>
    <w:rsid w:val="00AB0CF6"/>
    <w:rsid w:val="00AB634D"/>
    <w:rsid w:val="00AC7BB6"/>
    <w:rsid w:val="00AE510E"/>
    <w:rsid w:val="00B0268B"/>
    <w:rsid w:val="00B06792"/>
    <w:rsid w:val="00B16ED9"/>
    <w:rsid w:val="00B21235"/>
    <w:rsid w:val="00B27B6F"/>
    <w:rsid w:val="00B32DF8"/>
    <w:rsid w:val="00B41D2D"/>
    <w:rsid w:val="00B42374"/>
    <w:rsid w:val="00B56F02"/>
    <w:rsid w:val="00B829EB"/>
    <w:rsid w:val="00B83D0A"/>
    <w:rsid w:val="00B85085"/>
    <w:rsid w:val="00BA0ACC"/>
    <w:rsid w:val="00BA28F4"/>
    <w:rsid w:val="00BD30E6"/>
    <w:rsid w:val="00BE2861"/>
    <w:rsid w:val="00BF0719"/>
    <w:rsid w:val="00C022FF"/>
    <w:rsid w:val="00C1644D"/>
    <w:rsid w:val="00C705D8"/>
    <w:rsid w:val="00C75C6D"/>
    <w:rsid w:val="00C80C3F"/>
    <w:rsid w:val="00C9001F"/>
    <w:rsid w:val="00C9747F"/>
    <w:rsid w:val="00CA3252"/>
    <w:rsid w:val="00CB5AFB"/>
    <w:rsid w:val="00CD148D"/>
    <w:rsid w:val="00CD1D66"/>
    <w:rsid w:val="00CF4BA5"/>
    <w:rsid w:val="00D021CA"/>
    <w:rsid w:val="00D131AF"/>
    <w:rsid w:val="00D315F2"/>
    <w:rsid w:val="00D348A3"/>
    <w:rsid w:val="00D63D0C"/>
    <w:rsid w:val="00D726FD"/>
    <w:rsid w:val="00D76F9D"/>
    <w:rsid w:val="00DA4851"/>
    <w:rsid w:val="00DB7C2F"/>
    <w:rsid w:val="00E22464"/>
    <w:rsid w:val="00E6696C"/>
    <w:rsid w:val="00E70F77"/>
    <w:rsid w:val="00EC6ED6"/>
    <w:rsid w:val="00EF1E3E"/>
    <w:rsid w:val="00EF2E26"/>
    <w:rsid w:val="00F07E5C"/>
    <w:rsid w:val="00F20A70"/>
    <w:rsid w:val="00F2200B"/>
    <w:rsid w:val="00F30D51"/>
    <w:rsid w:val="00F4032D"/>
    <w:rsid w:val="00F44CB4"/>
    <w:rsid w:val="00F50701"/>
    <w:rsid w:val="00F75E1E"/>
    <w:rsid w:val="00FA0274"/>
    <w:rsid w:val="00FB01BC"/>
    <w:rsid w:val="00FB7779"/>
    <w:rsid w:val="00FC45D3"/>
    <w:rsid w:val="00FD6A1D"/>
    <w:rsid w:val="00FE2D89"/>
    <w:rsid w:val="00FF0C07"/>
    <w:rsid w:val="00FF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DE"/>
    <w:pPr>
      <w:spacing w:line="276" w:lineRule="auto"/>
    </w:pPr>
    <w:rPr>
      <w:rFonts w:ascii="Arial" w:hAnsi="Arial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E6B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FC671-FB8E-41BC-B793-9F898097A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Govor</dc:creator>
  <cp:keywords/>
  <dc:description/>
  <cp:lastModifiedBy>СЕРГЕЙ</cp:lastModifiedBy>
  <cp:revision>3</cp:revision>
  <cp:lastPrinted>2017-10-12T12:01:00Z</cp:lastPrinted>
  <dcterms:created xsi:type="dcterms:W3CDTF">2017-10-12T22:42:00Z</dcterms:created>
  <dcterms:modified xsi:type="dcterms:W3CDTF">2017-10-14T13:17:00Z</dcterms:modified>
</cp:coreProperties>
</file>